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378E1965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C67F07">
        <w:rPr>
          <w:rFonts w:ascii="Arial" w:hAnsi="Arial" w:cs="Arial"/>
          <w:sz w:val="36"/>
          <w:szCs w:val="36"/>
          <w:lang w:val="en-US"/>
        </w:rPr>
        <w:t xml:space="preserve">Verification test </w:t>
      </w:r>
      <w:r w:rsidR="00F0742F">
        <w:rPr>
          <w:rFonts w:ascii="Arial" w:hAnsi="Arial" w:cs="Arial"/>
          <w:sz w:val="36"/>
          <w:szCs w:val="36"/>
          <w:lang w:val="en-US"/>
        </w:rPr>
        <w:t>report</w:t>
      </w:r>
      <w:r w:rsidRPr="00C67F07">
        <w:rPr>
          <w:rFonts w:ascii="Arial" w:hAnsi="Arial" w:cs="Arial"/>
          <w:sz w:val="36"/>
          <w:szCs w:val="36"/>
          <w:lang w:val="en-US"/>
        </w:rPr>
        <w:t xml:space="preserve"> </w:t>
      </w:r>
      <w:r w:rsidR="00C67F07" w:rsidRPr="00C67F07">
        <w:rPr>
          <w:rFonts w:ascii="Arial" w:hAnsi="Arial" w:cs="Arial"/>
          <w:sz w:val="36"/>
          <w:szCs w:val="36"/>
          <w:lang w:val="en-US"/>
        </w:rPr>
        <w:t>10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967C19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</w:t>
      </w:r>
      <w:r w:rsidR="00F0742F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R</w:t>
      </w:r>
      <w:r w:rsidR="00967C19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1</w:t>
      </w:r>
      <w:r w:rsidR="006270F6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0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F0742F">
        <w:rPr>
          <w:rFonts w:ascii="Arial" w:eastAsia="Times New Roman" w:hAnsi="Arial" w:cs="Arial"/>
          <w:color w:val="666666"/>
          <w:lang w:val="en-US" w:eastAsia="da-DK"/>
        </w:rPr>
        <w:t>6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1.</w:t>
      </w:r>
      <w:r w:rsidR="00B23D0C">
        <w:rPr>
          <w:rFonts w:ascii="Arial" w:eastAsia="Times New Roman" w:hAnsi="Arial" w:cs="Arial"/>
          <w:color w:val="666666"/>
          <w:lang w:val="en-US" w:eastAsia="da-DK"/>
        </w:rPr>
        <w:t>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1FBAA74A" w:rsidR="001043C3" w:rsidRPr="00F0742F" w:rsidRDefault="001043C3" w:rsidP="001043C3">
      <w:pPr>
        <w:spacing w:after="60"/>
        <w:jc w:val="center"/>
        <w:rPr>
          <w:rFonts w:ascii="Arial" w:eastAsia="Times New Roman" w:hAnsi="Arial" w:cs="Arial"/>
          <w:color w:val="666666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554E56" w:rsidRPr="00F0742F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45DEA270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, </w:t>
      </w:r>
      <w:r w:rsidR="00554E56" w:rsidRPr="00F0742F">
        <w:rPr>
          <w:rFonts w:ascii="Arial" w:eastAsia="Times New Roman" w:hAnsi="Arial" w:cs="Arial"/>
          <w:color w:val="666666"/>
          <w:lang w:val="en-US" w:eastAsia="da-DK"/>
        </w:rPr>
        <w:t xml:space="preserve">Sigrid </w:t>
      </w:r>
      <w:proofErr w:type="spellStart"/>
      <w:r w:rsidR="00554E56" w:rsidRPr="00F0742F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Pr="00F0742F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F0742F">
      <w:pPr>
        <w:spacing w:after="60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48D02DA1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ns the verification test </w:t>
      </w:r>
      <w:r w:rsidR="00F0742F">
        <w:rPr>
          <w:rFonts w:ascii="Arial" w:eastAsia="Times New Roman" w:hAnsi="Arial" w:cs="Arial"/>
          <w:color w:val="000000" w:themeColor="text1"/>
          <w:lang w:val="en-US" w:eastAsia="da-DK"/>
        </w:rPr>
        <w:t xml:space="preserve">report 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for UD-SRS-</w:t>
      </w:r>
      <w:r w:rsidR="00554E56">
        <w:rPr>
          <w:rFonts w:ascii="Arial" w:eastAsia="Times New Roman" w:hAnsi="Arial" w:cs="Arial"/>
          <w:color w:val="000000" w:themeColor="text1"/>
          <w:lang w:val="en-US" w:eastAsia="da-DK"/>
        </w:rPr>
        <w:t>17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08638A10" w:rsidR="001043C3" w:rsidRPr="00B23D0C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B23D0C">
        <w:rPr>
          <w:rFonts w:ascii="Arial" w:eastAsia="Times New Roman" w:hAnsi="Arial" w:cs="Arial"/>
          <w:color w:val="000000"/>
          <w:lang w:val="en-US" w:eastAsia="da-DK"/>
        </w:rPr>
        <w:t xml:space="preserve">REFERENCES: </w:t>
      </w:r>
      <w:bookmarkStart w:id="0" w:name="_Hlk71207728"/>
      <w:r w:rsidR="00F0742F" w:rsidRPr="00B23D0C">
        <w:rPr>
          <w:rFonts w:ascii="Arial" w:eastAsia="Times New Roman" w:hAnsi="Arial" w:cs="Arial"/>
          <w:color w:val="000000"/>
          <w:lang w:val="en-US" w:eastAsia="da-DK"/>
        </w:rPr>
        <w:t>UD-SRS and UD-SRS-traceability</w:t>
      </w:r>
      <w:r w:rsidR="00B23D0C">
        <w:rPr>
          <w:rFonts w:ascii="Arial" w:eastAsia="Times New Roman" w:hAnsi="Arial" w:cs="Arial"/>
          <w:color w:val="000000"/>
          <w:lang w:val="en-US" w:eastAsia="da-DK"/>
        </w:rPr>
        <w:t>.</w:t>
      </w:r>
      <w:r w:rsidR="00F0742F" w:rsidRPr="00B23D0C">
        <w:rPr>
          <w:rFonts w:ascii="Arial" w:eastAsia="Times New Roman" w:hAnsi="Arial" w:cs="Arial"/>
          <w:color w:val="000000"/>
          <w:lang w:val="en-US" w:eastAsia="da-DK"/>
        </w:rPr>
        <w:t xml:space="preserve">  </w:t>
      </w:r>
    </w:p>
    <w:bookmarkEnd w:id="0"/>
    <w:p w14:paraId="3A2A7DD2" w14:textId="77777777" w:rsidR="001043C3" w:rsidRPr="00B23D0C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B23D0C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0B29B177" w14:textId="77777777" w:rsidR="001043C3" w:rsidRPr="00B23D0C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B23D0C">
        <w:rPr>
          <w:rFonts w:ascii="Arial" w:eastAsia="Times New Roman" w:hAnsi="Arial" w:cs="Arial"/>
          <w:color w:val="000000"/>
          <w:lang w:val="en-US"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F01F13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F01F13" w:rsidRPr="00B23D0C" w14:paraId="7F1984A7" w14:textId="77777777" w:rsidTr="00F01F1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3C3FBBED" w:rsidR="00F01F13" w:rsidRPr="00036504" w:rsidRDefault="00F01F13" w:rsidP="00F01F1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32FBF3C8" w:rsidR="00F01F13" w:rsidRPr="00036504" w:rsidRDefault="00F0742F" w:rsidP="00F01F1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2BBCB2B1" w:rsidR="00F01F13" w:rsidRPr="00036504" w:rsidRDefault="00F01F13" w:rsidP="00F01F1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</w:t>
            </w:r>
            <w:r w:rsidR="00F0742F">
              <w:rPr>
                <w:rFonts w:ascii="Arial" w:eastAsia="Times New Roman" w:hAnsi="Arial" w:cs="Arial"/>
                <w:color w:val="000000" w:themeColor="text1"/>
                <w:lang w:eastAsia="da-DK"/>
              </w:rPr>
              <w:t>6</w:t>
            </w: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3A8B6E62" w:rsidR="00F01F13" w:rsidRPr="00F01F13" w:rsidRDefault="00F01F13" w:rsidP="00F01F13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est </w:t>
            </w:r>
            <w:r w:rsidR="00F0742F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report 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number 10.</w:t>
            </w:r>
          </w:p>
        </w:tc>
      </w:tr>
      <w:tr w:rsidR="001043C3" w:rsidRPr="00B23D0C" w14:paraId="6A5FAE23" w14:textId="77777777" w:rsidTr="00F01F13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7B6DD1ED" w:rsidR="001043C3" w:rsidRPr="00554E56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4C361668" w:rsidR="001043C3" w:rsidRPr="00554E56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71BC9566" w:rsidR="001043C3" w:rsidRPr="00554E56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7F239295" w:rsidR="001043C3" w:rsidRPr="00554E56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</w:tr>
      <w:tr w:rsidR="001043C3" w:rsidRPr="00B23D0C" w14:paraId="0B679405" w14:textId="77777777" w:rsidTr="00F01F13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C67F07" w:rsidRPr="00B23D0C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69987E16" w:rsidR="00C67F07" w:rsidRPr="008B2F24" w:rsidRDefault="00C67F07" w:rsidP="00C67F07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UD-SRS-17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36C60154" w:rsidR="00C67F07" w:rsidRPr="008B2F24" w:rsidRDefault="00C67F07" w:rsidP="00C67F0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</w:t>
            </w:r>
            <w:r w:rsidR="00D63370">
              <w:rPr>
                <w:rFonts w:ascii="Calibri" w:eastAsia="Times New Roman" w:hAnsi="Calibri" w:cs="Calibri"/>
                <w:color w:val="000000"/>
                <w:lang w:val="en-US" w:eastAsia="da-DK"/>
              </w:rPr>
              <w:t>D</w:t>
            </w: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ecide system shall only grant access for validated users.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8067"/>
      </w:tblGrid>
      <w:tr w:rsidR="00F0742F" w14:paraId="7F80F889" w14:textId="77777777" w:rsidTr="006E304E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F768249" w14:textId="77777777" w:rsidR="00F0742F" w:rsidRDefault="00F0742F" w:rsidP="006E304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Test ID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noWrap/>
            <w:hideMark/>
          </w:tcPr>
          <w:p w14:paraId="3071240E" w14:textId="4A9261C0" w:rsidR="00F0742F" w:rsidRDefault="00F0742F" w:rsidP="006E304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VeTR</w:t>
            </w:r>
            <w:r w:rsidR="00D627BA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10</w:t>
            </w:r>
          </w:p>
        </w:tc>
      </w:tr>
      <w:tr w:rsidR="00F0742F" w14:paraId="793C1F09" w14:textId="77777777" w:rsidTr="006E304E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11CB9C9A" w14:textId="77777777" w:rsidR="00F0742F" w:rsidRDefault="00F0742F" w:rsidP="006E304E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Test protocol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4B438B19" w14:textId="46DDEB22" w:rsidR="00F0742F" w:rsidRDefault="00F0742F" w:rsidP="006E304E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VeTP</w:t>
            </w:r>
            <w:r w:rsidR="00D627BA">
              <w:rPr>
                <w:rFonts w:ascii="Calibri" w:eastAsia="Times New Roman" w:hAnsi="Calibri" w:cs="Calibri"/>
                <w:color w:val="000000"/>
                <w:lang w:val="en-US" w:eastAsia="da-DK"/>
              </w:rPr>
              <w:t>10</w:t>
            </w:r>
          </w:p>
        </w:tc>
      </w:tr>
      <w:tr w:rsidR="00F0742F" w:rsidRPr="00F0742F" w14:paraId="27E2B658" w14:textId="77777777" w:rsidTr="006E304E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127F9E20" w14:textId="77777777" w:rsidR="00F0742F" w:rsidRDefault="00F0742F" w:rsidP="006E304E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Results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78591E18" w14:textId="4EDD93FD" w:rsidR="00F0742F" w:rsidRDefault="00F0742F" w:rsidP="006E304E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I</w:t>
            </w:r>
            <w:r w:rsidRPr="00F0742F">
              <w:rPr>
                <w:rFonts w:ascii="Calibri" w:eastAsia="Times New Roman" w:hAnsi="Calibri" w:cs="Calibri"/>
                <w:color w:val="000000"/>
                <w:lang w:val="en-US" w:eastAsia="da-DK"/>
              </w:rPr>
              <w:t>nser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ted</w:t>
            </w:r>
            <w:r w:rsidRPr="00F0742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wrong login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Pr="00F0742F">
              <w:rPr>
                <w:rFonts w:ascii="Calibri" w:eastAsia="Times New Roman" w:hAnsi="Calibri" w:cs="Calibri"/>
                <w:color w:val="000000"/>
                <w:lang w:val="en-US" w:eastAsia="da-DK"/>
              </w:rPr>
              <w:t>information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(username = 2783762, password = 123456789)</w:t>
            </w:r>
            <w:r w:rsidRPr="00F0742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in </w:t>
            </w:r>
            <w:r w:rsidRPr="00F0742F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login view interface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. </w:t>
            </w:r>
          </w:p>
          <w:p w14:paraId="32768BA8" w14:textId="77777777" w:rsidR="00F0742F" w:rsidRDefault="00F0742F" w:rsidP="006E304E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noProof/>
              </w:rPr>
              <w:drawing>
                <wp:inline distT="0" distB="0" distL="0" distR="0" wp14:anchorId="14FFF74F" wp14:editId="4A146C97">
                  <wp:extent cx="4666891" cy="2962837"/>
                  <wp:effectExtent l="0" t="0" r="635" b="9525"/>
                  <wp:docPr id="1" name="Billede 1" descr="Ingen tilgængelig beskrivels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gen tilgængelig beskrivels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9684" cy="2983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F4A2E7" w14:textId="70E83D60" w:rsidR="00F0742F" w:rsidRDefault="00F0742F" w:rsidP="006E304E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Result of entered login button:</w:t>
            </w:r>
          </w:p>
          <w:p w14:paraId="6FB163B4" w14:textId="77777777" w:rsidR="00F0742F" w:rsidRDefault="00F0742F" w:rsidP="006E304E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noProof/>
              </w:rPr>
              <w:drawing>
                <wp:inline distT="0" distB="0" distL="0" distR="0" wp14:anchorId="75698745" wp14:editId="01F3F62A">
                  <wp:extent cx="4666615" cy="2967507"/>
                  <wp:effectExtent l="0" t="0" r="635" b="4445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0952" cy="298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0B98FC" w14:textId="77777777" w:rsidR="00F0742F" w:rsidRDefault="00F0742F" w:rsidP="006E304E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An error message occurred.</w:t>
            </w:r>
          </w:p>
          <w:p w14:paraId="74F5FCA6" w14:textId="1346674B" w:rsidR="00F0742F" w:rsidRDefault="00F0742F" w:rsidP="00F0742F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I</w:t>
            </w:r>
            <w:r w:rsidRPr="00F0742F">
              <w:rPr>
                <w:rFonts w:ascii="Calibri" w:eastAsia="Times New Roman" w:hAnsi="Calibri" w:cs="Calibri"/>
                <w:color w:val="000000"/>
                <w:lang w:val="en-US" w:eastAsia="da-DK"/>
              </w:rPr>
              <w:t>nser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ted</w:t>
            </w:r>
            <w:r w:rsidRPr="00F0742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valid</w:t>
            </w:r>
            <w:r w:rsidRPr="00F0742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login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Pr="00F0742F">
              <w:rPr>
                <w:rFonts w:ascii="Calibri" w:eastAsia="Times New Roman" w:hAnsi="Calibri" w:cs="Calibri"/>
                <w:color w:val="000000"/>
                <w:lang w:val="en-US" w:eastAsia="da-DK"/>
              </w:rPr>
              <w:t>information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(username = </w:t>
            </w:r>
            <w:r w:rsidR="00D627BA">
              <w:rPr>
                <w:rFonts w:ascii="Calibri" w:eastAsia="Times New Roman" w:hAnsi="Calibri" w:cs="Calibri"/>
                <w:color w:val="000000"/>
                <w:lang w:val="en-US" w:eastAsia="da-DK"/>
              </w:rPr>
              <w:t>222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, password = </w:t>
            </w:r>
            <w:r w:rsidR="00D627BA">
              <w:rPr>
                <w:rFonts w:ascii="Calibri" w:eastAsia="Times New Roman" w:hAnsi="Calibri" w:cs="Calibri"/>
                <w:color w:val="000000"/>
                <w:lang w:val="en-US" w:eastAsia="da-DK"/>
              </w:rPr>
              <w:t>yes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)</w:t>
            </w:r>
            <w:r w:rsidRPr="00F0742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in </w:t>
            </w:r>
            <w:r w:rsidRPr="00F0742F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login view interface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. </w:t>
            </w:r>
          </w:p>
          <w:p w14:paraId="0EF5611F" w14:textId="73A23B8D" w:rsidR="00D627BA" w:rsidRDefault="00D627BA" w:rsidP="00F0742F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lastRenderedPageBreak/>
              <w:t>I was redirected to the search patient interface:</w:t>
            </w:r>
          </w:p>
          <w:p w14:paraId="31D391B3" w14:textId="41853B6C" w:rsidR="00D627BA" w:rsidRDefault="00D627BA" w:rsidP="00F0742F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noProof/>
              </w:rPr>
              <w:drawing>
                <wp:inline distT="0" distB="0" distL="0" distR="0" wp14:anchorId="6167250A" wp14:editId="3C822B49">
                  <wp:extent cx="4408290" cy="3058160"/>
                  <wp:effectExtent l="0" t="0" r="0" b="8890"/>
                  <wp:docPr id="4" name="Billede 4" descr="Ingen tilgængelig beskrivels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ngen tilgængelig beskrivels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1255" cy="3067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E1DCDC" w14:textId="72E6099C" w:rsidR="00F0742F" w:rsidRDefault="00F0742F" w:rsidP="006E304E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F0742F" w:rsidRPr="00B23D0C" w14:paraId="07114457" w14:textId="77777777" w:rsidTr="006E304E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3F7A2051" w14:textId="77777777" w:rsidR="00F0742F" w:rsidRDefault="00F0742F" w:rsidP="006E304E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lastRenderedPageBreak/>
              <w:t>Acceptance criteria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1AB1F7A8" w14:textId="77777777" w:rsidR="00F0742F" w:rsidRDefault="00F0742F" w:rsidP="006E304E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F0742F">
              <w:rPr>
                <w:rFonts w:ascii="Calibri" w:eastAsia="Times New Roman" w:hAnsi="Calibri" w:cs="Calibri"/>
                <w:color w:val="000000"/>
                <w:lang w:val="en-US" w:eastAsia="da-DK"/>
              </w:rPr>
              <w:t>Only users registered in the UDecide system can be granted access.</w:t>
            </w:r>
          </w:p>
          <w:p w14:paraId="4B368ECE" w14:textId="0F85CA63" w:rsidR="00F0742F" w:rsidRDefault="00F0742F" w:rsidP="006E304E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F0742F" w14:paraId="2C6EB100" w14:textId="77777777" w:rsidTr="006E304E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3C77665E" w14:textId="77777777" w:rsidR="00F0742F" w:rsidRDefault="00F0742F" w:rsidP="006E304E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Verified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4B9EF6CB" w14:textId="069B2192" w:rsidR="00F0742F" w:rsidRDefault="00B23D0C" w:rsidP="006E304E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Verified</w:t>
            </w:r>
          </w:p>
        </w:tc>
      </w:tr>
    </w:tbl>
    <w:p w14:paraId="2D890C04" w14:textId="77777777" w:rsidR="00F0742F" w:rsidRDefault="00F0742F" w:rsidP="00F0742F">
      <w:pPr>
        <w:rPr>
          <w:rFonts w:ascii="Times New Roman" w:eastAsia="Times New Roman" w:hAnsi="Times New Roman" w:cs="Times New Roman"/>
          <w:lang w:val="en-US" w:eastAsia="da-DK"/>
        </w:rPr>
      </w:pPr>
    </w:p>
    <w:sectPr w:rsidR="00F0742F" w:rsidSect="00CE6F1E">
      <w:headerReference w:type="default" r:id="rId10"/>
      <w:footerReference w:type="even" r:id="rId11"/>
      <w:footerReference w:type="default" r:id="rId12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F36F6" w14:textId="77777777" w:rsidR="00BB766B" w:rsidRDefault="00BB766B" w:rsidP="001043C3">
      <w:r>
        <w:separator/>
      </w:r>
    </w:p>
  </w:endnote>
  <w:endnote w:type="continuationSeparator" w:id="0">
    <w:p w14:paraId="21D767CF" w14:textId="77777777" w:rsidR="00BB766B" w:rsidRDefault="00BB766B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B28E7" w14:textId="77777777" w:rsidR="00BB766B" w:rsidRDefault="00BB766B" w:rsidP="001043C3">
      <w:r>
        <w:separator/>
      </w:r>
    </w:p>
  </w:footnote>
  <w:footnote w:type="continuationSeparator" w:id="0">
    <w:p w14:paraId="5A6EBF21" w14:textId="77777777" w:rsidR="00BB766B" w:rsidRDefault="00BB766B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20D29EFF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</w:t>
    </w:r>
    <w:r w:rsidR="00F0742F">
      <w:rPr>
        <w:lang w:val="en-US"/>
      </w:rPr>
      <w:t>report</w:t>
    </w:r>
    <w:r>
      <w:rPr>
        <w:lang w:val="en-US"/>
      </w:rPr>
      <w:t xml:space="preserve"> </w:t>
    </w:r>
    <w:proofErr w:type="gramStart"/>
    <w:r w:rsidR="00C67F07">
      <w:rPr>
        <w:lang w:val="en-US"/>
      </w:rPr>
      <w:t>10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</w:t>
    </w:r>
    <w:r w:rsidR="00F0742F">
      <w:rPr>
        <w:rFonts w:ascii="Arial" w:hAnsi="Arial" w:cs="Arial"/>
        <w:color w:val="000000"/>
        <w:sz w:val="22"/>
        <w:szCs w:val="22"/>
        <w:lang w:val="en-US"/>
      </w:rPr>
      <w:t>R</w:t>
    </w:r>
    <w:r w:rsidR="00C67F07">
      <w:rPr>
        <w:rFonts w:ascii="Arial" w:hAnsi="Arial" w:cs="Arial"/>
        <w:color w:val="000000"/>
        <w:sz w:val="22"/>
        <w:szCs w:val="22"/>
        <w:lang w:val="en-US"/>
      </w:rP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B4863"/>
    <w:multiLevelType w:val="hybridMultilevel"/>
    <w:tmpl w:val="9DC2A508"/>
    <w:lvl w:ilvl="0" w:tplc="0406000F">
      <w:start w:val="1"/>
      <w:numFmt w:val="decimal"/>
      <w:lvlText w:val="%1."/>
      <w:lvlJc w:val="left"/>
      <w:pPr>
        <w:ind w:left="774" w:hanging="360"/>
      </w:pPr>
    </w:lvl>
    <w:lvl w:ilvl="1" w:tplc="04060019" w:tentative="1">
      <w:start w:val="1"/>
      <w:numFmt w:val="lowerLetter"/>
      <w:lvlText w:val="%2."/>
      <w:lvlJc w:val="left"/>
      <w:pPr>
        <w:ind w:left="1494" w:hanging="360"/>
      </w:pPr>
    </w:lvl>
    <w:lvl w:ilvl="2" w:tplc="0406001B" w:tentative="1">
      <w:start w:val="1"/>
      <w:numFmt w:val="lowerRoman"/>
      <w:lvlText w:val="%3."/>
      <w:lvlJc w:val="right"/>
      <w:pPr>
        <w:ind w:left="2214" w:hanging="180"/>
      </w:pPr>
    </w:lvl>
    <w:lvl w:ilvl="3" w:tplc="0406000F" w:tentative="1">
      <w:start w:val="1"/>
      <w:numFmt w:val="decimal"/>
      <w:lvlText w:val="%4."/>
      <w:lvlJc w:val="left"/>
      <w:pPr>
        <w:ind w:left="2934" w:hanging="360"/>
      </w:pPr>
    </w:lvl>
    <w:lvl w:ilvl="4" w:tplc="04060019" w:tentative="1">
      <w:start w:val="1"/>
      <w:numFmt w:val="lowerLetter"/>
      <w:lvlText w:val="%5."/>
      <w:lvlJc w:val="left"/>
      <w:pPr>
        <w:ind w:left="3654" w:hanging="360"/>
      </w:pPr>
    </w:lvl>
    <w:lvl w:ilvl="5" w:tplc="0406001B" w:tentative="1">
      <w:start w:val="1"/>
      <w:numFmt w:val="lowerRoman"/>
      <w:lvlText w:val="%6."/>
      <w:lvlJc w:val="right"/>
      <w:pPr>
        <w:ind w:left="4374" w:hanging="180"/>
      </w:pPr>
    </w:lvl>
    <w:lvl w:ilvl="6" w:tplc="0406000F" w:tentative="1">
      <w:start w:val="1"/>
      <w:numFmt w:val="decimal"/>
      <w:lvlText w:val="%7."/>
      <w:lvlJc w:val="left"/>
      <w:pPr>
        <w:ind w:left="5094" w:hanging="360"/>
      </w:pPr>
    </w:lvl>
    <w:lvl w:ilvl="7" w:tplc="04060019" w:tentative="1">
      <w:start w:val="1"/>
      <w:numFmt w:val="lowerLetter"/>
      <w:lvlText w:val="%8."/>
      <w:lvlJc w:val="left"/>
      <w:pPr>
        <w:ind w:left="5814" w:hanging="360"/>
      </w:pPr>
    </w:lvl>
    <w:lvl w:ilvl="8" w:tplc="0406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1043C3"/>
    <w:rsid w:val="0013723C"/>
    <w:rsid w:val="00137883"/>
    <w:rsid w:val="00326EFC"/>
    <w:rsid w:val="004472CB"/>
    <w:rsid w:val="00554E56"/>
    <w:rsid w:val="00606A96"/>
    <w:rsid w:val="00607EE0"/>
    <w:rsid w:val="006270F6"/>
    <w:rsid w:val="00711B4B"/>
    <w:rsid w:val="0081280A"/>
    <w:rsid w:val="0085195F"/>
    <w:rsid w:val="0093580B"/>
    <w:rsid w:val="00942663"/>
    <w:rsid w:val="00967C19"/>
    <w:rsid w:val="00A85EF7"/>
    <w:rsid w:val="00B23D0C"/>
    <w:rsid w:val="00BB766B"/>
    <w:rsid w:val="00C67F07"/>
    <w:rsid w:val="00CE6F1E"/>
    <w:rsid w:val="00D627BA"/>
    <w:rsid w:val="00D63370"/>
    <w:rsid w:val="00DE462E"/>
    <w:rsid w:val="00F01F13"/>
    <w:rsid w:val="00F0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554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164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13</cp:revision>
  <dcterms:created xsi:type="dcterms:W3CDTF">2021-03-28T10:14:00Z</dcterms:created>
  <dcterms:modified xsi:type="dcterms:W3CDTF">2021-05-07T08:37:00Z</dcterms:modified>
</cp:coreProperties>
</file>