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48D5DCA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4A6BEB">
        <w:rPr>
          <w:rFonts w:ascii="Arial" w:hAnsi="Arial" w:cs="Arial"/>
          <w:sz w:val="36"/>
          <w:szCs w:val="36"/>
          <w:lang w:val="en-US"/>
        </w:rPr>
        <w:t>report</w:t>
      </w:r>
      <w:r w:rsidRPr="006B13CA">
        <w:rPr>
          <w:rFonts w:ascii="Arial" w:hAnsi="Arial" w:cs="Arial"/>
          <w:sz w:val="36"/>
          <w:szCs w:val="36"/>
          <w:lang w:val="en-US"/>
        </w:rPr>
        <w:t xml:space="preserve">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4A6BE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F58D2">
        <w:rPr>
          <w:rFonts w:ascii="Arial" w:eastAsia="Times New Roman" w:hAnsi="Arial" w:cs="Arial"/>
          <w:color w:val="666666"/>
          <w:lang w:val="en-US" w:eastAsia="da-DK"/>
        </w:rPr>
        <w:t>1</w:t>
      </w:r>
      <w:r w:rsidR="00626A91">
        <w:rPr>
          <w:rFonts w:ascii="Arial" w:eastAsia="Times New Roman" w:hAnsi="Arial" w:cs="Arial"/>
          <w:color w:val="666666"/>
          <w:lang w:val="en-US" w:eastAsia="da-DK"/>
        </w:rPr>
        <w:t>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26A91">
        <w:rPr>
          <w:rFonts w:ascii="Arial" w:eastAsia="Times New Roman" w:hAnsi="Arial" w:cs="Arial"/>
          <w:color w:val="666666"/>
          <w:lang w:val="en-US" w:eastAsia="da-DK"/>
        </w:rPr>
        <w:t>3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26C68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</w:t>
      </w:r>
      <w:r w:rsidR="009A4039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5239552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4A6BEB" w:rsidRPr="00F82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82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9A4039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9A4925E" w:rsidR="00E12B88" w:rsidRPr="00036504" w:rsidRDefault="004A6BEB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960FBCC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4A6BEB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C37E048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4A6BEB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11.</w:t>
            </w:r>
          </w:p>
        </w:tc>
      </w:tr>
      <w:tr w:rsidR="001F58D2" w:rsidRPr="009A4039" w14:paraId="6A5FAE23" w14:textId="77777777" w:rsidTr="00626A91">
        <w:trPr>
          <w:trHeight w:val="8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75341A6" w:rsidR="001F58D2" w:rsidRPr="001F58D2" w:rsidRDefault="001F58D2" w:rsidP="001F58D2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305FCE0B" w:rsidR="001F58D2" w:rsidRPr="001F58D2" w:rsidRDefault="001F58D2" w:rsidP="001F58D2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1F58D2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6C9491A" w:rsidR="001F58D2" w:rsidRPr="001F58D2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1F58D2">
              <w:rPr>
                <w:rFonts w:ascii="Arial" w:eastAsia="Times New Roman" w:hAnsi="Arial" w:cs="Arial"/>
                <w:lang w:val="en-US" w:eastAsia="da-DK"/>
              </w:rPr>
              <w:t>12-05-2021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3BF4CC7" w:rsidR="001F58D2" w:rsidRPr="007A3DB3" w:rsidRDefault="001F58D2" w:rsidP="001F58D2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Divided the test report into two parts: 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>extract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data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 xml:space="preserve"> and insert </w:t>
            </w:r>
            <w:r>
              <w:rPr>
                <w:rFonts w:ascii="Arial" w:eastAsia="Times New Roman" w:hAnsi="Arial" w:cs="Arial"/>
                <w:lang w:val="en-US" w:eastAsia="da-DK"/>
              </w:rPr>
              <w:t>data.</w:t>
            </w:r>
          </w:p>
        </w:tc>
      </w:tr>
      <w:tr w:rsidR="00626A91" w:rsidRPr="009A4039" w14:paraId="12458B5D" w14:textId="77777777" w:rsidTr="00626A91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A34F" w14:textId="6B2D40FA" w:rsidR="00626A91" w:rsidRDefault="00626A91" w:rsidP="00626A91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3.0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570" w14:textId="106D16F3" w:rsidR="00626A91" w:rsidRPr="001F58D2" w:rsidRDefault="00626A91" w:rsidP="00626A91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EE6D" w14:textId="606E7342" w:rsidR="00626A91" w:rsidRPr="001F58D2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17-05-2021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A570" w14:textId="73C09452" w:rsidR="00626A91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Divided the test protocol and report into two parts: The other part can be found in VeTP13 and VeTR13.</w:t>
            </w:r>
          </w:p>
        </w:tc>
      </w:tr>
      <w:tr w:rsidR="00626A91" w:rsidRPr="009A4039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626A91" w:rsidRPr="005F0937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626A91" w:rsidRPr="005F0937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626A91" w:rsidRPr="005F0937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626A91" w:rsidRPr="005F0937" w:rsidRDefault="00626A91" w:rsidP="00626A91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9A4039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connected to a cloud-based database. 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8285"/>
      </w:tblGrid>
      <w:tr w:rsidR="004A6BEB" w14:paraId="0D48224A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F40EFE6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594027EA" w14:textId="7615C463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VeTR011</w:t>
            </w:r>
          </w:p>
        </w:tc>
      </w:tr>
      <w:tr w:rsidR="004A6BEB" w14:paraId="3AFE3280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358220A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71E931B" w14:textId="3C1BF197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VeTP011</w:t>
            </w:r>
          </w:p>
        </w:tc>
      </w:tr>
      <w:tr w:rsidR="004A6BEB" w:rsidRPr="009A4039" w14:paraId="1ECF1414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4E41B1C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A551BFD" w14:textId="437B479C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Viggo Viggosen’s CPR number was entered on the Search patient interface, where this note </w:t>
            </w:r>
            <w:r w:rsidRPr="009B3016">
              <w:rPr>
                <w:rFonts w:ascii="Calibri" w:eastAsia="Times New Roman" w:hAnsi="Calibri" w:cs="Calibri"/>
                <w:color w:val="000000"/>
                <w:lang w:val="en-US" w:eastAsia="da-DK"/>
              </w:rPr>
              <w:t>appeared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</w:p>
          <w:p w14:paraId="27BC46ED" w14:textId="22889CDF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50DE0AD8" wp14:editId="78FD2530">
                  <wp:extent cx="6116320" cy="3953510"/>
                  <wp:effectExtent l="0" t="0" r="0" b="889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395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41374" w14:textId="45F556DD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It was the right patient, so the massages were accepted. </w:t>
            </w:r>
          </w:p>
          <w:p w14:paraId="701243C2" w14:textId="77777777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24F6EB8C" w14:textId="77777777" w:rsidR="004A6BEB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A3273" wp14:editId="56923625">
                  <wp:extent cx="4827848" cy="2999862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946" cy="300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C15A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data on the patient profile are:</w:t>
            </w:r>
          </w:p>
          <w:p w14:paraId="78A40D80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Name: Viggo Viggosen</w:t>
            </w:r>
          </w:p>
          <w:p w14:paraId="03497225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CPR: 1304081203</w:t>
            </w:r>
          </w:p>
          <w:p w14:paraId="7007B8AA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Gender: Man </w:t>
            </w:r>
          </w:p>
          <w:p w14:paraId="205E5131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Age: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72</w:t>
            </w:r>
          </w:p>
          <w:p w14:paraId="71E95C0E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46E42285" wp14:editId="521B1EFF">
                  <wp:extent cx="4675448" cy="589770"/>
                  <wp:effectExtent l="0" t="0" r="0" b="1270"/>
                  <wp:docPr id="3" name="Billede 3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646" cy="60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0ED5D" w14:textId="6DEFBA06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Conclusion: The patient information in the UDecide system is consistent with the data in the Udecide database.</w:t>
            </w:r>
          </w:p>
        </w:tc>
      </w:tr>
      <w:tr w:rsidR="00F826D0" w:rsidRPr="009A4039" w14:paraId="4A29D87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9421085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6807C35" w14:textId="07FA3E00" w:rsidR="00F826D0" w:rsidRPr="00F826D0" w:rsidRDefault="00F826D0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 xml:space="preserve">The system can extract </w:t>
            </w:r>
            <w:r w:rsidR="00626A91">
              <w:rPr>
                <w:rFonts w:eastAsia="Times New Roman" w:cstheme="minorHAnsi"/>
                <w:color w:val="000000"/>
                <w:lang w:val="en-US" w:eastAsia="da-DK"/>
              </w:rPr>
              <w:t>or</w:t>
            </w: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 xml:space="preserve"> insert information to the cloud-based database.</w:t>
            </w:r>
          </w:p>
        </w:tc>
      </w:tr>
      <w:tr w:rsidR="00F826D0" w14:paraId="1D2ED2B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2614310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85698C0" w14:textId="74D9E5F3" w:rsidR="00F826D0" w:rsidRDefault="00C14EC4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</w:t>
            </w:r>
            <w:r w:rsidR="00F826D0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erified </w:t>
            </w:r>
          </w:p>
        </w:tc>
      </w:tr>
    </w:tbl>
    <w:p w14:paraId="2856B5EF" w14:textId="049A5235" w:rsidR="004A6BEB" w:rsidRDefault="004A6BEB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4A6BEB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B3AD" w14:textId="77777777" w:rsidR="00383286" w:rsidRDefault="00383286" w:rsidP="001043C3">
      <w:r>
        <w:separator/>
      </w:r>
    </w:p>
  </w:endnote>
  <w:endnote w:type="continuationSeparator" w:id="0">
    <w:p w14:paraId="624AC46B" w14:textId="77777777" w:rsidR="00383286" w:rsidRDefault="0038328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D96F" w14:textId="77777777" w:rsidR="00383286" w:rsidRDefault="00383286" w:rsidP="001043C3">
      <w:r>
        <w:separator/>
      </w:r>
    </w:p>
  </w:footnote>
  <w:footnote w:type="continuationSeparator" w:id="0">
    <w:p w14:paraId="62F2F807" w14:textId="77777777" w:rsidR="00383286" w:rsidRDefault="0038328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92D8A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4A6BEB">
      <w:rPr>
        <w:lang w:val="en-US"/>
      </w:rPr>
      <w:t xml:space="preserve">report </w:t>
    </w:r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4A6BEB">
      <w:rPr>
        <w:rFonts w:ascii="Arial" w:hAnsi="Arial" w:cs="Arial"/>
        <w:color w:val="000000"/>
        <w:sz w:val="22"/>
        <w:szCs w:val="22"/>
        <w:lang w:val="en-US"/>
      </w:rPr>
      <w:t>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4949"/>
    <w:rsid w:val="0010182D"/>
    <w:rsid w:val="001043C3"/>
    <w:rsid w:val="00137883"/>
    <w:rsid w:val="001F58D2"/>
    <w:rsid w:val="002A1D02"/>
    <w:rsid w:val="00326EFC"/>
    <w:rsid w:val="00383286"/>
    <w:rsid w:val="004472CB"/>
    <w:rsid w:val="004A6BEB"/>
    <w:rsid w:val="004B7356"/>
    <w:rsid w:val="005165FB"/>
    <w:rsid w:val="006205B4"/>
    <w:rsid w:val="00626A91"/>
    <w:rsid w:val="006B13CA"/>
    <w:rsid w:val="00711B4B"/>
    <w:rsid w:val="007150D0"/>
    <w:rsid w:val="007A3DB3"/>
    <w:rsid w:val="0081280A"/>
    <w:rsid w:val="0085195F"/>
    <w:rsid w:val="00942663"/>
    <w:rsid w:val="009A4039"/>
    <w:rsid w:val="009B3016"/>
    <w:rsid w:val="009D74F9"/>
    <w:rsid w:val="00A85EF7"/>
    <w:rsid w:val="00BE6E5B"/>
    <w:rsid w:val="00C14EC4"/>
    <w:rsid w:val="00CC5F7F"/>
    <w:rsid w:val="00CE6F1E"/>
    <w:rsid w:val="00E12B88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203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13</cp:revision>
  <dcterms:created xsi:type="dcterms:W3CDTF">2021-03-28T10:14:00Z</dcterms:created>
  <dcterms:modified xsi:type="dcterms:W3CDTF">2021-05-17T13:05:00Z</dcterms:modified>
</cp:coreProperties>
</file>