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7DBDA2D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A7609F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32133AC0" w:rsidR="001043C3" w:rsidRPr="00A7609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A7609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1D4CDD88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A7609F" w:rsidRPr="000B5AD7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Stang</w:t>
      </w:r>
      <w:r w:rsidRPr="000B5AD7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CE5D2B5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5782B">
        <w:rPr>
          <w:rFonts w:ascii="Arial" w:eastAsia="Times New Roman" w:hAnsi="Arial" w:cs="Arial"/>
          <w:color w:val="385623" w:themeColor="accent6" w:themeShade="80"/>
          <w:lang w:val="en-US" w:eastAsia="da-DK"/>
        </w:rPr>
        <w:t>05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0B5AD7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9FAC762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3A0135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1043C3" w:rsidRPr="00087332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29E2EB6E" w:rsidR="001043C3" w:rsidRPr="00A7609F" w:rsidRDefault="0008733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A7609F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1B8AA27" w:rsidR="001043C3" w:rsidRPr="00A7609F" w:rsidRDefault="0008733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A7609F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99778D5" w:rsidR="001043C3" w:rsidRPr="00A7609F" w:rsidRDefault="0008733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A7609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C05041D" w:rsidR="001043C3" w:rsidRPr="00A7609F" w:rsidRDefault="0008733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A7609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Mindre rettelser (med grøn)</w:t>
            </w:r>
          </w:p>
        </w:tc>
      </w:tr>
      <w:tr w:rsidR="001043C3" w:rsidRPr="00087332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4472CB" w:rsidRPr="000B5AD7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consist of four functionalities: login, search patient, estimate effectiveness score and report effect.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68E63696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EC01A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</w:t>
            </w:r>
          </w:p>
        </w:tc>
      </w:tr>
      <w:tr w:rsidR="004472CB" w:rsidRPr="000B5AD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581E741" w:rsidR="004472CB" w:rsidRPr="000B5AD7" w:rsidRDefault="004472C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The four different functionalities “login”, “search patient”, “estimate effectiveness score” and “report effect” are working</w:t>
            </w:r>
            <w:r w:rsidR="000B5A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B5AD7" w:rsidRPr="000B5AD7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on their respective interfaces</w:t>
            </w:r>
            <w:r w:rsidR="000B5AD7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</w:tc>
      </w:tr>
      <w:tr w:rsidR="004472CB" w:rsidRPr="000B5AD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FE9EB92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A valid login </w:t>
            </w:r>
            <w:r w:rsidRPr="00D5782B">
              <w:rPr>
                <w:rFonts w:ascii="Arial" w:eastAsia="Times New Roman" w:hAnsi="Arial" w:cs="Arial"/>
                <w:strike/>
                <w:color w:val="385623" w:themeColor="accent6" w:themeShade="80"/>
                <w:sz w:val="22"/>
                <w:szCs w:val="22"/>
                <w:lang w:val="en-US" w:eastAsia="da-DK"/>
              </w:rPr>
              <w:t>and CPR-number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is known</w:t>
            </w:r>
            <w:r w:rsidR="00D5782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by the user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</w:tc>
      </w:tr>
      <w:tr w:rsidR="00087332" w:rsidRPr="000B5AD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5E6500E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Insert the valid login information and press enter</w:t>
            </w:r>
          </w:p>
          <w:p w14:paraId="2F99F909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Enter the valid CPR-number in the searchfield and press enter</w:t>
            </w:r>
          </w:p>
          <w:p w14:paraId="40F3A0D7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3: Insert patient information and information on symptoms and press “estimate effectiveness scores”</w:t>
            </w:r>
          </w:p>
          <w:p w14:paraId="5D6E3863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4: Choose treatment and press “save”</w:t>
            </w:r>
          </w:p>
          <w:p w14:paraId="68761776" w14:textId="624427C8" w:rsidR="00087332" w:rsidRPr="00087332" w:rsidRDefault="00087332" w:rsidP="00087332">
            <w:pPr>
              <w:rPr>
                <w:rFonts w:ascii="Times New Roman" w:eastAsia="Times New Roman" w:hAnsi="Times New Roman" w:cs="Times New Roman"/>
                <w:color w:val="385623" w:themeColor="accent6" w:themeShade="8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5: Go back </w:t>
            </w:r>
            <w:r w:rsidRPr="00087332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to search patient   </w:t>
            </w:r>
            <w:r w:rsidRPr="0008733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</w:p>
          <w:p w14:paraId="156F007B" w14:textId="77777777" w:rsidR="00087332" w:rsidRPr="00087332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087332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6: Insert the same CPR-number</w:t>
            </w:r>
          </w:p>
          <w:p w14:paraId="7FE463FE" w14:textId="77777777" w:rsidR="00087332" w:rsidRDefault="00087332" w:rsidP="0008733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7: Fill out the information on the “Report effect” view</w:t>
            </w:r>
          </w:p>
          <w:p w14:paraId="77A80BB7" w14:textId="77777777" w:rsidR="00087332" w:rsidRDefault="00087332" w:rsidP="00087332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34ADCD1A" w14:textId="77777777" w:rsidR="00D5782B" w:rsidRDefault="00224811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Run/open the UDecide system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28631A1D" w14:textId="77777777" w:rsid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Insert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valid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username and password on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login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and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press enter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search patient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. </w:t>
            </w:r>
          </w:p>
          <w:p w14:paraId="63062BA3" w14:textId="7D6DF3FB" w:rsidR="00D5782B" w:rsidRP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Enter 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CPR-number in the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search field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search patient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press enter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check the CPR-number in the 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system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. Hereafter, the user shall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pat</w:t>
            </w:r>
            <w:r w:rsid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i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ent profile and questionnaire interface.</w:t>
            </w:r>
          </w:p>
          <w:p w14:paraId="05B76D33" w14:textId="77777777" w:rsidR="00D5782B" w:rsidRP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Insert patient information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at the patient profile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information on symptoms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in the questionnaire,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recommended treatment interface.</w:t>
            </w:r>
          </w:p>
          <w:p w14:paraId="5BB1B0E2" w14:textId="77777777" w:rsidR="00D5782B" w:rsidRPr="00D5782B" w:rsidRDefault="00087332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Choose treatment 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the </w:t>
            </w:r>
            <w:r w:rsidR="00D5782B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recommended treatment interface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press “save”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D5782B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questionnaire interface.</w:t>
            </w:r>
          </w:p>
          <w:p w14:paraId="22499955" w14:textId="608542C8" w:rsidR="00087332" w:rsidRPr="00D5782B" w:rsidRDefault="00D5782B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Press </w:t>
            </w:r>
            <w:r w:rsidRPr="002248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“Report effect</w:t>
            </w: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of treatment</w:t>
            </w:r>
            <w:r w:rsidRPr="002248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”</w:t>
            </w: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report effect interface.</w:t>
            </w:r>
            <w:r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</w:p>
          <w:p w14:paraId="6213CC6F" w14:textId="77777777" w:rsidR="00087332" w:rsidRDefault="00D5782B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Answer the questionnaire about the effect of the treatment and press “save” to save the information in the system.</w:t>
            </w:r>
          </w:p>
          <w:p w14:paraId="2D1BC734" w14:textId="3935DAB3" w:rsidR="00D5782B" w:rsidRPr="00D5782B" w:rsidRDefault="00D5782B" w:rsidP="00D5782B">
            <w:pPr>
              <w:pStyle w:val="Listeafsnit"/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698C" w14:textId="77777777" w:rsidR="00376E07" w:rsidRDefault="00376E07" w:rsidP="001043C3">
      <w:r>
        <w:separator/>
      </w:r>
    </w:p>
  </w:endnote>
  <w:endnote w:type="continuationSeparator" w:id="0">
    <w:p w14:paraId="15B7EE06" w14:textId="77777777" w:rsidR="00376E07" w:rsidRDefault="00376E0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45FA" w14:textId="77777777" w:rsidR="00376E07" w:rsidRDefault="00376E07" w:rsidP="001043C3">
      <w:r>
        <w:separator/>
      </w:r>
    </w:p>
  </w:footnote>
  <w:footnote w:type="continuationSeparator" w:id="0">
    <w:p w14:paraId="05553AC1" w14:textId="77777777" w:rsidR="00376E07" w:rsidRDefault="00376E0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3D0D45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47E7"/>
    <w:rsid w:val="000B5AD7"/>
    <w:rsid w:val="001043C3"/>
    <w:rsid w:val="00137883"/>
    <w:rsid w:val="00224811"/>
    <w:rsid w:val="00326EFC"/>
    <w:rsid w:val="00376E07"/>
    <w:rsid w:val="004472CB"/>
    <w:rsid w:val="00711B4B"/>
    <w:rsid w:val="0081280A"/>
    <w:rsid w:val="0085195F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331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2021-05-03T12:02:00Z</dcterms:modified>
</cp:coreProperties>
</file>