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AFE49" w14:textId="77777777" w:rsidR="003A0AE8" w:rsidRDefault="003A0AE8"/>
    <w:p w14:paraId="11FB409F" w14:textId="097D2691" w:rsidR="003A0AE8" w:rsidRDefault="003A0AE8">
      <w:r>
        <w:t xml:space="preserve">Collection car is created, and the record is included. </w:t>
      </w:r>
    </w:p>
    <w:p w14:paraId="11123A48" w14:textId="24BA166E" w:rsidR="00A75257" w:rsidRDefault="00BD4B6A">
      <w:r w:rsidRPr="00BD4B6A">
        <w:drawing>
          <wp:inline distT="0" distB="0" distL="0" distR="0" wp14:anchorId="53CFDC93" wp14:editId="0291F648">
            <wp:extent cx="5943600" cy="1703705"/>
            <wp:effectExtent l="0" t="0" r="0" b="0"/>
            <wp:docPr id="1549671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7105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F253" w14:textId="77777777" w:rsidR="00081FF8" w:rsidRDefault="00081FF8"/>
    <w:p w14:paraId="7E23E959" w14:textId="13918BE5" w:rsidR="00081FF8" w:rsidRDefault="00081FF8">
      <w:r>
        <w:t>Updated Sue’s address:</w:t>
      </w:r>
    </w:p>
    <w:p w14:paraId="7BD1E7A0" w14:textId="7DC75A46" w:rsidR="00081FF8" w:rsidRDefault="00081FF8">
      <w:r w:rsidRPr="00081FF8">
        <w:drawing>
          <wp:inline distT="0" distB="0" distL="0" distR="0" wp14:anchorId="63DF3E17" wp14:editId="65212CE0">
            <wp:extent cx="5943600" cy="1779905"/>
            <wp:effectExtent l="0" t="0" r="0" b="0"/>
            <wp:docPr id="5421147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1474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628C" w14:textId="77777777" w:rsidR="004A39F9" w:rsidRDefault="004A39F9"/>
    <w:p w14:paraId="1AAB8D4F" w14:textId="0FE85F11" w:rsidR="004A39F9" w:rsidRDefault="004A39F9">
      <w:r>
        <w:t>Sue is married and changed her last name:</w:t>
      </w:r>
    </w:p>
    <w:p w14:paraId="23624705" w14:textId="69A28947" w:rsidR="004A39F9" w:rsidRDefault="004A39F9">
      <w:r w:rsidRPr="004A39F9">
        <w:drawing>
          <wp:inline distT="0" distB="0" distL="0" distR="0" wp14:anchorId="1B7963FA" wp14:editId="1DD87FFC">
            <wp:extent cx="5943600" cy="2028190"/>
            <wp:effectExtent l="0" t="0" r="0" b="3810"/>
            <wp:docPr id="89442139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21397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CBC3" w14:textId="77777777" w:rsidR="00B2033B" w:rsidRDefault="00B2033B"/>
    <w:p w14:paraId="6093663A" w14:textId="4539E61A" w:rsidR="00B2033B" w:rsidRDefault="00B2033B">
      <w:r>
        <w:lastRenderedPageBreak/>
        <w:t xml:space="preserve">All the cars </w:t>
      </w:r>
      <w:r w:rsidR="00871687">
        <w:t>older than five years:</w:t>
      </w:r>
    </w:p>
    <w:p w14:paraId="1E778A74" w14:textId="3A4FAF09" w:rsidR="00871687" w:rsidRDefault="00871687">
      <w:r w:rsidRPr="00871687">
        <w:drawing>
          <wp:inline distT="0" distB="0" distL="0" distR="0" wp14:anchorId="1DFAC25D" wp14:editId="0A77C095">
            <wp:extent cx="5943600" cy="1689100"/>
            <wp:effectExtent l="0" t="0" r="0" b="0"/>
            <wp:docPr id="1863128529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28529" name="Picture 1" descr="A computer screen with green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1FAC" w14:textId="204C7FC1" w:rsidR="0023093D" w:rsidRDefault="0023093D">
      <w:r w:rsidRPr="0023093D">
        <w:t>Create another document where there is another Ford Fiesta owned by someone called Sue Smith</w:t>
      </w:r>
      <w:r>
        <w:t>:</w:t>
      </w:r>
    </w:p>
    <w:p w14:paraId="42F93475" w14:textId="11079D07" w:rsidR="0023093D" w:rsidRDefault="0023093D">
      <w:r w:rsidRPr="0023093D">
        <w:drawing>
          <wp:inline distT="0" distB="0" distL="0" distR="0" wp14:anchorId="6C1FC02D" wp14:editId="1AD6FB4B">
            <wp:extent cx="5943600" cy="2216150"/>
            <wp:effectExtent l="0" t="0" r="0" b="6350"/>
            <wp:docPr id="19920752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7527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FCCD" w14:textId="0A6A5FBE" w:rsidR="006A36CE" w:rsidRDefault="00E93C29">
      <w:r>
        <w:t>Remove the first Sue Smith:</w:t>
      </w:r>
    </w:p>
    <w:p w14:paraId="2BC8F8BC" w14:textId="3AA0D313" w:rsidR="00E93C29" w:rsidRDefault="00E93C29">
      <w:r w:rsidRPr="00E93C29">
        <w:drawing>
          <wp:inline distT="0" distB="0" distL="0" distR="0" wp14:anchorId="46CE4835" wp14:editId="48EED7DC">
            <wp:extent cx="5943600" cy="1853565"/>
            <wp:effectExtent l="0" t="0" r="0" b="635"/>
            <wp:docPr id="1406278492" name="Picture 1" descr="A computer screen with white text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78492" name="Picture 1" descr="A computer screen with white text and green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A507" w14:textId="64ED941B" w:rsidR="0065764C" w:rsidRDefault="0065764C">
      <w:r>
        <w:t xml:space="preserve">Add </w:t>
      </w:r>
      <w:proofErr w:type="spellStart"/>
      <w:r>
        <w:t>previousOwners</w:t>
      </w:r>
      <w:proofErr w:type="spellEnd"/>
      <w:r>
        <w:t xml:space="preserve"> into the data schema:</w:t>
      </w:r>
    </w:p>
    <w:p w14:paraId="0524FF2F" w14:textId="417EADF6" w:rsidR="0065764C" w:rsidRDefault="0065764C">
      <w:r w:rsidRPr="0065764C">
        <w:lastRenderedPageBreak/>
        <w:drawing>
          <wp:inline distT="0" distB="0" distL="0" distR="0" wp14:anchorId="33E47CE0" wp14:editId="447BFB45">
            <wp:extent cx="5943600" cy="1648460"/>
            <wp:effectExtent l="0" t="0" r="0" b="2540"/>
            <wp:docPr id="312755724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55724" name="Picture 1" descr="A computer screen with green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57"/>
    <w:rsid w:val="00081FF8"/>
    <w:rsid w:val="0023093D"/>
    <w:rsid w:val="002F098A"/>
    <w:rsid w:val="003A0AE8"/>
    <w:rsid w:val="004A39F9"/>
    <w:rsid w:val="006273D8"/>
    <w:rsid w:val="0065764C"/>
    <w:rsid w:val="006A36CE"/>
    <w:rsid w:val="00871687"/>
    <w:rsid w:val="00A75257"/>
    <w:rsid w:val="00B2033B"/>
    <w:rsid w:val="00BD4B6A"/>
    <w:rsid w:val="00E9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D181E"/>
  <w15:chartTrackingRefBased/>
  <w15:docId w15:val="{32E12E02-CE31-8D4F-B686-27B9C9C8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Shi</dc:creator>
  <cp:keywords/>
  <dc:description/>
  <cp:lastModifiedBy>Hui Shi</cp:lastModifiedBy>
  <cp:revision>12</cp:revision>
  <dcterms:created xsi:type="dcterms:W3CDTF">2025-02-22T21:24:00Z</dcterms:created>
  <dcterms:modified xsi:type="dcterms:W3CDTF">2025-02-22T23:48:00Z</dcterms:modified>
</cp:coreProperties>
</file>