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48B4AE" wp14:paraId="2C078E63" wp14:textId="616AB3AE">
      <w:pPr>
        <w:rPr>
          <w:b w:val="1"/>
          <w:bCs w:val="1"/>
        </w:rPr>
      </w:pPr>
      <w:r w:rsidRPr="6648B4AE" w:rsidR="643CE2CB">
        <w:rPr>
          <w:b w:val="1"/>
          <w:bCs w:val="1"/>
        </w:rPr>
        <w:t>Docker</w:t>
      </w:r>
    </w:p>
    <w:p w:rsidR="5E5DB8C0" w:rsidRDefault="5E5DB8C0" w14:paraId="78A97984" w14:textId="04A28478">
      <w:r w:rsidR="5E5DB8C0">
        <w:drawing>
          <wp:inline wp14:editId="50D12834" wp14:anchorId="1A3FA5E5">
            <wp:extent cx="5943600" cy="4724400"/>
            <wp:effectExtent l="0" t="0" r="0" b="0"/>
            <wp:docPr id="1411786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786935" name=""/>
                    <pic:cNvPicPr/>
                  </pic:nvPicPr>
                  <pic:blipFill>
                    <a:blip xmlns:r="http://schemas.openxmlformats.org/officeDocument/2006/relationships" r:embed="rId5735529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DB8C0" w:rsidRDefault="5E5DB8C0" w14:paraId="0B9CC49A" w14:textId="592DAF22">
      <w:r w:rsidR="5E5DB8C0">
        <w:drawing>
          <wp:inline wp14:editId="7F621234" wp14:anchorId="384865A0">
            <wp:extent cx="4067743" cy="3591426"/>
            <wp:effectExtent l="0" t="0" r="0" b="0"/>
            <wp:docPr id="797852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852949" name=""/>
                    <pic:cNvPicPr/>
                  </pic:nvPicPr>
                  <pic:blipFill>
                    <a:blip xmlns:r="http://schemas.openxmlformats.org/officeDocument/2006/relationships" r:embed="rId21276404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8B4AE" w:rsidRDefault="6648B4AE" w14:paraId="07607631" w14:textId="58911EF4"/>
    <w:p w:rsidR="6648B4AE" w:rsidRDefault="6648B4AE" w14:paraId="28ACA99C" w14:textId="4A290ED8"/>
    <w:p w:rsidR="6648B4AE" w:rsidRDefault="6648B4AE" w14:paraId="00AD8437" w14:textId="2730D2F6"/>
    <w:p w:rsidR="5E5DB8C0" w:rsidRDefault="5E5DB8C0" w14:paraId="6489BBC0" w14:textId="2395D3E9">
      <w:r w:rsidR="5E5DB8C0">
        <w:rPr/>
        <w:t>To build the docker image</w:t>
      </w:r>
    </w:p>
    <w:p w:rsidR="5E5DB8C0" w:rsidP="6648B4AE" w:rsidRDefault="5E5DB8C0" w14:paraId="7ADAB614" w14:textId="45EB3272">
      <w:pPr>
        <w:ind w:firstLine="720"/>
      </w:pPr>
      <w:r w:rsidR="5E5DB8C0">
        <w:rPr/>
        <w:t>docker build –t trend-</w:t>
      </w:r>
      <w:r w:rsidR="5E5DB8C0">
        <w:rPr/>
        <w:t>app .</w:t>
      </w:r>
      <w:r w:rsidR="5E5DB8C0">
        <w:rPr/>
        <w:t xml:space="preserve"> </w:t>
      </w:r>
    </w:p>
    <w:p w:rsidR="4C759A9B" w:rsidP="6648B4AE" w:rsidRDefault="4C759A9B" w14:paraId="12D2FBD8" w14:textId="43C2BA09">
      <w:pPr>
        <w:ind w:firstLine="720"/>
      </w:pPr>
      <w:r w:rsidR="4C759A9B">
        <w:drawing>
          <wp:inline wp14:editId="517CEE8E" wp14:anchorId="62788A76">
            <wp:extent cx="5887271" cy="1552792"/>
            <wp:effectExtent l="0" t="0" r="0" b="0"/>
            <wp:docPr id="146858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580878" name=""/>
                    <pic:cNvPicPr/>
                  </pic:nvPicPr>
                  <pic:blipFill>
                    <a:blip xmlns:r="http://schemas.openxmlformats.org/officeDocument/2006/relationships" r:embed="rId1522651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8B4AE" w:rsidP="6648B4AE" w:rsidRDefault="6648B4AE" w14:paraId="561F4A23" w14:textId="095A9ADF">
      <w:pPr>
        <w:ind w:firstLine="0"/>
      </w:pPr>
    </w:p>
    <w:p w:rsidR="6648B4AE" w:rsidP="6648B4AE" w:rsidRDefault="6648B4AE" w14:paraId="655A3C82" w14:textId="024E2233">
      <w:pPr>
        <w:ind w:firstLine="0"/>
      </w:pPr>
    </w:p>
    <w:p w:rsidR="6648B4AE" w:rsidP="6648B4AE" w:rsidRDefault="6648B4AE" w14:paraId="431F9877" w14:textId="2D5D852A">
      <w:pPr>
        <w:ind w:firstLine="0"/>
      </w:pPr>
    </w:p>
    <w:p w:rsidR="6648B4AE" w:rsidP="6648B4AE" w:rsidRDefault="6648B4AE" w14:paraId="03760456" w14:textId="0CCA6FAA">
      <w:pPr>
        <w:ind w:firstLine="0"/>
      </w:pPr>
    </w:p>
    <w:p w:rsidR="6648B4AE" w:rsidP="6648B4AE" w:rsidRDefault="6648B4AE" w14:paraId="3A55E5FE" w14:textId="50B76E17">
      <w:pPr>
        <w:ind w:firstLine="0"/>
      </w:pPr>
    </w:p>
    <w:p w:rsidR="6648B4AE" w:rsidP="6648B4AE" w:rsidRDefault="6648B4AE" w14:paraId="5A4673E6" w14:textId="39493130">
      <w:pPr>
        <w:ind w:firstLine="0"/>
      </w:pPr>
    </w:p>
    <w:p w:rsidR="5E5DB8C0" w:rsidP="6648B4AE" w:rsidRDefault="5E5DB8C0" w14:paraId="5BFE73E9" w14:textId="043A9514">
      <w:pPr>
        <w:ind w:firstLine="0"/>
      </w:pPr>
      <w:r w:rsidR="5E5DB8C0">
        <w:rPr/>
        <w:t>To run the docker image</w:t>
      </w:r>
    </w:p>
    <w:p w:rsidR="5E5DB8C0" w:rsidP="6648B4AE" w:rsidRDefault="5E5DB8C0" w14:paraId="4FBB8D5B" w14:textId="5D3283C5">
      <w:pPr>
        <w:ind w:firstLine="0"/>
      </w:pPr>
      <w:r w:rsidR="77C575A4">
        <w:rPr/>
        <w:t>docker run -p 3000:3000 trend-app</w:t>
      </w:r>
    </w:p>
    <w:p w:rsidR="7B396BE6" w:rsidP="6648B4AE" w:rsidRDefault="7B396BE6" w14:paraId="1F756612" w14:textId="1C038564">
      <w:pPr>
        <w:ind w:firstLine="0"/>
      </w:pPr>
      <w:r w:rsidR="7B396BE6">
        <w:drawing>
          <wp:inline wp14:editId="074F84A0" wp14:anchorId="6F8EE869">
            <wp:extent cx="5943600" cy="3067050"/>
            <wp:effectExtent l="0" t="0" r="0" b="0"/>
            <wp:docPr id="1110624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624077" name=""/>
                    <pic:cNvPicPr/>
                  </pic:nvPicPr>
                  <pic:blipFill>
                    <a:blip xmlns:r="http://schemas.openxmlformats.org/officeDocument/2006/relationships" r:embed="rId19306737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20600" w:rsidP="7C3FF1DE" w:rsidRDefault="4E420600" w14:paraId="00F75B52" w14:textId="10BC09C6">
      <w:pPr>
        <w:ind w:firstLine="0"/>
      </w:pPr>
      <w:r w:rsidR="4E420600">
        <w:rPr/>
        <w:t>Docker Hub Repo</w:t>
      </w:r>
    </w:p>
    <w:p w:rsidR="34A42B14" w:rsidP="7C3FF1DE" w:rsidRDefault="34A42B14" w14:paraId="7E6B8B8E" w14:textId="4C96E3BA">
      <w:pPr>
        <w:ind w:firstLine="0"/>
      </w:pPr>
      <w:r w:rsidR="34A42B14">
        <w:drawing>
          <wp:inline wp14:editId="12A7C2B4" wp14:anchorId="3BD11F91">
            <wp:extent cx="5943600" cy="2295525"/>
            <wp:effectExtent l="0" t="0" r="0" b="0"/>
            <wp:docPr id="171605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055252" name=""/>
                    <pic:cNvPicPr/>
                  </pic:nvPicPr>
                  <pic:blipFill>
                    <a:blip xmlns:r="http://schemas.openxmlformats.org/officeDocument/2006/relationships" r:embed="rId1107509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662730CD" w14:textId="3D569388">
      <w:pPr>
        <w:ind w:firstLine="0"/>
      </w:pPr>
    </w:p>
    <w:p w:rsidR="47EC5CE5" w:rsidP="7C3FF1DE" w:rsidRDefault="47EC5CE5" w14:paraId="76E5B2A0" w14:textId="5297E542">
      <w:pPr>
        <w:ind w:firstLine="0"/>
      </w:pPr>
      <w:r w:rsidR="47EC5CE5">
        <w:rPr/>
        <w:t>Terrform</w:t>
      </w:r>
      <w:r w:rsidR="47EC5CE5">
        <w:rPr/>
        <w:t xml:space="preserve"> – </w:t>
      </w:r>
      <w:r w:rsidR="47EC5CE5">
        <w:rPr/>
        <w:t>Settign</w:t>
      </w:r>
      <w:r w:rsidR="47EC5CE5">
        <w:rPr/>
        <w:t xml:space="preserve"> up Jenkins Server</w:t>
      </w:r>
    </w:p>
    <w:p w:rsidR="0815811A" w:rsidP="7C3FF1DE" w:rsidRDefault="0815811A" w14:paraId="51526A03" w14:textId="09607A0F">
      <w:pPr>
        <w:ind w:firstLine="0"/>
      </w:pPr>
      <w:r w:rsidR="0815811A">
        <w:drawing>
          <wp:inline wp14:editId="704A48DF" wp14:anchorId="46812C2C">
            <wp:extent cx="3038899" cy="5363323"/>
            <wp:effectExtent l="0" t="0" r="0" b="0"/>
            <wp:docPr id="1629257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257352" name=""/>
                    <pic:cNvPicPr/>
                  </pic:nvPicPr>
                  <pic:blipFill>
                    <a:blip xmlns:r="http://schemas.openxmlformats.org/officeDocument/2006/relationships" r:embed="rId1227029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1C09A7ED" w14:textId="177D4955">
      <w:pPr>
        <w:ind w:firstLine="0"/>
      </w:pPr>
    </w:p>
    <w:p w:rsidR="7C3FF1DE" w:rsidP="7C3FF1DE" w:rsidRDefault="7C3FF1DE" w14:paraId="09288DF5" w14:textId="16F93916">
      <w:pPr>
        <w:ind w:firstLine="0"/>
      </w:pPr>
    </w:p>
    <w:p w:rsidR="7C3FF1DE" w:rsidP="7C3FF1DE" w:rsidRDefault="7C3FF1DE" w14:paraId="1D634CB4" w14:textId="576E6C4F">
      <w:pPr>
        <w:ind w:firstLine="0"/>
      </w:pPr>
    </w:p>
    <w:p w:rsidR="7C3FF1DE" w:rsidP="7C3FF1DE" w:rsidRDefault="7C3FF1DE" w14:paraId="38E90622" w14:textId="7B6E677D">
      <w:pPr>
        <w:ind w:firstLine="0"/>
      </w:pPr>
    </w:p>
    <w:p w:rsidR="7C3FF1DE" w:rsidP="7C3FF1DE" w:rsidRDefault="7C3FF1DE" w14:paraId="678E2D11" w14:textId="32CCC97A">
      <w:pPr>
        <w:ind w:firstLine="0"/>
      </w:pPr>
    </w:p>
    <w:p w:rsidR="7C3FF1DE" w:rsidP="7C3FF1DE" w:rsidRDefault="7C3FF1DE" w14:paraId="05C2126E" w14:textId="71EBB7D5">
      <w:pPr>
        <w:ind w:firstLine="0"/>
      </w:pPr>
    </w:p>
    <w:p w:rsidR="7C3FF1DE" w:rsidP="7C3FF1DE" w:rsidRDefault="7C3FF1DE" w14:paraId="65A53B69" w14:textId="5B23D8F7">
      <w:pPr>
        <w:ind w:firstLine="0"/>
      </w:pPr>
    </w:p>
    <w:p w:rsidR="7C3FF1DE" w:rsidP="7C3FF1DE" w:rsidRDefault="7C3FF1DE" w14:paraId="39D32BD9" w14:textId="5DEFF897">
      <w:pPr>
        <w:ind w:firstLine="0"/>
      </w:pPr>
    </w:p>
    <w:p w:rsidR="7C3FF1DE" w:rsidP="7C3FF1DE" w:rsidRDefault="7C3FF1DE" w14:paraId="21542FEA" w14:textId="21065E3B">
      <w:pPr>
        <w:pStyle w:val="Normal"/>
        <w:ind w:firstLine="0"/>
      </w:pPr>
    </w:p>
    <w:p w:rsidR="7C3FF1DE" w:rsidP="7C3FF1DE" w:rsidRDefault="7C3FF1DE" w14:paraId="6FE8AE2B" w14:textId="7CE45CFC">
      <w:pPr>
        <w:pStyle w:val="Normal"/>
        <w:ind w:firstLine="0"/>
      </w:pPr>
    </w:p>
    <w:p w:rsidR="7C3FF1DE" w:rsidP="7C3FF1DE" w:rsidRDefault="7C3FF1DE" w14:paraId="397BF6C2" w14:textId="403DD02E">
      <w:pPr>
        <w:pStyle w:val="Normal"/>
        <w:ind w:firstLine="0"/>
      </w:pPr>
    </w:p>
    <w:p w:rsidR="7C3FF1DE" w:rsidP="7C3FF1DE" w:rsidRDefault="7C3FF1DE" w14:paraId="3B3136DC" w14:textId="5879A072">
      <w:pPr>
        <w:pStyle w:val="Normal"/>
        <w:ind w:firstLine="0"/>
      </w:pPr>
    </w:p>
    <w:p w:rsidR="7C3FF1DE" w:rsidP="7C3FF1DE" w:rsidRDefault="7C3FF1DE" w14:paraId="67D967A1" w14:textId="78388987">
      <w:pPr>
        <w:pStyle w:val="Normal"/>
        <w:ind w:firstLine="0"/>
      </w:pPr>
    </w:p>
    <w:p w:rsidR="7C3FF1DE" w:rsidP="7C3FF1DE" w:rsidRDefault="7C3FF1DE" w14:paraId="1936FA14" w14:textId="03BAEBFC">
      <w:pPr>
        <w:pStyle w:val="Normal"/>
        <w:ind w:firstLine="0"/>
      </w:pPr>
    </w:p>
    <w:p w:rsidR="47EC5CE5" w:rsidP="7C3FF1DE" w:rsidRDefault="47EC5CE5" w14:paraId="3BBE1912" w14:textId="5A13779C">
      <w:pPr>
        <w:pStyle w:val="Normal"/>
        <w:ind w:firstLine="0"/>
      </w:pPr>
      <w:r w:rsidR="47EC5CE5">
        <w:rPr/>
        <w:t>EC2</w:t>
      </w:r>
    </w:p>
    <w:p w:rsidR="47EC5CE5" w:rsidP="7C3FF1DE" w:rsidRDefault="47EC5CE5" w14:paraId="04383278" w14:textId="2077B0E4">
      <w:pPr>
        <w:ind w:firstLine="0"/>
      </w:pPr>
      <w:r w:rsidR="47EC5CE5">
        <w:drawing>
          <wp:inline wp14:editId="4CF2E711" wp14:anchorId="44FCE513">
            <wp:extent cx="5943600" cy="3714750"/>
            <wp:effectExtent l="0" t="0" r="0" b="0"/>
            <wp:docPr id="1895873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873245" name=""/>
                    <pic:cNvPicPr/>
                  </pic:nvPicPr>
                  <pic:blipFill>
                    <a:blip xmlns:r="http://schemas.openxmlformats.org/officeDocument/2006/relationships" r:embed="rId15644849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21B5F4CD" w14:textId="04E8CBEA">
      <w:pPr>
        <w:ind w:firstLine="0"/>
      </w:pPr>
    </w:p>
    <w:p w:rsidR="7C3FF1DE" w:rsidP="7C3FF1DE" w:rsidRDefault="7C3FF1DE" w14:paraId="4685E71D" w14:textId="5A636AF0">
      <w:pPr>
        <w:ind w:firstLine="0"/>
      </w:pPr>
    </w:p>
    <w:p w:rsidR="7C3FF1DE" w:rsidP="7C3FF1DE" w:rsidRDefault="7C3FF1DE" w14:paraId="7E1C388B" w14:textId="117E5798">
      <w:pPr>
        <w:ind w:firstLine="0"/>
      </w:pPr>
    </w:p>
    <w:p w:rsidR="7C3FF1DE" w:rsidP="7C3FF1DE" w:rsidRDefault="7C3FF1DE" w14:paraId="760A6D6A" w14:textId="41FA8C35">
      <w:pPr>
        <w:ind w:firstLine="0"/>
      </w:pPr>
    </w:p>
    <w:p w:rsidR="7C3FF1DE" w:rsidP="7C3FF1DE" w:rsidRDefault="7C3FF1DE" w14:paraId="6E4348D0" w14:textId="10149328">
      <w:pPr>
        <w:ind w:firstLine="0"/>
      </w:pPr>
    </w:p>
    <w:p w:rsidR="7C3FF1DE" w:rsidP="7C3FF1DE" w:rsidRDefault="7C3FF1DE" w14:paraId="22B6C024" w14:textId="2D48E6FE">
      <w:pPr>
        <w:ind w:firstLine="0"/>
      </w:pPr>
    </w:p>
    <w:p w:rsidR="7C3FF1DE" w:rsidP="7C3FF1DE" w:rsidRDefault="7C3FF1DE" w14:paraId="6A7D2362" w14:textId="6D150B66">
      <w:pPr>
        <w:ind w:firstLine="0"/>
      </w:pPr>
    </w:p>
    <w:p w:rsidR="7C3FF1DE" w:rsidP="7C3FF1DE" w:rsidRDefault="7C3FF1DE" w14:paraId="2DAC8FC6" w14:textId="6D2CA1C3">
      <w:pPr>
        <w:ind w:firstLine="0"/>
      </w:pPr>
    </w:p>
    <w:p w:rsidR="7C3FF1DE" w:rsidP="7C3FF1DE" w:rsidRDefault="7C3FF1DE" w14:paraId="2F0C1136" w14:textId="481C1950">
      <w:pPr>
        <w:ind w:firstLine="0"/>
      </w:pPr>
    </w:p>
    <w:p w:rsidR="7C3FF1DE" w:rsidP="7C3FF1DE" w:rsidRDefault="7C3FF1DE" w14:paraId="2BA2969D" w14:textId="703E10C5">
      <w:pPr>
        <w:ind w:firstLine="0"/>
      </w:pPr>
    </w:p>
    <w:p w:rsidR="7C3FF1DE" w:rsidP="7C3FF1DE" w:rsidRDefault="7C3FF1DE" w14:paraId="1C60C144" w14:textId="51CCF1E1">
      <w:pPr>
        <w:ind w:firstLine="0"/>
      </w:pPr>
    </w:p>
    <w:p w:rsidR="7C3FF1DE" w:rsidP="7C3FF1DE" w:rsidRDefault="7C3FF1DE" w14:paraId="69D03AB5" w14:textId="0BEEB7F2">
      <w:pPr>
        <w:ind w:firstLine="0"/>
      </w:pPr>
    </w:p>
    <w:p w:rsidR="7C3FF1DE" w:rsidP="7C3FF1DE" w:rsidRDefault="7C3FF1DE" w14:paraId="6C15B2F9" w14:textId="0C1DB2EA">
      <w:pPr>
        <w:ind w:firstLine="0"/>
      </w:pPr>
    </w:p>
    <w:p w:rsidR="592BF781" w:rsidP="7C3FF1DE" w:rsidRDefault="592BF781" w14:paraId="677D978E" w14:textId="41F9DE92">
      <w:pPr>
        <w:ind w:firstLine="0"/>
      </w:pPr>
      <w:r w:rsidR="592BF781">
        <w:rPr/>
        <w:t>IAM Role &amp; Policy</w:t>
      </w:r>
    </w:p>
    <w:p w:rsidR="592BF781" w:rsidP="7C3FF1DE" w:rsidRDefault="592BF781" w14:paraId="5B0A9385" w14:textId="45294CD6">
      <w:pPr>
        <w:ind w:firstLine="0"/>
      </w:pPr>
      <w:r w:rsidR="592BF781">
        <w:drawing>
          <wp:inline wp14:editId="1D2C545F" wp14:anchorId="6F4506DF">
            <wp:extent cx="5610225" cy="5943600"/>
            <wp:effectExtent l="0" t="0" r="0" b="0"/>
            <wp:docPr id="1329452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452901" name=""/>
                    <pic:cNvPicPr/>
                  </pic:nvPicPr>
                  <pic:blipFill>
                    <a:blip xmlns:r="http://schemas.openxmlformats.org/officeDocument/2006/relationships" r:embed="rId238495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2409F6FF" w14:textId="18D09560">
      <w:pPr>
        <w:ind w:firstLine="0"/>
      </w:pPr>
    </w:p>
    <w:p w:rsidR="7C3FF1DE" w:rsidP="7C3FF1DE" w:rsidRDefault="7C3FF1DE" w14:paraId="37321AD9" w14:textId="1ACF6415">
      <w:pPr>
        <w:ind w:firstLine="0"/>
      </w:pPr>
    </w:p>
    <w:p w:rsidR="7C3FF1DE" w:rsidP="7C3FF1DE" w:rsidRDefault="7C3FF1DE" w14:paraId="00B242F2" w14:textId="53B7A737">
      <w:pPr>
        <w:ind w:firstLine="0"/>
      </w:pPr>
    </w:p>
    <w:p w:rsidR="7C3FF1DE" w:rsidP="7C3FF1DE" w:rsidRDefault="7C3FF1DE" w14:paraId="2905B0C1" w14:textId="74C26865">
      <w:pPr>
        <w:ind w:firstLine="0"/>
      </w:pPr>
    </w:p>
    <w:p w:rsidR="7C3FF1DE" w:rsidP="7C3FF1DE" w:rsidRDefault="7C3FF1DE" w14:paraId="15EE9ACE" w14:textId="6A30B42E">
      <w:pPr>
        <w:ind w:firstLine="0"/>
      </w:pPr>
    </w:p>
    <w:p w:rsidR="7C3FF1DE" w:rsidP="7C3FF1DE" w:rsidRDefault="7C3FF1DE" w14:paraId="6105697E" w14:textId="5BBDA4D0">
      <w:pPr>
        <w:ind w:firstLine="0"/>
      </w:pPr>
    </w:p>
    <w:p w:rsidR="5ADAA1BA" w:rsidP="7C3FF1DE" w:rsidRDefault="5ADAA1BA" w14:paraId="5D1F23D4" w14:textId="1572F5DF">
      <w:pPr>
        <w:ind w:firstLine="0"/>
      </w:pPr>
      <w:r w:rsidR="5ADAA1BA">
        <w:rPr/>
        <w:t>VPC</w:t>
      </w:r>
    </w:p>
    <w:p w:rsidR="5ADAA1BA" w:rsidP="7C3FF1DE" w:rsidRDefault="5ADAA1BA" w14:paraId="52E3D7B2" w14:textId="16605659">
      <w:pPr>
        <w:ind w:firstLine="0"/>
      </w:pPr>
      <w:r w:rsidR="5ADAA1BA">
        <w:drawing>
          <wp:inline wp14:editId="0B7CB8F8" wp14:anchorId="0460085C">
            <wp:extent cx="4905375" cy="5943600"/>
            <wp:effectExtent l="0" t="0" r="0" b="0"/>
            <wp:docPr id="1595737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737061" name=""/>
                    <pic:cNvPicPr/>
                  </pic:nvPicPr>
                  <pic:blipFill>
                    <a:blip xmlns:r="http://schemas.openxmlformats.org/officeDocument/2006/relationships" r:embed="rId15962138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4243C460" w14:textId="13F7C2CB">
      <w:pPr>
        <w:ind w:firstLine="0"/>
      </w:pPr>
    </w:p>
    <w:p w:rsidR="47EC5CE5" w:rsidP="7C3FF1DE" w:rsidRDefault="47EC5CE5" w14:paraId="0F991F38" w14:textId="5B63E0F4">
      <w:pPr>
        <w:ind w:firstLine="0"/>
      </w:pPr>
      <w:r w:rsidR="47EC5CE5">
        <w:drawing>
          <wp:inline wp14:editId="0B3C5F37" wp14:anchorId="7F2E62B0">
            <wp:extent cx="5943600" cy="2333625"/>
            <wp:effectExtent l="0" t="0" r="0" b="0"/>
            <wp:docPr id="93685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854142" name=""/>
                    <pic:cNvPicPr/>
                  </pic:nvPicPr>
                  <pic:blipFill>
                    <a:blip xmlns:r="http://schemas.openxmlformats.org/officeDocument/2006/relationships" r:embed="rId1070421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C5CE5" w:rsidP="7C3FF1DE" w:rsidRDefault="47EC5CE5" w14:paraId="5CD3C2FF" w14:textId="77F69E38">
      <w:pPr>
        <w:ind w:firstLine="0"/>
      </w:pPr>
      <w:r w:rsidR="47EC5CE5">
        <w:drawing>
          <wp:inline wp14:editId="22C7060A" wp14:anchorId="292685BF">
            <wp:extent cx="5943600" cy="1685925"/>
            <wp:effectExtent l="0" t="0" r="0" b="0"/>
            <wp:docPr id="786653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653506" name=""/>
                    <pic:cNvPicPr/>
                  </pic:nvPicPr>
                  <pic:blipFill>
                    <a:blip xmlns:r="http://schemas.openxmlformats.org/officeDocument/2006/relationships" r:embed="rId10515610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1A319A" w:rsidP="7C3FF1DE" w:rsidRDefault="2B1A319A" w14:paraId="3591A54A" w14:textId="0C9E1F09">
      <w:pPr>
        <w:ind w:firstLine="0"/>
      </w:pPr>
      <w:r w:rsidR="2B1A319A">
        <w:drawing>
          <wp:inline wp14:editId="12A84671" wp14:anchorId="7E5F49AB">
            <wp:extent cx="5943600" cy="2238375"/>
            <wp:effectExtent l="0" t="0" r="0" b="0"/>
            <wp:docPr id="1716625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625006" name=""/>
                    <pic:cNvPicPr/>
                  </pic:nvPicPr>
                  <pic:blipFill>
                    <a:blip xmlns:r="http://schemas.openxmlformats.org/officeDocument/2006/relationships" r:embed="rId1259041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6852BBAE" w14:textId="2D67A378">
      <w:pPr>
        <w:ind w:firstLine="0"/>
      </w:pPr>
    </w:p>
    <w:p w:rsidR="7C3FF1DE" w:rsidP="7C3FF1DE" w:rsidRDefault="7C3FF1DE" w14:paraId="0C867F1E" w14:textId="6946FA41">
      <w:pPr>
        <w:ind w:firstLine="0"/>
      </w:pPr>
    </w:p>
    <w:p w:rsidR="33F4D95D" w:rsidP="7C3FF1DE" w:rsidRDefault="33F4D95D" w14:paraId="493270E9" w14:textId="464F93AA">
      <w:pPr>
        <w:ind w:firstLine="0"/>
      </w:pPr>
      <w:r w:rsidR="33F4D95D">
        <w:rPr/>
        <w:t>Kubernetes</w:t>
      </w:r>
    </w:p>
    <w:p w:rsidR="40EF575D" w:rsidP="7C3FF1DE" w:rsidRDefault="40EF575D" w14:paraId="7EECB8E8" w14:textId="67692918">
      <w:pPr>
        <w:ind w:firstLine="0"/>
      </w:pPr>
      <w:r w:rsidR="40EF575D">
        <w:drawing>
          <wp:inline wp14:editId="1E7882D2" wp14:anchorId="61144D8A">
            <wp:extent cx="5943600" cy="3876675"/>
            <wp:effectExtent l="0" t="0" r="0" b="0"/>
            <wp:docPr id="763937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937171" name=""/>
                    <pic:cNvPicPr/>
                  </pic:nvPicPr>
                  <pic:blipFill>
                    <a:blip xmlns:r="http://schemas.openxmlformats.org/officeDocument/2006/relationships" r:embed="rId7135224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6D7DF" w:rsidP="7C3FF1DE" w:rsidRDefault="3726D7DF" w14:paraId="7D96A9DF" w14:textId="2D816FC9">
      <w:pPr>
        <w:ind w:firstLine="0"/>
      </w:pPr>
      <w:r w:rsidR="3726D7DF">
        <w:rPr/>
        <w:t>eksctl</w:t>
      </w:r>
      <w:r w:rsidR="3726D7DF">
        <w:rPr/>
        <w:t xml:space="preserve"> create cluster –f </w:t>
      </w:r>
      <w:r w:rsidR="3726D7DF">
        <w:rPr/>
        <w:t>eks</w:t>
      </w:r>
      <w:r w:rsidR="3726D7DF">
        <w:rPr/>
        <w:t>-trend-</w:t>
      </w:r>
      <w:r w:rsidR="3726D7DF">
        <w:rPr/>
        <w:t>cluster.yaml</w:t>
      </w:r>
    </w:p>
    <w:p w:rsidR="0EE82537" w:rsidP="7C3FF1DE" w:rsidRDefault="0EE82537" w14:paraId="3FE90239" w14:textId="33399715">
      <w:pPr>
        <w:ind w:firstLine="0"/>
      </w:pPr>
      <w:r w:rsidR="0EE82537">
        <w:drawing>
          <wp:inline wp14:editId="386018E6" wp14:anchorId="47831FF4">
            <wp:extent cx="5943600" cy="1628775"/>
            <wp:effectExtent l="0" t="0" r="0" b="0"/>
            <wp:docPr id="1247249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249525" name=""/>
                    <pic:cNvPicPr/>
                  </pic:nvPicPr>
                  <pic:blipFill>
                    <a:blip xmlns:r="http://schemas.openxmlformats.org/officeDocument/2006/relationships" r:embed="rId8659099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AB62" w:rsidP="7C3FF1DE" w:rsidRDefault="15BAAB62" w14:paraId="1586EE0B" w14:textId="2DA6C872">
      <w:pPr>
        <w:ind w:firstLine="0"/>
      </w:pPr>
      <w:r w:rsidR="15BAAB62">
        <w:drawing>
          <wp:inline wp14:editId="2EBD7383" wp14:anchorId="3B1CA327">
            <wp:extent cx="5943600" cy="1295400"/>
            <wp:effectExtent l="0" t="0" r="0" b="0"/>
            <wp:docPr id="52648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486241" name=""/>
                    <pic:cNvPicPr/>
                  </pic:nvPicPr>
                  <pic:blipFill>
                    <a:blip xmlns:r="http://schemas.openxmlformats.org/officeDocument/2006/relationships" r:embed="rId14368615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AB62" w:rsidP="7C3FF1DE" w:rsidRDefault="15BAAB62" w14:paraId="6D0447ED" w14:textId="117B02B9">
      <w:pPr>
        <w:ind w:firstLine="0"/>
      </w:pPr>
      <w:r w:rsidR="15BAAB62">
        <w:drawing>
          <wp:inline wp14:editId="724587FB" wp14:anchorId="3D5A42F0">
            <wp:extent cx="5943600" cy="3867150"/>
            <wp:effectExtent l="0" t="0" r="0" b="0"/>
            <wp:docPr id="517308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308727" name=""/>
                    <pic:cNvPicPr/>
                  </pic:nvPicPr>
                  <pic:blipFill>
                    <a:blip xmlns:r="http://schemas.openxmlformats.org/officeDocument/2006/relationships" r:embed="rId7252242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AAB62" w:rsidP="7C3FF1DE" w:rsidRDefault="15BAAB62" w14:paraId="27A81E69" w14:textId="2E3D15D2">
      <w:pPr>
        <w:ind w:firstLine="0"/>
      </w:pPr>
      <w:r w:rsidR="15BAAB62">
        <w:drawing>
          <wp:inline wp14:editId="475C153E" wp14:anchorId="357FE9EE">
            <wp:extent cx="3915321" cy="3534268"/>
            <wp:effectExtent l="0" t="0" r="0" b="0"/>
            <wp:docPr id="556932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932271" name=""/>
                    <pic:cNvPicPr/>
                  </pic:nvPicPr>
                  <pic:blipFill>
                    <a:blip xmlns:r="http://schemas.openxmlformats.org/officeDocument/2006/relationships" r:embed="rId19562187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2F432969" w14:textId="472BC109">
      <w:pPr>
        <w:ind w:firstLine="0"/>
      </w:pPr>
    </w:p>
    <w:p w:rsidR="15BAAB62" w:rsidP="7C3FF1DE" w:rsidRDefault="15BAAB62" w14:paraId="470B7F4C" w14:textId="415FFC7A">
      <w:pPr>
        <w:ind w:firstLine="0"/>
      </w:pPr>
      <w:r w:rsidR="15BAAB62">
        <w:rPr/>
        <w:t>Jendkins</w:t>
      </w:r>
    </w:p>
    <w:p w:rsidR="15BAAB62" w:rsidP="7C3FF1DE" w:rsidRDefault="15BAAB62" w14:paraId="544BC456" w14:textId="77876F78">
      <w:pPr>
        <w:ind w:firstLine="0"/>
      </w:pPr>
      <w:r w:rsidR="15BAAB62">
        <w:drawing>
          <wp:inline wp14:editId="02EA9EF2" wp14:anchorId="47F5642F">
            <wp:extent cx="4972744" cy="952633"/>
            <wp:effectExtent l="0" t="0" r="0" b="0"/>
            <wp:docPr id="1301911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911486" name=""/>
                    <pic:cNvPicPr/>
                  </pic:nvPicPr>
                  <pic:blipFill>
                    <a:blip xmlns:r="http://schemas.openxmlformats.org/officeDocument/2006/relationships" r:embed="rId3448646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05A05" w:rsidP="7C3FF1DE" w:rsidRDefault="6C305A05" w14:paraId="36C5FBDF" w14:textId="19A2E2AA">
      <w:pPr>
        <w:ind w:firstLine="0"/>
      </w:pPr>
      <w:r w:rsidR="6C305A05">
        <w:drawing>
          <wp:inline wp14:editId="0363EA17" wp14:anchorId="1AF7FC1A">
            <wp:extent cx="5943600" cy="628650"/>
            <wp:effectExtent l="0" t="0" r="0" b="0"/>
            <wp:docPr id="1773897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897626" name=""/>
                    <pic:cNvPicPr/>
                  </pic:nvPicPr>
                  <pic:blipFill>
                    <a:blip xmlns:r="http://schemas.openxmlformats.org/officeDocument/2006/relationships" r:embed="rId4658349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E76BB" w:rsidP="7C3FF1DE" w:rsidRDefault="37AE76BB" w14:paraId="43DA736A" w14:textId="149AB79D">
      <w:pPr>
        <w:ind w:firstLine="0"/>
      </w:pPr>
      <w:r w:rsidR="37AE76BB">
        <w:drawing>
          <wp:inline wp14:editId="55C9BFA3" wp14:anchorId="4081FDDE">
            <wp:extent cx="4020111" cy="981212"/>
            <wp:effectExtent l="0" t="0" r="0" b="0"/>
            <wp:docPr id="749575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575835" name=""/>
                    <pic:cNvPicPr/>
                  </pic:nvPicPr>
                  <pic:blipFill>
                    <a:blip xmlns:r="http://schemas.openxmlformats.org/officeDocument/2006/relationships" r:embed="rId19191910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D5047" w:rsidP="7C3FF1DE" w:rsidRDefault="5AAD5047" w14:paraId="0BF2D620" w14:textId="0AEED32B">
      <w:pPr>
        <w:ind w:firstLine="0"/>
      </w:pPr>
      <w:r w:rsidR="5AAD5047">
        <w:drawing>
          <wp:inline wp14:editId="27E8B616" wp14:anchorId="73E3B34F">
            <wp:extent cx="5943600" cy="2838450"/>
            <wp:effectExtent l="0" t="0" r="0" b="0"/>
            <wp:docPr id="238620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620504" name=""/>
                    <pic:cNvPicPr/>
                  </pic:nvPicPr>
                  <pic:blipFill>
                    <a:blip xmlns:r="http://schemas.openxmlformats.org/officeDocument/2006/relationships" r:embed="rId18910716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D5047" w:rsidP="7C3FF1DE" w:rsidRDefault="5AAD5047" w14:paraId="197A787F" w14:textId="2BB013DB">
      <w:pPr>
        <w:ind w:firstLine="0"/>
      </w:pPr>
      <w:r w:rsidR="5AAD5047">
        <w:drawing>
          <wp:inline wp14:editId="77C61634" wp14:anchorId="0E730219">
            <wp:extent cx="5943600" cy="3076575"/>
            <wp:effectExtent l="0" t="0" r="0" b="0"/>
            <wp:docPr id="120515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15265" name=""/>
                    <pic:cNvPicPr/>
                  </pic:nvPicPr>
                  <pic:blipFill>
                    <a:blip xmlns:r="http://schemas.openxmlformats.org/officeDocument/2006/relationships" r:embed="rId1184165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CFEB7" w:rsidP="7C3FF1DE" w:rsidRDefault="288CFEB7" w14:paraId="1FDFF54A" w14:textId="5D0C38F2">
      <w:pPr>
        <w:ind w:firstLine="0"/>
      </w:pPr>
      <w:r w:rsidR="288CFEB7">
        <w:drawing>
          <wp:inline wp14:editId="3A77BAC1" wp14:anchorId="17537D1C">
            <wp:extent cx="5943600" cy="3667125"/>
            <wp:effectExtent l="0" t="0" r="0" b="0"/>
            <wp:docPr id="861323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323045" name=""/>
                    <pic:cNvPicPr/>
                  </pic:nvPicPr>
                  <pic:blipFill>
                    <a:blip xmlns:r="http://schemas.openxmlformats.org/officeDocument/2006/relationships" r:embed="rId20998599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67222BAF" w14:textId="479D704D">
      <w:pPr>
        <w:ind w:firstLine="0"/>
      </w:pPr>
    </w:p>
    <w:p w:rsidR="7C3FF1DE" w:rsidP="7C3FF1DE" w:rsidRDefault="7C3FF1DE" w14:paraId="594642C1" w14:textId="6158F670">
      <w:pPr>
        <w:ind w:firstLine="0"/>
      </w:pPr>
    </w:p>
    <w:p w:rsidR="288CFEB7" w:rsidP="7C3FF1DE" w:rsidRDefault="288CFEB7" w14:paraId="35892495" w14:textId="5393AB39">
      <w:pPr>
        <w:ind w:firstLine="0"/>
      </w:pPr>
      <w:r w:rsidR="288CFEB7">
        <w:drawing>
          <wp:inline wp14:editId="01457A32" wp14:anchorId="14A1F27B">
            <wp:extent cx="5943600" cy="3524250"/>
            <wp:effectExtent l="0" t="0" r="0" b="0"/>
            <wp:docPr id="1855430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430505" name=""/>
                    <pic:cNvPicPr/>
                  </pic:nvPicPr>
                  <pic:blipFill>
                    <a:blip xmlns:r="http://schemas.openxmlformats.org/officeDocument/2006/relationships" r:embed="rId466779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CFEB7" w:rsidP="7C3FF1DE" w:rsidRDefault="288CFEB7" w14:paraId="48333AC1" w14:textId="1A569521">
      <w:pPr>
        <w:ind w:firstLine="0"/>
      </w:pPr>
      <w:r w:rsidR="288CFEB7">
        <w:drawing>
          <wp:inline wp14:editId="2A4615F3" wp14:anchorId="0C0A117F">
            <wp:extent cx="5943600" cy="1190625"/>
            <wp:effectExtent l="0" t="0" r="0" b="0"/>
            <wp:docPr id="1122640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640540" name=""/>
                    <pic:cNvPicPr/>
                  </pic:nvPicPr>
                  <pic:blipFill>
                    <a:blip xmlns:r="http://schemas.openxmlformats.org/officeDocument/2006/relationships" r:embed="rId403775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F5C85" w:rsidP="7C3FF1DE" w:rsidRDefault="480F5C85" w14:paraId="3977967F" w14:textId="671BB184">
      <w:pPr>
        <w:ind w:firstLine="0"/>
      </w:pPr>
      <w:r w:rsidR="480F5C85">
        <w:drawing>
          <wp:inline wp14:editId="4AE67FCE" wp14:anchorId="2E60225A">
            <wp:extent cx="5943600" cy="4667250"/>
            <wp:effectExtent l="0" t="0" r="0" b="0"/>
            <wp:docPr id="64706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066984" name=""/>
                    <pic:cNvPicPr/>
                  </pic:nvPicPr>
                  <pic:blipFill>
                    <a:blip xmlns:r="http://schemas.openxmlformats.org/officeDocument/2006/relationships" r:embed="rId20682414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F5C85" w:rsidP="7C3FF1DE" w:rsidRDefault="480F5C85" w14:paraId="3992E1AB" w14:textId="4EFB5C81">
      <w:pPr>
        <w:ind w:firstLine="0"/>
      </w:pPr>
      <w:r w:rsidR="480F5C85">
        <w:drawing>
          <wp:inline wp14:editId="788F5D5A" wp14:anchorId="143DFA18">
            <wp:extent cx="5943600" cy="3667125"/>
            <wp:effectExtent l="0" t="0" r="0" b="0"/>
            <wp:docPr id="1210300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300364" name=""/>
                    <pic:cNvPicPr/>
                  </pic:nvPicPr>
                  <pic:blipFill>
                    <a:blip xmlns:r="http://schemas.openxmlformats.org/officeDocument/2006/relationships" r:embed="rId194591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377FD" w:rsidP="7C3FF1DE" w:rsidRDefault="06C377FD" w14:paraId="4E87E3CA" w14:textId="3DC1638C">
      <w:pPr>
        <w:ind w:firstLine="0"/>
      </w:pPr>
      <w:r w:rsidR="06C377FD">
        <w:drawing>
          <wp:inline wp14:editId="4FD46CF1" wp14:anchorId="1A9FC0B3">
            <wp:extent cx="5943600" cy="3352800"/>
            <wp:effectExtent l="0" t="0" r="0" b="0"/>
            <wp:docPr id="1390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0946" name=""/>
                    <pic:cNvPicPr/>
                  </pic:nvPicPr>
                  <pic:blipFill>
                    <a:blip xmlns:r="http://schemas.openxmlformats.org/officeDocument/2006/relationships" r:embed="rId2177023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377FD" w:rsidP="7C3FF1DE" w:rsidRDefault="06C377FD" w14:paraId="4A80C65D" w14:textId="4C0C9D74">
      <w:pPr>
        <w:ind w:firstLine="0"/>
      </w:pPr>
      <w:r w:rsidR="06C377FD">
        <w:drawing>
          <wp:inline wp14:editId="3A22F2F7" wp14:anchorId="75C82F33">
            <wp:extent cx="5943600" cy="2838450"/>
            <wp:effectExtent l="0" t="0" r="0" b="0"/>
            <wp:docPr id="1655549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549053" name=""/>
                    <pic:cNvPicPr/>
                  </pic:nvPicPr>
                  <pic:blipFill>
                    <a:blip xmlns:r="http://schemas.openxmlformats.org/officeDocument/2006/relationships" r:embed="rId2837533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377FD" w:rsidP="7C3FF1DE" w:rsidRDefault="06C377FD" w14:paraId="19A924E6" w14:textId="3762322B">
      <w:pPr>
        <w:ind w:firstLine="0"/>
      </w:pPr>
      <w:r w:rsidR="06C377FD">
        <w:drawing>
          <wp:inline wp14:editId="5317DA92" wp14:anchorId="0750232B">
            <wp:extent cx="5943600" cy="4781550"/>
            <wp:effectExtent l="0" t="0" r="0" b="0"/>
            <wp:docPr id="352476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476846" name=""/>
                    <pic:cNvPicPr/>
                  </pic:nvPicPr>
                  <pic:blipFill>
                    <a:blip xmlns:r="http://schemas.openxmlformats.org/officeDocument/2006/relationships" r:embed="rId20250018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377FD" w:rsidP="7C3FF1DE" w:rsidRDefault="06C377FD" w14:paraId="3B5913E6" w14:textId="4728AC90">
      <w:pPr>
        <w:ind w:firstLine="0"/>
      </w:pPr>
      <w:r w:rsidR="06C377FD">
        <w:drawing>
          <wp:inline wp14:editId="64A97116" wp14:anchorId="2898AD7E">
            <wp:extent cx="5943600" cy="4067175"/>
            <wp:effectExtent l="0" t="0" r="0" b="0"/>
            <wp:docPr id="1460491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491851" name=""/>
                    <pic:cNvPicPr/>
                  </pic:nvPicPr>
                  <pic:blipFill>
                    <a:blip xmlns:r="http://schemas.openxmlformats.org/officeDocument/2006/relationships" r:embed="rId16321160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62C35" w:rsidP="7C3FF1DE" w:rsidRDefault="68062C35" w14:paraId="718DAF24" w14:textId="55882FC5">
      <w:pPr>
        <w:ind w:firstLine="0"/>
      </w:pPr>
      <w:r w:rsidR="68062C35">
        <w:drawing>
          <wp:inline wp14:editId="7CCC4F26" wp14:anchorId="5D47E48B">
            <wp:extent cx="5943600" cy="3067050"/>
            <wp:effectExtent l="0" t="0" r="0" b="0"/>
            <wp:docPr id="408182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182559" name=""/>
                    <pic:cNvPicPr/>
                  </pic:nvPicPr>
                  <pic:blipFill>
                    <a:blip xmlns:r="http://schemas.openxmlformats.org/officeDocument/2006/relationships" r:embed="rId1271524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2273EED6" w14:textId="5B56E30C">
      <w:pPr>
        <w:ind w:firstLine="0"/>
      </w:pPr>
    </w:p>
    <w:p w:rsidR="676B1603" w:rsidP="7C3FF1DE" w:rsidRDefault="676B1603" w14:paraId="08AA8CB8" w14:textId="0A1E1B3D">
      <w:pPr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3FF1DE" w:rsidR="676B16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Application deployed kubernetes Loadbalancer ARN</w:t>
      </w:r>
    </w:p>
    <w:p w:rsidR="676B1603" w:rsidP="7C3FF1DE" w:rsidRDefault="676B1603" w14:paraId="4C4A7A92" w14:textId="0D9FB7F3">
      <w:pPr>
        <w:ind w:firstLine="0"/>
      </w:pPr>
      <w:hyperlink r:id="R7d0c102f18174dbe">
        <w:r w:rsidRPr="7C3FF1DE" w:rsidR="676B1603">
          <w:rPr>
            <w:rStyle w:val="Hyperlink"/>
          </w:rPr>
          <w:t>http://aee6fbe7905394ab1bc7f32301a95e2e-2141426380.ap-south-1.elb.amazonaws.com/</w:t>
        </w:r>
      </w:hyperlink>
    </w:p>
    <w:p w:rsidR="7C3FF1DE" w:rsidP="7C3FF1DE" w:rsidRDefault="7C3FF1DE" w14:paraId="5A4438C4" w14:textId="3E90755D">
      <w:pPr>
        <w:pStyle w:val="Normal"/>
        <w:ind w:firstLine="0"/>
      </w:pPr>
    </w:p>
    <w:p w:rsidR="676B1603" w:rsidP="7C3FF1DE" w:rsidRDefault="676B1603" w14:paraId="40580A24" w14:textId="3F11DB57">
      <w:pPr>
        <w:pStyle w:val="Normal"/>
        <w:ind w:firstLine="0"/>
      </w:pPr>
      <w:r w:rsidR="676B1603">
        <w:rPr/>
        <w:t>Monitoring</w:t>
      </w:r>
    </w:p>
    <w:p w:rsidR="1D6CD769" w:rsidP="7C3FF1DE" w:rsidRDefault="1D6CD769" w14:paraId="2B1B9F2E" w14:textId="302BFD53">
      <w:pPr>
        <w:pStyle w:val="Normal"/>
        <w:ind w:firstLine="0"/>
        <w:rPr>
          <w:b w:val="1"/>
          <w:bCs w:val="1"/>
        </w:rPr>
      </w:pPr>
      <w:r w:rsidRPr="7C3FF1DE" w:rsidR="1D6CD769">
        <w:rPr>
          <w:b w:val="1"/>
          <w:bCs w:val="1"/>
        </w:rPr>
        <w:t>Install Helm</w:t>
      </w:r>
    </w:p>
    <w:p w:rsidR="7C3FF1DE" w:rsidP="7C3FF1DE" w:rsidRDefault="7C3FF1DE" w14:paraId="7E3B48F2" w14:textId="53F33C5A">
      <w:pPr>
        <w:pStyle w:val="Normal"/>
        <w:ind w:firstLine="0"/>
        <w:rPr>
          <w:b w:val="1"/>
          <w:bCs w:val="1"/>
        </w:rPr>
      </w:pPr>
    </w:p>
    <w:p w:rsidR="1D6CD769" w:rsidP="7C3FF1DE" w:rsidRDefault="1D6CD769" w14:paraId="6740BB21" w14:textId="2EA96B25">
      <w:pPr>
        <w:pStyle w:val="Normal"/>
        <w:ind w:firstLine="0"/>
      </w:pPr>
      <w:r w:rsidR="1D6CD769">
        <w:rPr/>
        <w:t xml:space="preserve">curl </w:t>
      </w:r>
      <w:r w:rsidR="1D6CD769">
        <w:rPr/>
        <w:t>https://raw.githubusercontent.com/helm/helm/main/scripts/get-helm-3</w:t>
      </w:r>
      <w:r w:rsidR="1D6CD769">
        <w:rPr/>
        <w:t xml:space="preserve"> | bash</w:t>
      </w:r>
    </w:p>
    <w:p w:rsidR="1D6CD769" w:rsidP="7C3FF1DE" w:rsidRDefault="1D6CD769" w14:paraId="6E4D480F" w14:textId="28E596DA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3FF1DE" w:rsidR="1D6CD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Helm Repo for Prometheus</w:t>
      </w:r>
    </w:p>
    <w:p w:rsidR="7C3FF1DE" w:rsidP="7C3FF1DE" w:rsidRDefault="7C3FF1DE" w14:paraId="0103C832" w14:textId="74B117C5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D6CD769" w:rsidP="7C3FF1DE" w:rsidRDefault="1D6CD769" w14:paraId="5D5EFC72" w14:textId="63A1C53E">
      <w:pPr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3FF1DE" w:rsidR="1D6CD7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helm repo add prometheus-community </w:t>
      </w:r>
      <w:r w:rsidRPr="7C3FF1DE" w:rsidR="1D6CD769">
        <w:rPr>
          <w:rFonts w:ascii="Aptos" w:hAnsi="Aptos" w:eastAsia="Aptos" w:cs="Aptos"/>
          <w:noProof w:val="0"/>
          <w:sz w:val="24"/>
          <w:szCs w:val="24"/>
          <w:lang w:val="en-US"/>
        </w:rPr>
        <w:t>https://prometheus-community.github.io/helm-charts</w:t>
      </w:r>
    </w:p>
    <w:p w:rsidR="1D6CD769" w:rsidP="7C3FF1DE" w:rsidRDefault="1D6CD769" w14:paraId="03034DB4" w14:textId="5CBF074A">
      <w:pPr>
        <w:pStyle w:val="Normal"/>
        <w:ind w:firstLine="0"/>
      </w:pPr>
      <w:r w:rsidRPr="7C3FF1DE" w:rsidR="1D6CD769">
        <w:rPr>
          <w:rFonts w:ascii="Aptos" w:hAnsi="Aptos" w:eastAsia="Aptos" w:cs="Aptos"/>
          <w:noProof w:val="0"/>
          <w:sz w:val="24"/>
          <w:szCs w:val="24"/>
          <w:lang w:val="en-US"/>
        </w:rPr>
        <w:t>helm repo update</w:t>
      </w:r>
    </w:p>
    <w:p w:rsidR="1D6CD769" w:rsidP="7C3FF1DE" w:rsidRDefault="1D6CD769" w14:paraId="0E99DA5A" w14:textId="0676A3CB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3FF1DE" w:rsidR="1D6CD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Namespace</w:t>
      </w:r>
    </w:p>
    <w:p w:rsidR="7C3FF1DE" w:rsidP="7C3FF1DE" w:rsidRDefault="7C3FF1DE" w14:paraId="04865543" w14:textId="7EE21E37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D6CD769" w:rsidP="7C3FF1DE" w:rsidRDefault="1D6CD769" w14:paraId="5CFA72AB" w14:textId="1014738E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3FF1DE" w:rsidR="1D6CD769">
        <w:rPr>
          <w:rFonts w:ascii="Aptos" w:hAnsi="Aptos" w:eastAsia="Aptos" w:cs="Aptos"/>
          <w:noProof w:val="0"/>
          <w:sz w:val="24"/>
          <w:szCs w:val="24"/>
          <w:lang w:val="en-US"/>
        </w:rPr>
        <w:t>kubectl</w:t>
      </w:r>
      <w:r w:rsidRPr="7C3FF1DE" w:rsidR="1D6CD7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namespace monitoring</w:t>
      </w:r>
    </w:p>
    <w:p w:rsidR="1D6CD769" w:rsidP="7C3FF1DE" w:rsidRDefault="1D6CD769" w14:paraId="69247DEE" w14:textId="71E4A077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3FF1DE" w:rsidR="1D6CD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Prometheus</w:t>
      </w:r>
    </w:p>
    <w:p w:rsidR="7C3FF1DE" w:rsidP="7C3FF1DE" w:rsidRDefault="7C3FF1DE" w14:paraId="30C99421" w14:textId="3F1DA534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D6CD769" w:rsidP="7C3FF1DE" w:rsidRDefault="1D6CD769" w14:paraId="1CD6B1F8" w14:textId="01E60155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3FF1DE" w:rsidR="1D6CD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helm install prometheus prometheus-community/kube-prometheus-stack \</w:t>
      </w:r>
    </w:p>
    <w:p w:rsidR="1D6CD769" w:rsidP="7C3FF1DE" w:rsidRDefault="1D6CD769" w14:paraId="5B48C61F" w14:textId="1619CE5B">
      <w:pPr>
        <w:pStyle w:val="Normal"/>
        <w:ind w:firstLine="0"/>
      </w:pPr>
      <w:r w:rsidRPr="7C3FF1DE" w:rsidR="1D6CD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--namespace monitoring</w:t>
      </w:r>
    </w:p>
    <w:p w:rsidR="7C3FF1DE" w:rsidP="7C3FF1DE" w:rsidRDefault="7C3FF1DE" w14:paraId="5D0681DE" w14:textId="006013E5">
      <w:pPr>
        <w:pStyle w:val="Normal"/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3157061" w:rsidP="7C3FF1DE" w:rsidRDefault="33157061" w14:paraId="420334A8" w14:textId="065C33E0">
      <w:pPr>
        <w:ind w:firstLine="0"/>
      </w:pPr>
      <w:r w:rsidR="33157061">
        <w:drawing>
          <wp:inline wp14:editId="0A7B3CAC" wp14:anchorId="0FB59362">
            <wp:extent cx="5943600" cy="1733550"/>
            <wp:effectExtent l="0" t="0" r="0" b="0"/>
            <wp:docPr id="145852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526245" name=""/>
                    <pic:cNvPicPr/>
                  </pic:nvPicPr>
                  <pic:blipFill>
                    <a:blip xmlns:r="http://schemas.openxmlformats.org/officeDocument/2006/relationships" r:embed="rId1492160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7EC17" w:rsidP="7C3FF1DE" w:rsidRDefault="7DB7EC17" w14:paraId="4C027847" w14:textId="798CE7A8">
      <w:pPr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3FF1DE" w:rsidR="7DB7EC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Expose Prometheus with a LoadBalancer</w:t>
      </w:r>
    </w:p>
    <w:p w:rsidR="6A8F5280" w:rsidP="7C3FF1DE" w:rsidRDefault="6A8F5280" w14:paraId="78BE53E9" w14:textId="7D6767C0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3FF1DE" w:rsidR="6A8F5280">
        <w:rPr>
          <w:rFonts w:ascii="Aptos" w:hAnsi="Aptos" w:eastAsia="Aptos" w:cs="Aptos"/>
          <w:noProof w:val="0"/>
          <w:sz w:val="24"/>
          <w:szCs w:val="24"/>
          <w:lang w:val="en-US"/>
        </w:rPr>
        <w:t>kubectl edit svc prometheus-kube-prometheus-prometheus -n monitoring</w:t>
      </w:r>
    </w:p>
    <w:p w:rsidR="6A8F5280" w:rsidP="7C3FF1DE" w:rsidRDefault="6A8F5280" w14:paraId="44B6745D" w14:textId="37BEA5B5">
      <w:pPr>
        <w:ind w:firstLine="0"/>
      </w:pPr>
      <w:r w:rsidR="6A8F5280">
        <w:drawing>
          <wp:inline wp14:editId="6DAE7F8B" wp14:anchorId="1A99DD2E">
            <wp:extent cx="5943600" cy="685800"/>
            <wp:effectExtent l="0" t="0" r="0" b="0"/>
            <wp:docPr id="1119615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615346" name=""/>
                    <pic:cNvPicPr/>
                  </pic:nvPicPr>
                  <pic:blipFill>
                    <a:blip xmlns:r="http://schemas.openxmlformats.org/officeDocument/2006/relationships" r:embed="rId21426957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F5280" w:rsidP="7C3FF1DE" w:rsidRDefault="6A8F5280" w14:paraId="455970C7" w14:textId="1C0E73DF">
      <w:pPr>
        <w:ind w:firstLine="0"/>
      </w:pPr>
      <w:r w:rsidR="6A8F5280">
        <w:rPr/>
        <w:t xml:space="preserve">Change Service type from </w:t>
      </w:r>
      <w:r w:rsidR="6A8F5280">
        <w:rPr/>
        <w:t>ClusterIP</w:t>
      </w:r>
      <w:r w:rsidR="6A8F5280">
        <w:rPr/>
        <w:t xml:space="preserve"> to </w:t>
      </w:r>
      <w:r w:rsidR="6A8F5280">
        <w:rPr/>
        <w:t>LoadBalancer</w:t>
      </w:r>
    </w:p>
    <w:p w:rsidR="3FD2B564" w:rsidP="7C3FF1DE" w:rsidRDefault="3FD2B564" w14:paraId="24D86699" w14:textId="41DFEA56">
      <w:pPr>
        <w:ind w:firstLine="0"/>
      </w:pPr>
      <w:r w:rsidR="3FD2B564">
        <w:drawing>
          <wp:inline wp14:editId="5A074E4E" wp14:anchorId="37C06F07">
            <wp:extent cx="5943600" cy="3409950"/>
            <wp:effectExtent l="0" t="0" r="0" b="0"/>
            <wp:docPr id="1464857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857072" name=""/>
                    <pic:cNvPicPr/>
                  </pic:nvPicPr>
                  <pic:blipFill>
                    <a:blip xmlns:r="http://schemas.openxmlformats.org/officeDocument/2006/relationships" r:embed="rId256950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1BE1F" w:rsidP="7C3FF1DE" w:rsidRDefault="0C71BE1F" w14:paraId="5E22B5EC" w14:textId="599FBE0A">
      <w:pPr>
        <w:ind w:firstLine="0"/>
      </w:pPr>
      <w:r w:rsidR="0C71BE1F">
        <w:drawing>
          <wp:inline wp14:editId="0412924F" wp14:anchorId="04409237">
            <wp:extent cx="5943600" cy="733425"/>
            <wp:effectExtent l="0" t="0" r="0" b="0"/>
            <wp:docPr id="939433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433042" name=""/>
                    <pic:cNvPicPr/>
                  </pic:nvPicPr>
                  <pic:blipFill>
                    <a:blip xmlns:r="http://schemas.openxmlformats.org/officeDocument/2006/relationships" r:embed="rId840851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71BE1F" w:rsidP="7C3FF1DE" w:rsidRDefault="0C71BE1F" w14:paraId="6A7A9F17" w14:textId="1F31F31F">
      <w:pPr>
        <w:ind w:firstLine="0"/>
      </w:pPr>
      <w:r w:rsidR="0C71BE1F">
        <w:drawing>
          <wp:inline wp14:editId="11246CBF" wp14:anchorId="2CBBC97D">
            <wp:extent cx="5943600" cy="3057525"/>
            <wp:effectExtent l="0" t="0" r="0" b="0"/>
            <wp:docPr id="491061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061607" name=""/>
                    <pic:cNvPicPr/>
                  </pic:nvPicPr>
                  <pic:blipFill>
                    <a:blip xmlns:r="http://schemas.openxmlformats.org/officeDocument/2006/relationships" r:embed="rId13701745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62DA8C81" w14:textId="039071E9">
      <w:pPr>
        <w:ind w:firstLine="0"/>
      </w:pPr>
    </w:p>
    <w:p w:rsidR="7C3FF1DE" w:rsidP="7C3FF1DE" w:rsidRDefault="7C3FF1DE" w14:paraId="76497FEB" w14:textId="621985A8">
      <w:pPr>
        <w:ind w:firstLine="0"/>
      </w:pPr>
    </w:p>
    <w:p w:rsidR="7C3FF1DE" w:rsidP="7C3FF1DE" w:rsidRDefault="7C3FF1DE" w14:paraId="53BB592E" w14:textId="3B1803F0">
      <w:pPr>
        <w:ind w:firstLine="0"/>
      </w:pPr>
    </w:p>
    <w:p w:rsidR="7C3FF1DE" w:rsidP="7C3FF1DE" w:rsidRDefault="7C3FF1DE" w14:paraId="4D07F986" w14:textId="27A2CC1E">
      <w:pPr>
        <w:ind w:firstLine="0"/>
      </w:pPr>
    </w:p>
    <w:p w:rsidR="7C3FF1DE" w:rsidP="7C3FF1DE" w:rsidRDefault="7C3FF1DE" w14:paraId="4374E386" w14:textId="07488782">
      <w:pPr>
        <w:ind w:firstLine="0"/>
      </w:pPr>
    </w:p>
    <w:p w:rsidR="7C3FF1DE" w:rsidP="7C3FF1DE" w:rsidRDefault="7C3FF1DE" w14:paraId="34E6ABC4" w14:textId="3B1A7577">
      <w:pPr>
        <w:ind w:firstLine="0"/>
      </w:pPr>
    </w:p>
    <w:p w:rsidR="7C3FF1DE" w:rsidP="7C3FF1DE" w:rsidRDefault="7C3FF1DE" w14:paraId="56403294" w14:textId="527349D3">
      <w:pPr>
        <w:ind w:firstLine="0"/>
      </w:pPr>
    </w:p>
    <w:p w:rsidR="7C3FF1DE" w:rsidP="7C3FF1DE" w:rsidRDefault="7C3FF1DE" w14:paraId="167FE23E" w14:textId="765D8F94">
      <w:pPr>
        <w:ind w:firstLine="0"/>
      </w:pPr>
    </w:p>
    <w:p w:rsidR="7C3FF1DE" w:rsidP="7C3FF1DE" w:rsidRDefault="7C3FF1DE" w14:paraId="6DFB35F2" w14:textId="75FCDDC6">
      <w:pPr>
        <w:ind w:firstLine="0"/>
      </w:pPr>
    </w:p>
    <w:p w:rsidR="7C3FF1DE" w:rsidP="7C3FF1DE" w:rsidRDefault="7C3FF1DE" w14:paraId="34FA4456" w14:textId="45F686EF">
      <w:pPr>
        <w:ind w:firstLine="0"/>
      </w:pPr>
    </w:p>
    <w:p w:rsidR="7C3FF1DE" w:rsidP="7C3FF1DE" w:rsidRDefault="7C3FF1DE" w14:paraId="4D18FD85" w14:textId="3E2EF763">
      <w:pPr>
        <w:ind w:firstLine="0"/>
      </w:pPr>
    </w:p>
    <w:p w:rsidR="7C3FF1DE" w:rsidP="7C3FF1DE" w:rsidRDefault="7C3FF1DE" w14:paraId="3BC6C7BF" w14:textId="10017EDD">
      <w:pPr>
        <w:ind w:firstLine="0"/>
      </w:pPr>
    </w:p>
    <w:p w:rsidR="7C3FF1DE" w:rsidP="7C3FF1DE" w:rsidRDefault="7C3FF1DE" w14:paraId="479EADD3" w14:textId="13FE718E">
      <w:pPr>
        <w:ind w:firstLine="0"/>
      </w:pPr>
    </w:p>
    <w:p w:rsidR="7C3FF1DE" w:rsidP="7C3FF1DE" w:rsidRDefault="7C3FF1DE" w14:paraId="135B485E" w14:textId="7C466423">
      <w:pPr>
        <w:ind w:firstLine="0"/>
      </w:pPr>
    </w:p>
    <w:p w:rsidR="7C3FF1DE" w:rsidP="7C3FF1DE" w:rsidRDefault="7C3FF1DE" w14:paraId="63B3A8E1" w14:textId="5A5F28BC">
      <w:pPr>
        <w:ind w:firstLine="0"/>
      </w:pPr>
    </w:p>
    <w:p w:rsidR="7C3FF1DE" w:rsidP="7C3FF1DE" w:rsidRDefault="7C3FF1DE" w14:paraId="76DF650C" w14:textId="58ADE7FE">
      <w:pPr>
        <w:ind w:firstLine="0"/>
      </w:pPr>
    </w:p>
    <w:p w:rsidR="0C71BE1F" w:rsidP="7C3FF1DE" w:rsidRDefault="0C71BE1F" w14:paraId="09991466" w14:textId="13E33734">
      <w:pPr>
        <w:ind w:firstLine="0"/>
      </w:pPr>
      <w:r w:rsidR="0C71BE1F">
        <w:rPr/>
        <w:t xml:space="preserve">Expose Grafana with Load Balancer </w:t>
      </w:r>
    </w:p>
    <w:p w:rsidR="0C71BE1F" w:rsidP="7C3FF1DE" w:rsidRDefault="0C71BE1F" w14:paraId="67D7438E" w14:textId="5FB0E2EB">
      <w:pPr>
        <w:ind w:firstLine="0"/>
      </w:pPr>
      <w:r w:rsidR="0C71BE1F">
        <w:rPr/>
        <w:t>kubectl edit svc prometheus-grafana -n monitoring</w:t>
      </w:r>
    </w:p>
    <w:p w:rsidR="0C71BE1F" w:rsidP="7C3FF1DE" w:rsidRDefault="0C71BE1F" w14:paraId="601E504F" w14:textId="197C0DF8">
      <w:pPr>
        <w:ind w:firstLine="0"/>
      </w:pPr>
      <w:r w:rsidR="0C71BE1F">
        <w:drawing>
          <wp:inline wp14:editId="106531FC" wp14:anchorId="4413ACF6">
            <wp:extent cx="5943600" cy="733425"/>
            <wp:effectExtent l="0" t="0" r="0" b="0"/>
            <wp:docPr id="1350969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969012" name=""/>
                    <pic:cNvPicPr/>
                  </pic:nvPicPr>
                  <pic:blipFill>
                    <a:blip xmlns:r="http://schemas.openxmlformats.org/officeDocument/2006/relationships" r:embed="rId11005161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71BE1F">
        <w:rPr/>
        <w:t xml:space="preserve">Change Service type from </w:t>
      </w:r>
      <w:r w:rsidR="0C71BE1F">
        <w:rPr/>
        <w:t>ClusterIP</w:t>
      </w:r>
      <w:r w:rsidR="0C71BE1F">
        <w:rPr/>
        <w:t xml:space="preserve"> to </w:t>
      </w:r>
      <w:r w:rsidR="0C71BE1F">
        <w:rPr/>
        <w:t>LoadBalancer</w:t>
      </w:r>
    </w:p>
    <w:p w:rsidR="0C71BE1F" w:rsidP="7C3FF1DE" w:rsidRDefault="0C71BE1F" w14:paraId="01862BB5" w14:textId="3C6F6F3F">
      <w:pPr>
        <w:ind w:firstLine="0"/>
      </w:pPr>
      <w:r w:rsidR="0C71BE1F">
        <w:drawing>
          <wp:inline wp14:editId="76FE35E2" wp14:anchorId="6D982340">
            <wp:extent cx="4439269" cy="4677428"/>
            <wp:effectExtent l="0" t="0" r="0" b="0"/>
            <wp:docPr id="823977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977160" name=""/>
                    <pic:cNvPicPr/>
                  </pic:nvPicPr>
                  <pic:blipFill>
                    <a:blip xmlns:r="http://schemas.openxmlformats.org/officeDocument/2006/relationships" r:embed="rId9419046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60D5BA12" w14:textId="6DB78CC6">
      <w:pPr>
        <w:ind w:firstLine="0"/>
      </w:pPr>
    </w:p>
    <w:p w:rsidR="7C3FF1DE" w:rsidP="7C3FF1DE" w:rsidRDefault="7C3FF1DE" w14:paraId="006E5529" w14:textId="057AF5CE">
      <w:pPr>
        <w:ind w:firstLine="0"/>
      </w:pPr>
    </w:p>
    <w:p w:rsidR="7C3FF1DE" w:rsidP="7C3FF1DE" w:rsidRDefault="7C3FF1DE" w14:paraId="1710744B" w14:textId="42849059">
      <w:pPr>
        <w:ind w:firstLine="0"/>
      </w:pPr>
    </w:p>
    <w:p w:rsidR="7C3FF1DE" w:rsidP="7C3FF1DE" w:rsidRDefault="7C3FF1DE" w14:paraId="30536739" w14:textId="10CACE14">
      <w:pPr>
        <w:ind w:firstLine="0"/>
      </w:pPr>
    </w:p>
    <w:p w:rsidR="7C3FF1DE" w:rsidP="7C3FF1DE" w:rsidRDefault="7C3FF1DE" w14:paraId="3E49956F" w14:textId="78A0062D">
      <w:pPr>
        <w:ind w:firstLine="0"/>
      </w:pPr>
    </w:p>
    <w:p w:rsidR="43372BFB" w:rsidP="7C3FF1DE" w:rsidRDefault="43372BFB" w14:paraId="32F4097C" w14:textId="7F083C3C">
      <w:pPr>
        <w:ind w:firstLine="0"/>
      </w:pPr>
      <w:r w:rsidR="43372BFB">
        <w:drawing>
          <wp:inline wp14:editId="4C1C9B3F" wp14:anchorId="64335E6F">
            <wp:extent cx="5943600" cy="542925"/>
            <wp:effectExtent l="0" t="0" r="0" b="0"/>
            <wp:docPr id="1515146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146800" name=""/>
                    <pic:cNvPicPr/>
                  </pic:nvPicPr>
                  <pic:blipFill>
                    <a:blip xmlns:r="http://schemas.openxmlformats.org/officeDocument/2006/relationships" r:embed="rId3823817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72BFB" w:rsidP="7C3FF1DE" w:rsidRDefault="43372BFB" w14:paraId="3FC5F504" w14:textId="14957105">
      <w:pPr>
        <w:ind w:firstLine="0"/>
      </w:pPr>
      <w:r w:rsidR="43372BFB">
        <w:drawing>
          <wp:inline wp14:editId="15DD038C" wp14:anchorId="0CCC97CE">
            <wp:extent cx="5943600" cy="3095625"/>
            <wp:effectExtent l="0" t="0" r="0" b="0"/>
            <wp:docPr id="1212025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025149" name=""/>
                    <pic:cNvPicPr/>
                  </pic:nvPicPr>
                  <pic:blipFill>
                    <a:blip xmlns:r="http://schemas.openxmlformats.org/officeDocument/2006/relationships" r:embed="rId1522017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6A38A147" w14:textId="7B01BE01">
      <w:pPr>
        <w:ind w:firstLine="0"/>
      </w:pPr>
    </w:p>
    <w:p w:rsidR="7C3FF1DE" w:rsidP="7C3FF1DE" w:rsidRDefault="7C3FF1DE" w14:paraId="2EA8AD6C" w14:textId="48B080BA">
      <w:pPr>
        <w:ind w:firstLine="0"/>
      </w:pPr>
    </w:p>
    <w:p w:rsidR="7C3FF1DE" w:rsidP="7C3FF1DE" w:rsidRDefault="7C3FF1DE" w14:paraId="5DD38430" w14:textId="10C21381">
      <w:pPr>
        <w:ind w:firstLine="0"/>
      </w:pPr>
    </w:p>
    <w:p w:rsidR="7C3FF1DE" w:rsidP="7C3FF1DE" w:rsidRDefault="7C3FF1DE" w14:paraId="7F240C5E" w14:textId="1D71C794">
      <w:pPr>
        <w:ind w:firstLine="0"/>
      </w:pPr>
    </w:p>
    <w:p w:rsidR="7C3FF1DE" w:rsidP="7C3FF1DE" w:rsidRDefault="7C3FF1DE" w14:paraId="4DE5230B" w14:textId="32CE3730">
      <w:pPr>
        <w:ind w:firstLine="0"/>
      </w:pPr>
    </w:p>
    <w:p w:rsidR="7C3FF1DE" w:rsidP="7C3FF1DE" w:rsidRDefault="7C3FF1DE" w14:paraId="3FBC2C1E" w14:textId="2362112A">
      <w:pPr>
        <w:ind w:firstLine="0"/>
      </w:pPr>
    </w:p>
    <w:p w:rsidR="7C3FF1DE" w:rsidP="7C3FF1DE" w:rsidRDefault="7C3FF1DE" w14:paraId="577A5CE4" w14:textId="0A13C834">
      <w:pPr>
        <w:ind w:firstLine="0"/>
      </w:pPr>
    </w:p>
    <w:p w:rsidR="7C3FF1DE" w:rsidP="7C3FF1DE" w:rsidRDefault="7C3FF1DE" w14:paraId="0DC1A90A" w14:textId="53F4D697">
      <w:pPr>
        <w:ind w:firstLine="0"/>
      </w:pPr>
    </w:p>
    <w:p w:rsidR="7C3FF1DE" w:rsidP="7C3FF1DE" w:rsidRDefault="7C3FF1DE" w14:paraId="6DC976A5" w14:textId="0A7A3BDD">
      <w:pPr>
        <w:ind w:firstLine="0"/>
      </w:pPr>
    </w:p>
    <w:p w:rsidR="7C3FF1DE" w:rsidP="7C3FF1DE" w:rsidRDefault="7C3FF1DE" w14:paraId="34C6825D" w14:textId="5CB84787">
      <w:pPr>
        <w:ind w:firstLine="0"/>
      </w:pPr>
    </w:p>
    <w:p w:rsidR="7C3FF1DE" w:rsidP="7C3FF1DE" w:rsidRDefault="7C3FF1DE" w14:paraId="315F3626" w14:textId="3AD821FB">
      <w:pPr>
        <w:ind w:firstLine="0"/>
      </w:pPr>
    </w:p>
    <w:p w:rsidR="7C3FF1DE" w:rsidP="7C3FF1DE" w:rsidRDefault="7C3FF1DE" w14:paraId="07B10FA3" w14:textId="19CC6036">
      <w:pPr>
        <w:ind w:firstLine="0"/>
      </w:pPr>
    </w:p>
    <w:p w:rsidR="7C3FF1DE" w:rsidP="7C3FF1DE" w:rsidRDefault="7C3FF1DE" w14:paraId="040260D8" w14:textId="1911F6E2">
      <w:pPr>
        <w:ind w:firstLine="0"/>
      </w:pPr>
    </w:p>
    <w:p w:rsidR="5F0935C2" w:rsidP="7C3FF1DE" w:rsidRDefault="5F0935C2" w14:paraId="21B50A36" w14:textId="389A9ACE">
      <w:pPr>
        <w:ind w:firstLine="0"/>
      </w:pPr>
      <w:r w:rsidR="5F0935C2">
        <w:rPr/>
        <w:t xml:space="preserve">Adding Datasource </w:t>
      </w:r>
    </w:p>
    <w:p w:rsidR="5F0935C2" w:rsidP="7C3FF1DE" w:rsidRDefault="5F0935C2" w14:paraId="48D76F24" w14:textId="6288EB7A">
      <w:pPr>
        <w:ind w:firstLine="0"/>
      </w:pPr>
      <w:r w:rsidR="5F0935C2">
        <w:drawing>
          <wp:inline wp14:editId="263EB271" wp14:anchorId="67965AE3">
            <wp:extent cx="5943600" cy="4324350"/>
            <wp:effectExtent l="0" t="0" r="0" b="0"/>
            <wp:docPr id="1247507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507057" name=""/>
                    <pic:cNvPicPr/>
                  </pic:nvPicPr>
                  <pic:blipFill>
                    <a:blip xmlns:r="http://schemas.openxmlformats.org/officeDocument/2006/relationships" r:embed="rId373542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24651295" w14:textId="46C742CE">
      <w:pPr>
        <w:ind w:firstLine="0"/>
      </w:pPr>
    </w:p>
    <w:p w:rsidR="7C3FF1DE" w:rsidP="7C3FF1DE" w:rsidRDefault="7C3FF1DE" w14:paraId="2A9542EC" w14:textId="7CC5801F">
      <w:pPr>
        <w:ind w:firstLine="0"/>
      </w:pPr>
    </w:p>
    <w:p w:rsidR="7C3FF1DE" w:rsidP="7C3FF1DE" w:rsidRDefault="7C3FF1DE" w14:paraId="4306E2F5" w14:textId="4373DC4E">
      <w:pPr>
        <w:ind w:firstLine="0"/>
      </w:pPr>
    </w:p>
    <w:p w:rsidR="7C3FF1DE" w:rsidP="7C3FF1DE" w:rsidRDefault="7C3FF1DE" w14:paraId="416FD047" w14:textId="1DB69521">
      <w:pPr>
        <w:ind w:firstLine="0"/>
      </w:pPr>
    </w:p>
    <w:p w:rsidR="7C3FF1DE" w:rsidP="7C3FF1DE" w:rsidRDefault="7C3FF1DE" w14:paraId="1E3951F2" w14:textId="63C6604E">
      <w:pPr>
        <w:ind w:firstLine="0"/>
      </w:pPr>
    </w:p>
    <w:p w:rsidR="7C3FF1DE" w:rsidP="7C3FF1DE" w:rsidRDefault="7C3FF1DE" w14:paraId="047B5225" w14:textId="3AE6D99D">
      <w:pPr>
        <w:ind w:firstLine="0"/>
      </w:pPr>
    </w:p>
    <w:p w:rsidR="7C3FF1DE" w:rsidP="7C3FF1DE" w:rsidRDefault="7C3FF1DE" w14:paraId="53A024EE" w14:textId="719159BE">
      <w:pPr>
        <w:ind w:firstLine="0"/>
      </w:pPr>
    </w:p>
    <w:p w:rsidR="7C3FF1DE" w:rsidP="7C3FF1DE" w:rsidRDefault="7C3FF1DE" w14:paraId="0EDF4EF3" w14:textId="21C574BE">
      <w:pPr>
        <w:ind w:firstLine="0"/>
      </w:pPr>
    </w:p>
    <w:p w:rsidR="7C3FF1DE" w:rsidP="7C3FF1DE" w:rsidRDefault="7C3FF1DE" w14:paraId="0A6057FD" w14:textId="3F5DE0C0">
      <w:pPr>
        <w:ind w:firstLine="0"/>
      </w:pPr>
    </w:p>
    <w:p w:rsidR="7C3FF1DE" w:rsidP="7C3FF1DE" w:rsidRDefault="7C3FF1DE" w14:paraId="403A97D4" w14:textId="02D147E9">
      <w:pPr>
        <w:ind w:firstLine="0"/>
      </w:pPr>
    </w:p>
    <w:p w:rsidR="7C3FF1DE" w:rsidP="7C3FF1DE" w:rsidRDefault="7C3FF1DE" w14:paraId="7E0652FB" w14:textId="0DE09049">
      <w:pPr>
        <w:ind w:firstLine="0"/>
      </w:pPr>
    </w:p>
    <w:p w:rsidR="578F427C" w:rsidP="7C3FF1DE" w:rsidRDefault="578F427C" w14:paraId="7D84673B" w14:textId="5B2A199A">
      <w:pPr>
        <w:ind w:firstLine="0"/>
      </w:pPr>
      <w:r w:rsidR="578F427C">
        <w:rPr/>
        <w:t>Importing Dashboard</w:t>
      </w:r>
    </w:p>
    <w:p w:rsidR="578F427C" w:rsidP="7C3FF1DE" w:rsidRDefault="578F427C" w14:paraId="3BC500FC" w14:textId="74D6903F">
      <w:pPr>
        <w:ind w:firstLine="0"/>
      </w:pPr>
      <w:r w:rsidR="578F427C">
        <w:rPr/>
        <w:t xml:space="preserve">3662 </w:t>
      </w:r>
    </w:p>
    <w:p w:rsidR="578F427C" w:rsidP="7C3FF1DE" w:rsidRDefault="578F427C" w14:paraId="5B1C8D9F" w14:textId="630B6355">
      <w:pPr>
        <w:ind w:firstLine="0"/>
      </w:pPr>
      <w:r w:rsidR="578F427C">
        <w:drawing>
          <wp:inline wp14:editId="0A5C7DF0" wp14:anchorId="7A7CFE53">
            <wp:extent cx="5943600" cy="5886450"/>
            <wp:effectExtent l="0" t="0" r="0" b="0"/>
            <wp:docPr id="796402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402044" name=""/>
                    <pic:cNvPicPr/>
                  </pic:nvPicPr>
                  <pic:blipFill>
                    <a:blip xmlns:r="http://schemas.openxmlformats.org/officeDocument/2006/relationships" r:embed="rId714234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E19D0" w:rsidP="7C3FF1DE" w:rsidRDefault="72BE19D0" w14:paraId="77346E1E" w14:textId="2211AFB4">
      <w:pPr>
        <w:ind w:firstLine="0"/>
      </w:pPr>
      <w:r w:rsidR="72BE19D0">
        <w:drawing>
          <wp:inline wp14:editId="71EB2A41" wp14:anchorId="4DF8DC28">
            <wp:extent cx="5943600" cy="3048000"/>
            <wp:effectExtent l="0" t="0" r="0" b="0"/>
            <wp:docPr id="1129429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429204" name=""/>
                    <pic:cNvPicPr/>
                  </pic:nvPicPr>
                  <pic:blipFill>
                    <a:blip xmlns:r="http://schemas.openxmlformats.org/officeDocument/2006/relationships" r:embed="rId13527314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FF1DE" w:rsidP="7C3FF1DE" w:rsidRDefault="7C3FF1DE" w14:paraId="4149CE16" w14:textId="45DD81A8">
      <w:pPr>
        <w:ind w:firstLine="0"/>
      </w:pPr>
    </w:p>
    <w:p w:rsidR="7C3FF1DE" w:rsidP="7C3FF1DE" w:rsidRDefault="7C3FF1DE" w14:paraId="68F8DBF9" w14:textId="43DF00AF">
      <w:pPr>
        <w:ind w:firstLine="0"/>
      </w:pPr>
    </w:p>
    <w:p w:rsidR="7C3FF1DE" w:rsidP="7C3FF1DE" w:rsidRDefault="7C3FF1DE" w14:paraId="612A0283" w14:textId="0B2D796B">
      <w:pPr>
        <w:ind w:firstLine="0"/>
      </w:pPr>
    </w:p>
    <w:p w:rsidR="7C3FF1DE" w:rsidP="7C3FF1DE" w:rsidRDefault="7C3FF1DE" w14:paraId="210CC95D" w14:textId="723CEB32">
      <w:pPr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3FF1DE" w:rsidP="7C3FF1DE" w:rsidRDefault="7C3FF1DE" w14:paraId="2E83CDA3" w14:textId="7DEC65F0">
      <w:pPr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3FF1DE" w:rsidP="7C3FF1DE" w:rsidRDefault="7C3FF1DE" w14:paraId="58395FCC" w14:textId="3C7C91A5">
      <w:pPr>
        <w:pStyle w:val="Normal"/>
        <w:ind w:firstLine="0"/>
      </w:pPr>
    </w:p>
    <w:p w:rsidR="7C3FF1DE" w:rsidP="7C3FF1DE" w:rsidRDefault="7C3FF1DE" w14:paraId="0F613768" w14:textId="566D63CB">
      <w:pPr>
        <w:ind w:firstLine="0"/>
      </w:pPr>
    </w:p>
    <w:p w:rsidR="7C3FF1DE" w:rsidP="7C3FF1DE" w:rsidRDefault="7C3FF1DE" w14:paraId="16DD68E5" w14:textId="78994B82">
      <w:pPr>
        <w:ind w:firstLine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6C28E2"/>
    <w:rsid w:val="029B7F2D"/>
    <w:rsid w:val="03A57A28"/>
    <w:rsid w:val="06C377FD"/>
    <w:rsid w:val="0815811A"/>
    <w:rsid w:val="086BA24D"/>
    <w:rsid w:val="0B94718E"/>
    <w:rsid w:val="0C1F41A0"/>
    <w:rsid w:val="0C71BE1F"/>
    <w:rsid w:val="0E089B9E"/>
    <w:rsid w:val="0EE82537"/>
    <w:rsid w:val="0EF7FD44"/>
    <w:rsid w:val="15BAAB62"/>
    <w:rsid w:val="1C6C28E2"/>
    <w:rsid w:val="1D6CD769"/>
    <w:rsid w:val="23F2A9B2"/>
    <w:rsid w:val="249BB28F"/>
    <w:rsid w:val="26B4DE5F"/>
    <w:rsid w:val="2803CE18"/>
    <w:rsid w:val="288CFEB7"/>
    <w:rsid w:val="2B1A319A"/>
    <w:rsid w:val="2D97773A"/>
    <w:rsid w:val="2FF5233E"/>
    <w:rsid w:val="31253635"/>
    <w:rsid w:val="314E8557"/>
    <w:rsid w:val="32604159"/>
    <w:rsid w:val="33157061"/>
    <w:rsid w:val="33F4D95D"/>
    <w:rsid w:val="3451C471"/>
    <w:rsid w:val="34A42B14"/>
    <w:rsid w:val="34D8B04F"/>
    <w:rsid w:val="3726D7DF"/>
    <w:rsid w:val="37AE76BB"/>
    <w:rsid w:val="39567067"/>
    <w:rsid w:val="39B9AF3D"/>
    <w:rsid w:val="39CF9C3E"/>
    <w:rsid w:val="3B88C833"/>
    <w:rsid w:val="3BFA0A1E"/>
    <w:rsid w:val="3CF75CB3"/>
    <w:rsid w:val="3E1AFA88"/>
    <w:rsid w:val="3FD2B564"/>
    <w:rsid w:val="406BC6BB"/>
    <w:rsid w:val="40EF575D"/>
    <w:rsid w:val="42DDE3F5"/>
    <w:rsid w:val="43372BFB"/>
    <w:rsid w:val="44C6D5B7"/>
    <w:rsid w:val="47202C78"/>
    <w:rsid w:val="47B866B3"/>
    <w:rsid w:val="47EC5CE5"/>
    <w:rsid w:val="480F5C85"/>
    <w:rsid w:val="4A0C8069"/>
    <w:rsid w:val="4A2BF53B"/>
    <w:rsid w:val="4A624E57"/>
    <w:rsid w:val="4AEEC7B4"/>
    <w:rsid w:val="4C759A9B"/>
    <w:rsid w:val="4E420600"/>
    <w:rsid w:val="50D9E3FF"/>
    <w:rsid w:val="546C2F93"/>
    <w:rsid w:val="56B521E8"/>
    <w:rsid w:val="573BDD0B"/>
    <w:rsid w:val="578F427C"/>
    <w:rsid w:val="58D4C319"/>
    <w:rsid w:val="592BF781"/>
    <w:rsid w:val="5AAD5047"/>
    <w:rsid w:val="5ADAA1BA"/>
    <w:rsid w:val="5C29EE5B"/>
    <w:rsid w:val="5E4F5A3F"/>
    <w:rsid w:val="5E5DB8C0"/>
    <w:rsid w:val="5F0935C2"/>
    <w:rsid w:val="5F469E1F"/>
    <w:rsid w:val="5FA4EAD3"/>
    <w:rsid w:val="60BDBBED"/>
    <w:rsid w:val="60CBBBE2"/>
    <w:rsid w:val="63400A8C"/>
    <w:rsid w:val="643CE2CB"/>
    <w:rsid w:val="64845F86"/>
    <w:rsid w:val="659D85AB"/>
    <w:rsid w:val="6648B4AE"/>
    <w:rsid w:val="676B1603"/>
    <w:rsid w:val="68062C35"/>
    <w:rsid w:val="681AD580"/>
    <w:rsid w:val="68750A77"/>
    <w:rsid w:val="6A8F5280"/>
    <w:rsid w:val="6ABDB4D0"/>
    <w:rsid w:val="6C305A05"/>
    <w:rsid w:val="6C918E9F"/>
    <w:rsid w:val="6E5911A1"/>
    <w:rsid w:val="6E5EBE6F"/>
    <w:rsid w:val="6FF29776"/>
    <w:rsid w:val="703C8CA9"/>
    <w:rsid w:val="72BE19D0"/>
    <w:rsid w:val="77C575A4"/>
    <w:rsid w:val="79AD7456"/>
    <w:rsid w:val="7A49DFD9"/>
    <w:rsid w:val="7A9913E1"/>
    <w:rsid w:val="7B396BE6"/>
    <w:rsid w:val="7C0D6BCF"/>
    <w:rsid w:val="7C3FF1DE"/>
    <w:rsid w:val="7DB7E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28E2"/>
  <w15:chartTrackingRefBased/>
  <w15:docId w15:val="{9C02F7F9-DA70-454D-924D-64C030FE7A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C3FF1D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3552939" /><Relationship Type="http://schemas.openxmlformats.org/officeDocument/2006/relationships/image" Target="/media/image2.png" Id="rId2127640459" /><Relationship Type="http://schemas.openxmlformats.org/officeDocument/2006/relationships/image" Target="/media/image3.png" Id="rId1522651914" /><Relationship Type="http://schemas.openxmlformats.org/officeDocument/2006/relationships/image" Target="/media/image4.png" Id="rId1930673770" /><Relationship Type="http://schemas.openxmlformats.org/officeDocument/2006/relationships/image" Target="/media/image5.png" Id="rId1107509151" /><Relationship Type="http://schemas.openxmlformats.org/officeDocument/2006/relationships/image" Target="/media/image6.png" Id="rId1227029475" /><Relationship Type="http://schemas.openxmlformats.org/officeDocument/2006/relationships/image" Target="/media/image7.png" Id="rId1564484947" /><Relationship Type="http://schemas.openxmlformats.org/officeDocument/2006/relationships/image" Target="/media/image8.png" Id="rId238495983" /><Relationship Type="http://schemas.openxmlformats.org/officeDocument/2006/relationships/image" Target="/media/image9.png" Id="rId1596213820" /><Relationship Type="http://schemas.openxmlformats.org/officeDocument/2006/relationships/image" Target="/media/imagea.png" Id="rId1070421734" /><Relationship Type="http://schemas.openxmlformats.org/officeDocument/2006/relationships/image" Target="/media/imageb.png" Id="rId1051561003" /><Relationship Type="http://schemas.openxmlformats.org/officeDocument/2006/relationships/image" Target="/media/imagec.png" Id="rId1259041762" /><Relationship Type="http://schemas.openxmlformats.org/officeDocument/2006/relationships/image" Target="/media/imaged.png" Id="rId713522458" /><Relationship Type="http://schemas.openxmlformats.org/officeDocument/2006/relationships/image" Target="/media/imagee.png" Id="rId865909990" /><Relationship Type="http://schemas.openxmlformats.org/officeDocument/2006/relationships/image" Target="/media/imagef.png" Id="rId1436861528" /><Relationship Type="http://schemas.openxmlformats.org/officeDocument/2006/relationships/image" Target="/media/image10.png" Id="rId725224256" /><Relationship Type="http://schemas.openxmlformats.org/officeDocument/2006/relationships/image" Target="/media/image11.png" Id="rId1956218758" /><Relationship Type="http://schemas.openxmlformats.org/officeDocument/2006/relationships/image" Target="/media/image12.png" Id="rId344864672" /><Relationship Type="http://schemas.openxmlformats.org/officeDocument/2006/relationships/image" Target="/media/image13.png" Id="rId465834982" /><Relationship Type="http://schemas.openxmlformats.org/officeDocument/2006/relationships/image" Target="/media/image14.png" Id="rId1919191057" /><Relationship Type="http://schemas.openxmlformats.org/officeDocument/2006/relationships/image" Target="/media/image15.png" Id="rId1891071625" /><Relationship Type="http://schemas.openxmlformats.org/officeDocument/2006/relationships/image" Target="/media/image16.png" Id="rId118416572" /><Relationship Type="http://schemas.openxmlformats.org/officeDocument/2006/relationships/image" Target="/media/image17.png" Id="rId2099859944" /><Relationship Type="http://schemas.openxmlformats.org/officeDocument/2006/relationships/image" Target="/media/image18.png" Id="rId466779956" /><Relationship Type="http://schemas.openxmlformats.org/officeDocument/2006/relationships/image" Target="/media/image19.png" Id="rId403775976" /><Relationship Type="http://schemas.openxmlformats.org/officeDocument/2006/relationships/image" Target="/media/image1a.png" Id="rId2068241459" /><Relationship Type="http://schemas.openxmlformats.org/officeDocument/2006/relationships/image" Target="/media/image1b.png" Id="rId19459184" /><Relationship Type="http://schemas.openxmlformats.org/officeDocument/2006/relationships/image" Target="/media/image1c.png" Id="rId217702335" /><Relationship Type="http://schemas.openxmlformats.org/officeDocument/2006/relationships/image" Target="/media/image1d.png" Id="rId283753336" /><Relationship Type="http://schemas.openxmlformats.org/officeDocument/2006/relationships/image" Target="/media/image1e.png" Id="rId2025001818" /><Relationship Type="http://schemas.openxmlformats.org/officeDocument/2006/relationships/image" Target="/media/image1f.png" Id="rId1632116044" /><Relationship Type="http://schemas.openxmlformats.org/officeDocument/2006/relationships/image" Target="/media/image20.png" Id="rId127152427" /><Relationship Type="http://schemas.openxmlformats.org/officeDocument/2006/relationships/hyperlink" Target="http://aee6fbe7905394ab1bc7f32301a95e2e-2141426380.ap-south-1.elb.amazonaws.com/" TargetMode="External" Id="R7d0c102f18174dbe" /><Relationship Type="http://schemas.openxmlformats.org/officeDocument/2006/relationships/image" Target="/media/image21.png" Id="rId1492160267" /><Relationship Type="http://schemas.openxmlformats.org/officeDocument/2006/relationships/image" Target="/media/image22.png" Id="rId2142695797" /><Relationship Type="http://schemas.openxmlformats.org/officeDocument/2006/relationships/image" Target="/media/image23.png" Id="rId256950317" /><Relationship Type="http://schemas.openxmlformats.org/officeDocument/2006/relationships/image" Target="/media/image24.png" Id="rId84085176" /><Relationship Type="http://schemas.openxmlformats.org/officeDocument/2006/relationships/image" Target="/media/image25.png" Id="rId1370174518" /><Relationship Type="http://schemas.openxmlformats.org/officeDocument/2006/relationships/image" Target="/media/image26.png" Id="rId1100516189" /><Relationship Type="http://schemas.openxmlformats.org/officeDocument/2006/relationships/image" Target="/media/image27.png" Id="rId941904629" /><Relationship Type="http://schemas.openxmlformats.org/officeDocument/2006/relationships/image" Target="/media/image28.png" Id="rId382381784" /><Relationship Type="http://schemas.openxmlformats.org/officeDocument/2006/relationships/image" Target="/media/image29.png" Id="rId152201781" /><Relationship Type="http://schemas.openxmlformats.org/officeDocument/2006/relationships/image" Target="/media/image2a.png" Id="rId373542011" /><Relationship Type="http://schemas.openxmlformats.org/officeDocument/2006/relationships/image" Target="/media/image2b.png" Id="rId714234929" /><Relationship Type="http://schemas.openxmlformats.org/officeDocument/2006/relationships/image" Target="/media/image2c.png" Id="rId13527314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2025-08-22T10:25:21.2616197Z</dcterms:created>
  <dcterms:modified xsi:type="dcterms:W3CDTF">2025-09-04T15:15:10.4482440Z</dcterms:modified>
  <dc:creator>Amal Raj Arockia</dc:creator>
  <lastModifiedBy>Amal Raj Arockia</lastModifiedBy>
</coreProperties>
</file>