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EEC45" w14:textId="13E81C80" w:rsidR="00497814" w:rsidRDefault="00497814">
      <w:r>
        <w:t>Installing Docker on ubuntu</w:t>
      </w:r>
    </w:p>
    <w:p w14:paraId="709A5C55" w14:textId="4D8BE346" w:rsidR="00497814" w:rsidRDefault="00497814" w:rsidP="00497814">
      <w:r>
        <w:t>#!/bin/bash</w:t>
      </w:r>
    </w:p>
    <w:p w14:paraId="6CD51FA3" w14:textId="77777777" w:rsidR="00497814" w:rsidRDefault="00497814" w:rsidP="00497814">
      <w:r>
        <w:t># Add Docker's official GPG key:</w:t>
      </w:r>
    </w:p>
    <w:p w14:paraId="472BACAC" w14:textId="77777777" w:rsidR="00497814" w:rsidRDefault="00497814" w:rsidP="00497814">
      <w:proofErr w:type="spellStart"/>
      <w:r>
        <w:t>sudo</w:t>
      </w:r>
      <w:proofErr w:type="spellEnd"/>
      <w:r>
        <w:t xml:space="preserve"> apt-get update</w:t>
      </w:r>
    </w:p>
    <w:p w14:paraId="718C1115" w14:textId="77777777" w:rsidR="00497814" w:rsidRDefault="00497814" w:rsidP="00497814">
      <w:proofErr w:type="spellStart"/>
      <w:r>
        <w:t>sudo</w:t>
      </w:r>
      <w:proofErr w:type="spellEnd"/>
      <w:r>
        <w:t xml:space="preserve"> apt-get install ca-certificates curl</w:t>
      </w:r>
    </w:p>
    <w:p w14:paraId="2578413A" w14:textId="77777777" w:rsidR="00497814" w:rsidRDefault="00497814" w:rsidP="00497814">
      <w:proofErr w:type="spellStart"/>
      <w:r>
        <w:t>sudo</w:t>
      </w:r>
      <w:proofErr w:type="spellEnd"/>
      <w:r>
        <w:t xml:space="preserve"> install -m 0755 -d /etc/apt/keyrings</w:t>
      </w:r>
    </w:p>
    <w:p w14:paraId="116B0572" w14:textId="77777777" w:rsidR="00497814" w:rsidRDefault="00497814" w:rsidP="00497814">
      <w:proofErr w:type="spellStart"/>
      <w:r>
        <w:t>sudo</w:t>
      </w:r>
      <w:proofErr w:type="spellEnd"/>
      <w:r>
        <w:t xml:space="preserve"> curl -</w:t>
      </w:r>
      <w:proofErr w:type="spellStart"/>
      <w:r>
        <w:t>fsSL</w:t>
      </w:r>
      <w:proofErr w:type="spellEnd"/>
      <w:r>
        <w:t xml:space="preserve"> https://download.docker.com/linux/ubuntu/gpg -o /etc/apt/keyrings/</w:t>
      </w:r>
      <w:proofErr w:type="spellStart"/>
      <w:r>
        <w:t>docker.asc</w:t>
      </w:r>
      <w:proofErr w:type="spellEnd"/>
    </w:p>
    <w:p w14:paraId="51BCA2CE" w14:textId="77777777" w:rsidR="00497814" w:rsidRDefault="00497814" w:rsidP="00497814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a+r</w:t>
      </w:r>
      <w:proofErr w:type="spellEnd"/>
      <w:r>
        <w:t xml:space="preserve"> /etc/apt/keyrings/</w:t>
      </w:r>
      <w:proofErr w:type="spellStart"/>
      <w:r>
        <w:t>docker.asc</w:t>
      </w:r>
      <w:proofErr w:type="spellEnd"/>
    </w:p>
    <w:p w14:paraId="4CBEA21C" w14:textId="77777777" w:rsidR="00497814" w:rsidRDefault="00497814" w:rsidP="00497814"/>
    <w:p w14:paraId="485DEDE1" w14:textId="77777777" w:rsidR="00497814" w:rsidRDefault="00497814" w:rsidP="00497814">
      <w:r>
        <w:t># Add the repository to Apt sources:</w:t>
      </w:r>
    </w:p>
    <w:p w14:paraId="567BA52E" w14:textId="77777777" w:rsidR="00497814" w:rsidRDefault="00497814" w:rsidP="00497814">
      <w:r>
        <w:t>echo \</w:t>
      </w:r>
    </w:p>
    <w:p w14:paraId="607CCABF" w14:textId="77777777" w:rsidR="00497814" w:rsidRDefault="00497814" w:rsidP="00497814">
      <w:r>
        <w:t xml:space="preserve">  "deb [arch=$(</w:t>
      </w:r>
      <w:proofErr w:type="spellStart"/>
      <w:r>
        <w:t>dpkg</w:t>
      </w:r>
      <w:proofErr w:type="spellEnd"/>
      <w:r>
        <w:t xml:space="preserve"> --print-architecture) signed-by=/etc/apt/keyrings/</w:t>
      </w:r>
      <w:proofErr w:type="spellStart"/>
      <w:r>
        <w:t>docker.asc</w:t>
      </w:r>
      <w:proofErr w:type="spellEnd"/>
      <w:r>
        <w:t>] https://download.docker.com/linux/ubuntu \</w:t>
      </w:r>
    </w:p>
    <w:p w14:paraId="2E7AF6F3" w14:textId="77777777" w:rsidR="00497814" w:rsidRDefault="00497814" w:rsidP="00497814">
      <w:r>
        <w:t xml:space="preserve">  $(. /etc/</w:t>
      </w:r>
      <w:proofErr w:type="spellStart"/>
      <w:r>
        <w:t>os</w:t>
      </w:r>
      <w:proofErr w:type="spellEnd"/>
      <w:r>
        <w:t>-release &amp;&amp; echo "${UBUNTU_CODENAME:-$VERSION_CODENAME}") stable" | \</w:t>
      </w:r>
    </w:p>
    <w:p w14:paraId="3E60A1E4" w14:textId="77777777" w:rsidR="00497814" w:rsidRDefault="00497814" w:rsidP="00497814">
      <w:r>
        <w:t xml:space="preserve">  </w:t>
      </w:r>
      <w:proofErr w:type="spellStart"/>
      <w:r>
        <w:t>sudo</w:t>
      </w:r>
      <w:proofErr w:type="spellEnd"/>
      <w:r>
        <w:t xml:space="preserve"> tee /etc/apt/</w:t>
      </w:r>
      <w:proofErr w:type="spellStart"/>
      <w:r>
        <w:t>sources.list.d</w:t>
      </w:r>
      <w:proofErr w:type="spellEnd"/>
      <w:r>
        <w:t>/</w:t>
      </w:r>
      <w:proofErr w:type="spellStart"/>
      <w:r>
        <w:t>docker.list</w:t>
      </w:r>
      <w:proofErr w:type="spellEnd"/>
      <w:r>
        <w:t xml:space="preserve"> &gt; /dev/null</w:t>
      </w:r>
    </w:p>
    <w:p w14:paraId="1C2F8AF6" w14:textId="77777777" w:rsidR="00497814" w:rsidRDefault="00497814" w:rsidP="00497814">
      <w:proofErr w:type="spellStart"/>
      <w:r>
        <w:t>sudo</w:t>
      </w:r>
      <w:proofErr w:type="spellEnd"/>
      <w:r>
        <w:t xml:space="preserve"> apt-get update</w:t>
      </w:r>
    </w:p>
    <w:p w14:paraId="66F2BEC1" w14:textId="77777777" w:rsidR="00497814" w:rsidRDefault="00497814" w:rsidP="00497814"/>
    <w:p w14:paraId="098CE595" w14:textId="77777777" w:rsidR="00497814" w:rsidRDefault="00497814" w:rsidP="00497814">
      <w:r>
        <w:t># Install Docker packages</w:t>
      </w:r>
    </w:p>
    <w:p w14:paraId="7D503514" w14:textId="77777777" w:rsidR="00497814" w:rsidRDefault="00497814" w:rsidP="00497814">
      <w:proofErr w:type="spellStart"/>
      <w:r>
        <w:t>sudo</w:t>
      </w:r>
      <w:proofErr w:type="spellEnd"/>
      <w:r>
        <w:t xml:space="preserve"> apt-get install docker-</w:t>
      </w:r>
      <w:proofErr w:type="spellStart"/>
      <w:r>
        <w:t>ce</w:t>
      </w:r>
      <w:proofErr w:type="spellEnd"/>
      <w:r>
        <w:t xml:space="preserve"> docker-</w:t>
      </w:r>
      <w:proofErr w:type="spellStart"/>
      <w:r>
        <w:t>ce</w:t>
      </w:r>
      <w:proofErr w:type="spellEnd"/>
      <w:r>
        <w:t>-cli containerd.io docker-</w:t>
      </w:r>
      <w:proofErr w:type="spellStart"/>
      <w:r>
        <w:t>buildx</w:t>
      </w:r>
      <w:proofErr w:type="spellEnd"/>
      <w:r>
        <w:t>-plugin docker-compose-plugin</w:t>
      </w:r>
    </w:p>
    <w:p w14:paraId="09114A10" w14:textId="77777777" w:rsidR="00497814" w:rsidRDefault="00497814" w:rsidP="00497814"/>
    <w:p w14:paraId="7752FCC9" w14:textId="77777777" w:rsidR="00497814" w:rsidRDefault="00497814" w:rsidP="00497814">
      <w:r>
        <w:t># Adding Docker Group and User</w:t>
      </w:r>
    </w:p>
    <w:p w14:paraId="45B894F8" w14:textId="77777777" w:rsidR="00497814" w:rsidRDefault="00497814" w:rsidP="00497814">
      <w:proofErr w:type="spellStart"/>
      <w:r>
        <w:t>sudo</w:t>
      </w:r>
      <w:proofErr w:type="spellEnd"/>
      <w:r>
        <w:t xml:space="preserve"> </w:t>
      </w:r>
      <w:proofErr w:type="spellStart"/>
      <w:r>
        <w:t>groupadd</w:t>
      </w:r>
      <w:proofErr w:type="spellEnd"/>
      <w:r>
        <w:t xml:space="preserve"> docker</w:t>
      </w:r>
    </w:p>
    <w:p w14:paraId="5537C1F0" w14:textId="77777777" w:rsidR="00497814" w:rsidRDefault="00497814" w:rsidP="00497814"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$USER</w:t>
      </w:r>
    </w:p>
    <w:p w14:paraId="21117F89" w14:textId="5717F7D7" w:rsidR="00497814" w:rsidRDefault="00497814" w:rsidP="00497814">
      <w:proofErr w:type="spellStart"/>
      <w:r>
        <w:t>newgrp</w:t>
      </w:r>
      <w:proofErr w:type="spellEnd"/>
      <w:r>
        <w:t xml:space="preserve"> docker</w:t>
      </w:r>
    </w:p>
    <w:p w14:paraId="08F436D8" w14:textId="77777777" w:rsidR="00497814" w:rsidRDefault="00497814"/>
    <w:p w14:paraId="55CD368F" w14:textId="37566883" w:rsidR="003A3B86" w:rsidRDefault="003A3B86">
      <w:r w:rsidRPr="003A3B86">
        <w:lastRenderedPageBreak/>
        <w:drawing>
          <wp:inline distT="0" distB="0" distL="0" distR="0" wp14:anchorId="2B75F7B6" wp14:editId="7248D1AC">
            <wp:extent cx="5731510" cy="2515870"/>
            <wp:effectExtent l="0" t="0" r="2540" b="0"/>
            <wp:docPr id="2113670964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70964" name="Picture 1" descr="A computer screen shot of a program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E4CA" w14:textId="77777777" w:rsidR="003A3B86" w:rsidRDefault="003A3B86"/>
    <w:p w14:paraId="0F98CED6" w14:textId="553C5627" w:rsidR="003A3B86" w:rsidRDefault="003A3B86">
      <w:r w:rsidRPr="003A3B86">
        <w:drawing>
          <wp:inline distT="0" distB="0" distL="0" distR="0" wp14:anchorId="06C1EAFE" wp14:editId="7A60CE17">
            <wp:extent cx="5731510" cy="2456180"/>
            <wp:effectExtent l="0" t="0" r="2540" b="1270"/>
            <wp:docPr id="1057350541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50541" name="Picture 1" descr="A screen 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0167" w14:textId="77777777" w:rsidR="00912FBC" w:rsidRDefault="00912FBC"/>
    <w:p w14:paraId="4944CFC0" w14:textId="119EC393" w:rsidR="00912FBC" w:rsidRDefault="00912FBC">
      <w:r>
        <w:t>docker images</w:t>
      </w:r>
      <w:r w:rsidR="004E613E">
        <w:t xml:space="preserve"> – list available images</w:t>
      </w:r>
    </w:p>
    <w:p w14:paraId="6DE65A37" w14:textId="5D63EC74" w:rsidR="00912FBC" w:rsidRDefault="00912FBC">
      <w:r w:rsidRPr="00912FBC">
        <w:drawing>
          <wp:inline distT="0" distB="0" distL="0" distR="0" wp14:anchorId="5D730B76" wp14:editId="00F61B86">
            <wp:extent cx="5630061" cy="1362265"/>
            <wp:effectExtent l="0" t="0" r="8890" b="9525"/>
            <wp:docPr id="13488549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5498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7793" w14:textId="77777777" w:rsidR="00497814" w:rsidRDefault="00497814"/>
    <w:p w14:paraId="465CA34C" w14:textId="77777777" w:rsidR="00497814" w:rsidRDefault="00497814"/>
    <w:p w14:paraId="4C85EC04" w14:textId="77777777" w:rsidR="00497814" w:rsidRDefault="00497814"/>
    <w:p w14:paraId="792C825C" w14:textId="77777777" w:rsidR="00497814" w:rsidRDefault="00497814"/>
    <w:p w14:paraId="2587E79D" w14:textId="48BC4193" w:rsidR="004E613E" w:rsidRDefault="004E613E">
      <w:r>
        <w:lastRenderedPageBreak/>
        <w:t xml:space="preserve">docker pull nginx – pull </w:t>
      </w:r>
      <w:r w:rsidR="00497814">
        <w:t>nginx from docker hub</w:t>
      </w:r>
    </w:p>
    <w:p w14:paraId="7FBA3206" w14:textId="1E7F8DDA" w:rsidR="004E613E" w:rsidRDefault="004E613E">
      <w:r w:rsidRPr="004E613E">
        <w:drawing>
          <wp:inline distT="0" distB="0" distL="0" distR="0" wp14:anchorId="1E71B7E5" wp14:editId="095D5A76">
            <wp:extent cx="5731510" cy="1918970"/>
            <wp:effectExtent l="0" t="0" r="2540" b="5080"/>
            <wp:docPr id="10442312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3122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B7D8" w14:textId="77777777" w:rsidR="00497814" w:rsidRDefault="00497814"/>
    <w:p w14:paraId="7B965A79" w14:textId="2C6AB88C" w:rsidR="00497814" w:rsidRDefault="00497814">
      <w:r w:rsidRPr="00497814">
        <w:t xml:space="preserve">docker </w:t>
      </w:r>
      <w:proofErr w:type="spellStart"/>
      <w:r w:rsidRPr="00497814">
        <w:t>rmi</w:t>
      </w:r>
      <w:proofErr w:type="spellEnd"/>
      <w:r w:rsidRPr="00497814">
        <w:t xml:space="preserve"> 2c849dee4ca9</w:t>
      </w:r>
      <w:r>
        <w:t xml:space="preserve"> // removes the docker images</w:t>
      </w:r>
    </w:p>
    <w:p w14:paraId="0D341D16" w14:textId="537514A0" w:rsidR="00912FBC" w:rsidRDefault="00497814">
      <w:r>
        <w:br/>
      </w:r>
      <w:r w:rsidRPr="00497814">
        <w:drawing>
          <wp:inline distT="0" distB="0" distL="0" distR="0" wp14:anchorId="4DA51C02" wp14:editId="221E97B6">
            <wp:extent cx="5731510" cy="2312035"/>
            <wp:effectExtent l="0" t="0" r="2540" b="0"/>
            <wp:docPr id="15749167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1674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2BF4" w14:textId="61CBD3D4" w:rsidR="00912FBC" w:rsidRDefault="00912FBC">
      <w:r>
        <w:t>docker ps -a</w:t>
      </w:r>
      <w:r w:rsidR="00497814">
        <w:t xml:space="preserve"> // list all containers including stopped ones</w:t>
      </w:r>
    </w:p>
    <w:p w14:paraId="4F86DC86" w14:textId="7DE16081" w:rsidR="00912FBC" w:rsidRDefault="00912FBC">
      <w:r w:rsidRPr="00912FBC">
        <w:drawing>
          <wp:inline distT="0" distB="0" distL="0" distR="0" wp14:anchorId="4A40240E" wp14:editId="11A4A3EC">
            <wp:extent cx="5731510" cy="887730"/>
            <wp:effectExtent l="0" t="0" r="2540" b="7620"/>
            <wp:docPr id="17596125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1256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E31A" w14:textId="77777777" w:rsidR="00C30D10" w:rsidRDefault="00C30D10"/>
    <w:p w14:paraId="7B6E39CB" w14:textId="77777777" w:rsidR="00C30D10" w:rsidRDefault="00C30D10"/>
    <w:p w14:paraId="3DF44AF4" w14:textId="77777777" w:rsidR="00C30D10" w:rsidRDefault="00C30D10"/>
    <w:p w14:paraId="07307D01" w14:textId="77777777" w:rsidR="00C30D10" w:rsidRDefault="00C30D10"/>
    <w:p w14:paraId="0E6E40FE" w14:textId="77777777" w:rsidR="00C30D10" w:rsidRDefault="00C30D10"/>
    <w:p w14:paraId="7FE3C857" w14:textId="77777777" w:rsidR="00C30D10" w:rsidRDefault="00C30D10"/>
    <w:p w14:paraId="6A5A319D" w14:textId="36C00746" w:rsidR="00497814" w:rsidRDefault="00C30D10">
      <w:r>
        <w:lastRenderedPageBreak/>
        <w:t>Run container</w:t>
      </w:r>
    </w:p>
    <w:p w14:paraId="6871CE84" w14:textId="0E618A7E" w:rsidR="00C30D10" w:rsidRDefault="00C30D10">
      <w:r w:rsidRPr="00C30D10">
        <w:t xml:space="preserve">docker run -d -p 27017:27017 -e MONGO_INITDB_ROOT_USERNAME=admin -e MONGO_INITDB_ROOT_PASSWORD=amal.123 --network mongo-network --name </w:t>
      </w:r>
      <w:proofErr w:type="spellStart"/>
      <w:r w:rsidRPr="00C30D10">
        <w:t>mongodb</w:t>
      </w:r>
      <w:proofErr w:type="spellEnd"/>
      <w:r w:rsidRPr="00C30D10">
        <w:t xml:space="preserve"> mongo</w:t>
      </w:r>
    </w:p>
    <w:p w14:paraId="7914ECF0" w14:textId="77777777" w:rsidR="00C30D10" w:rsidRDefault="00C30D10"/>
    <w:p w14:paraId="5727C149" w14:textId="04AF36FC" w:rsidR="00C30D10" w:rsidRDefault="00C30D10">
      <w:r w:rsidRPr="00C30D10">
        <w:drawing>
          <wp:inline distT="0" distB="0" distL="0" distR="0" wp14:anchorId="50DD12A0" wp14:editId="58C4768D">
            <wp:extent cx="5731510" cy="1027430"/>
            <wp:effectExtent l="0" t="0" r="2540" b="1270"/>
            <wp:docPr id="1339252426" name="Picture 1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252426" name="Picture 1" descr="A black screen with a black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1012" w14:textId="6DECD0F9" w:rsidR="00C30D10" w:rsidRDefault="00C30D10">
      <w:r w:rsidRPr="00C30D10">
        <w:t>docker stop 800e9ffbfd70</w:t>
      </w:r>
      <w:r w:rsidR="000A58B2">
        <w:t xml:space="preserve"> // to stop a container</w:t>
      </w:r>
    </w:p>
    <w:p w14:paraId="06C4AACF" w14:textId="2FF4B966" w:rsidR="00C30D10" w:rsidRDefault="00C30D10">
      <w:r w:rsidRPr="00C30D10">
        <w:drawing>
          <wp:inline distT="0" distB="0" distL="0" distR="0" wp14:anchorId="5A794CCE" wp14:editId="320C3BBF">
            <wp:extent cx="5731510" cy="637540"/>
            <wp:effectExtent l="0" t="0" r="2540" b="0"/>
            <wp:docPr id="194055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582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F24D" w14:textId="6BFD109A" w:rsidR="00497814" w:rsidRDefault="000A58B2">
      <w:r>
        <w:t xml:space="preserve">docker rm </w:t>
      </w:r>
      <w:r w:rsidRPr="00C30D10">
        <w:t>800e9ffbfd70</w:t>
      </w:r>
      <w:r>
        <w:t xml:space="preserve"> // to remove a container</w:t>
      </w:r>
    </w:p>
    <w:p w14:paraId="6B9941EB" w14:textId="6DE42B4E" w:rsidR="00497814" w:rsidRDefault="000A58B2">
      <w:r w:rsidRPr="000A58B2">
        <w:drawing>
          <wp:inline distT="0" distB="0" distL="0" distR="0" wp14:anchorId="655E548E" wp14:editId="6E75D4E2">
            <wp:extent cx="5731510" cy="508000"/>
            <wp:effectExtent l="0" t="0" r="2540" b="6350"/>
            <wp:docPr id="589596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965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870D" w14:textId="1AB07587" w:rsidR="00497814" w:rsidRDefault="00497814">
      <w:r>
        <w:t>docker network create mongo-network</w:t>
      </w:r>
      <w:r w:rsidR="000A58B2">
        <w:t xml:space="preserve"> // to create docker network</w:t>
      </w:r>
    </w:p>
    <w:p w14:paraId="06070081" w14:textId="56233024" w:rsidR="00497814" w:rsidRDefault="00497814">
      <w:r w:rsidRPr="00497814">
        <w:drawing>
          <wp:inline distT="0" distB="0" distL="0" distR="0" wp14:anchorId="66B52C84" wp14:editId="08314037">
            <wp:extent cx="5144218" cy="2057687"/>
            <wp:effectExtent l="0" t="0" r="0" b="0"/>
            <wp:docPr id="8810780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7808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DA5D" w14:textId="2F8FA827" w:rsidR="00B93F0F" w:rsidRDefault="00B93F0F">
      <w:r w:rsidRPr="00B93F0F">
        <w:t>docker network connect mongo-network 07e159dc9b4c</w:t>
      </w:r>
      <w:r>
        <w:t xml:space="preserve"> // connecting container to a network</w:t>
      </w:r>
    </w:p>
    <w:p w14:paraId="1EA82CA1" w14:textId="4E6A0649" w:rsidR="00B93F0F" w:rsidRDefault="00B93F0F">
      <w:r w:rsidRPr="00B93F0F">
        <w:drawing>
          <wp:inline distT="0" distB="0" distL="0" distR="0" wp14:anchorId="548009E4" wp14:editId="3EE38D3F">
            <wp:extent cx="5731510" cy="851535"/>
            <wp:effectExtent l="0" t="0" r="2540" b="5715"/>
            <wp:docPr id="1618940457" name="Picture 1" descr="A black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40457" name="Picture 1" descr="A black screen with colorful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3F17" w14:textId="77777777" w:rsidR="00062B7C" w:rsidRDefault="00062B7C"/>
    <w:p w14:paraId="05293C64" w14:textId="6ACC4821" w:rsidR="00062B7C" w:rsidRDefault="00062B7C">
      <w:r w:rsidRPr="00062B7C">
        <w:lastRenderedPageBreak/>
        <w:t>docker network rm mongo-network</w:t>
      </w:r>
      <w:r>
        <w:t xml:space="preserve"> // to remove a network</w:t>
      </w:r>
    </w:p>
    <w:p w14:paraId="7655ED8D" w14:textId="57C7EC97" w:rsidR="00B93F0F" w:rsidRDefault="00062B7C">
      <w:r w:rsidRPr="00062B7C">
        <w:drawing>
          <wp:inline distT="0" distB="0" distL="0" distR="0" wp14:anchorId="4B695AE7" wp14:editId="342DB00F">
            <wp:extent cx="5731510" cy="1910080"/>
            <wp:effectExtent l="0" t="0" r="2540" b="0"/>
            <wp:docPr id="203690903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09031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8E3A" w14:textId="77777777" w:rsidR="00C7017F" w:rsidRDefault="00C7017F"/>
    <w:p w14:paraId="02F28394" w14:textId="77777777" w:rsidR="00C7017F" w:rsidRDefault="00C7017F"/>
    <w:p w14:paraId="6D317B8E" w14:textId="1A7066CD" w:rsidR="00912FBC" w:rsidRDefault="00FE400E">
      <w:r w:rsidRPr="00FE400E">
        <w:t xml:space="preserve">docker volume create </w:t>
      </w:r>
      <w:proofErr w:type="spellStart"/>
      <w:r w:rsidRPr="00FE400E">
        <w:t>mysql_data</w:t>
      </w:r>
      <w:proofErr w:type="spellEnd"/>
    </w:p>
    <w:p w14:paraId="252973C3" w14:textId="459E044A" w:rsidR="00FE400E" w:rsidRDefault="00FE400E">
      <w:r w:rsidRPr="00FE400E">
        <w:drawing>
          <wp:inline distT="0" distB="0" distL="0" distR="0" wp14:anchorId="25EA16B0" wp14:editId="4AF549F5">
            <wp:extent cx="5649113" cy="1190791"/>
            <wp:effectExtent l="0" t="0" r="8890" b="9525"/>
            <wp:docPr id="10614799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79955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81EB" w14:textId="77777777" w:rsidR="00FE400E" w:rsidRDefault="00FE400E" w:rsidP="00FE400E"/>
    <w:p w14:paraId="2217920B" w14:textId="77777777" w:rsidR="00FE400E" w:rsidRDefault="00FE400E" w:rsidP="00FE400E"/>
    <w:p w14:paraId="2D15A541" w14:textId="77777777" w:rsidR="00FE400E" w:rsidRDefault="00FE400E" w:rsidP="00FE400E"/>
    <w:p w14:paraId="483C1F6F" w14:textId="77777777" w:rsidR="00FE400E" w:rsidRDefault="00FE400E" w:rsidP="00FE400E"/>
    <w:p w14:paraId="1042C031" w14:textId="77777777" w:rsidR="00FE400E" w:rsidRDefault="00FE400E" w:rsidP="00FE400E"/>
    <w:p w14:paraId="38552704" w14:textId="77777777" w:rsidR="00FE400E" w:rsidRDefault="00FE400E" w:rsidP="00FE400E"/>
    <w:p w14:paraId="1EAB00D1" w14:textId="77777777" w:rsidR="00FE400E" w:rsidRDefault="00FE400E" w:rsidP="00FE400E"/>
    <w:p w14:paraId="5B1D1869" w14:textId="77777777" w:rsidR="00FE400E" w:rsidRDefault="00FE400E" w:rsidP="00FE400E"/>
    <w:p w14:paraId="1FB5890C" w14:textId="77777777" w:rsidR="00FE400E" w:rsidRDefault="00FE400E" w:rsidP="00FE400E"/>
    <w:p w14:paraId="3CF229A2" w14:textId="77777777" w:rsidR="00FE400E" w:rsidRDefault="00FE400E" w:rsidP="00FE400E"/>
    <w:p w14:paraId="3391AB8F" w14:textId="77777777" w:rsidR="00FE400E" w:rsidRDefault="00FE400E" w:rsidP="00FE400E"/>
    <w:p w14:paraId="2B905C01" w14:textId="77777777" w:rsidR="00FE400E" w:rsidRDefault="00FE400E" w:rsidP="00FE400E"/>
    <w:p w14:paraId="4603FBBD" w14:textId="77777777" w:rsidR="00FE400E" w:rsidRDefault="00FE400E" w:rsidP="00FE400E"/>
    <w:p w14:paraId="453CC177" w14:textId="77777777" w:rsidR="00FE400E" w:rsidRDefault="00FE400E" w:rsidP="00FE400E"/>
    <w:p w14:paraId="296AD88B" w14:textId="63FC836A" w:rsidR="00FE400E" w:rsidRDefault="00FE400E" w:rsidP="00FE400E">
      <w:r>
        <w:t xml:space="preserve">Attaching a volume to a container </w:t>
      </w:r>
    </w:p>
    <w:p w14:paraId="11F77211" w14:textId="21DD6372" w:rsidR="00FE400E" w:rsidRDefault="00FE400E" w:rsidP="00FE400E">
      <w:r>
        <w:t xml:space="preserve">docker run -d --name </w:t>
      </w:r>
      <w:proofErr w:type="spellStart"/>
      <w:r>
        <w:t>my_mysql</w:t>
      </w:r>
      <w:proofErr w:type="spellEnd"/>
      <w:r>
        <w:t xml:space="preserve"> \</w:t>
      </w:r>
    </w:p>
    <w:p w14:paraId="5CDFA501" w14:textId="77777777" w:rsidR="00FE400E" w:rsidRDefault="00FE400E" w:rsidP="00FE400E">
      <w:r>
        <w:t xml:space="preserve">    -e MYSQL_ROOT_PASSWORD=example \</w:t>
      </w:r>
    </w:p>
    <w:p w14:paraId="0ACA055D" w14:textId="77777777" w:rsidR="00FE400E" w:rsidRDefault="00FE400E" w:rsidP="00FE400E">
      <w:r>
        <w:t xml:space="preserve">    -v </w:t>
      </w:r>
      <w:proofErr w:type="spellStart"/>
      <w:r>
        <w:t>mysql_data</w:t>
      </w:r>
      <w:proofErr w:type="spellEnd"/>
      <w:r>
        <w:t>:/var/lib/</w:t>
      </w:r>
      <w:proofErr w:type="spellStart"/>
      <w:r>
        <w:t>mysql</w:t>
      </w:r>
      <w:proofErr w:type="spellEnd"/>
      <w:r>
        <w:t xml:space="preserve"> \</w:t>
      </w:r>
    </w:p>
    <w:p w14:paraId="4BC482EF" w14:textId="033C66C7" w:rsidR="00FE400E" w:rsidRDefault="00FE400E" w:rsidP="00FE400E">
      <w:r>
        <w:t xml:space="preserve">    </w:t>
      </w:r>
      <w:proofErr w:type="spellStart"/>
      <w:r>
        <w:t>mysql:latest</w:t>
      </w:r>
      <w:proofErr w:type="spellEnd"/>
    </w:p>
    <w:p w14:paraId="25A37CD2" w14:textId="05FF55FE" w:rsidR="00FE400E" w:rsidRDefault="00FE400E" w:rsidP="00FE400E"/>
    <w:p w14:paraId="059BD82B" w14:textId="20C7D0DD" w:rsidR="00FE400E" w:rsidRDefault="00FE400E" w:rsidP="00FE400E">
      <w:r w:rsidRPr="00FE400E">
        <w:drawing>
          <wp:inline distT="0" distB="0" distL="0" distR="0" wp14:anchorId="2CA461C3" wp14:editId="5EDFAA88">
            <wp:extent cx="5731510" cy="2999740"/>
            <wp:effectExtent l="0" t="0" r="2540" b="0"/>
            <wp:docPr id="357468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687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8F4E" w14:textId="6DB2F85A" w:rsidR="00FE400E" w:rsidRDefault="00FE400E" w:rsidP="00FE400E">
      <w:r>
        <w:t>docker volume ls – to list all volumes</w:t>
      </w:r>
    </w:p>
    <w:p w14:paraId="4DB3C80F" w14:textId="4876FB8E" w:rsidR="00FE400E" w:rsidRDefault="00FE400E" w:rsidP="00FE400E">
      <w:r w:rsidRPr="00FE400E">
        <w:drawing>
          <wp:inline distT="0" distB="0" distL="0" distR="0" wp14:anchorId="179D4BDB" wp14:editId="1C37A979">
            <wp:extent cx="5731510" cy="1296035"/>
            <wp:effectExtent l="0" t="0" r="2540" b="0"/>
            <wp:docPr id="11274586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58602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0D9C" w14:textId="77777777" w:rsidR="00FE400E" w:rsidRDefault="00FE400E" w:rsidP="00FE400E"/>
    <w:p w14:paraId="774457CD" w14:textId="77777777" w:rsidR="00FE400E" w:rsidRDefault="00FE400E" w:rsidP="00FE400E"/>
    <w:p w14:paraId="78EE4902" w14:textId="77777777" w:rsidR="00FE400E" w:rsidRDefault="00FE400E" w:rsidP="00FE400E"/>
    <w:p w14:paraId="3DA590A8" w14:textId="77777777" w:rsidR="00FE400E" w:rsidRDefault="00FE400E" w:rsidP="00FE400E"/>
    <w:p w14:paraId="2C2B3D79" w14:textId="77777777" w:rsidR="00FE400E" w:rsidRDefault="00FE400E" w:rsidP="00FE400E"/>
    <w:p w14:paraId="2B00DF6A" w14:textId="77777777" w:rsidR="00FE400E" w:rsidRDefault="00FE400E" w:rsidP="00FE400E"/>
    <w:p w14:paraId="7DE4D79E" w14:textId="495F220E" w:rsidR="00FE400E" w:rsidRDefault="00FE400E" w:rsidP="00FE400E">
      <w:r>
        <w:t xml:space="preserve">docker volume rm </w:t>
      </w:r>
      <w:proofErr w:type="spellStart"/>
      <w:r>
        <w:t>mysql_data</w:t>
      </w:r>
      <w:proofErr w:type="spellEnd"/>
    </w:p>
    <w:p w14:paraId="2A88A7B0" w14:textId="50AB4089" w:rsidR="00FE400E" w:rsidRDefault="00FE400E" w:rsidP="00FE400E">
      <w:r w:rsidRPr="00FE400E">
        <w:drawing>
          <wp:inline distT="0" distB="0" distL="0" distR="0" wp14:anchorId="54D7ABB9" wp14:editId="44744F39">
            <wp:extent cx="5731510" cy="2039620"/>
            <wp:effectExtent l="0" t="0" r="2540" b="0"/>
            <wp:docPr id="9546836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83674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DF44D2"/>
    <w:multiLevelType w:val="hybridMultilevel"/>
    <w:tmpl w:val="8A2E70CE"/>
    <w:lvl w:ilvl="0" w:tplc="C53897E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078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86"/>
    <w:rsid w:val="00062B7C"/>
    <w:rsid w:val="000A58B2"/>
    <w:rsid w:val="003A3B86"/>
    <w:rsid w:val="00497814"/>
    <w:rsid w:val="004E613E"/>
    <w:rsid w:val="005B6C20"/>
    <w:rsid w:val="00912FBC"/>
    <w:rsid w:val="00B93F0F"/>
    <w:rsid w:val="00C30D10"/>
    <w:rsid w:val="00C7017F"/>
    <w:rsid w:val="00DD7102"/>
    <w:rsid w:val="00FE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558A"/>
  <w15:chartTrackingRefBased/>
  <w15:docId w15:val="{03E7C4FD-D505-4D2B-931D-A38E50D83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B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B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B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B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B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B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B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B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B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B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B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B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B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B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B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B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B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B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B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B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6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Amalraj Arokiaraj</dc:creator>
  <cp:keywords/>
  <dc:description/>
  <cp:lastModifiedBy>Amalraj Arokiaraj</cp:lastModifiedBy>
  <cp:revision>7</cp:revision>
  <dcterms:created xsi:type="dcterms:W3CDTF">2025-05-24T08:30:00Z</dcterms:created>
  <dcterms:modified xsi:type="dcterms:W3CDTF">2025-05-24T10:21:00Z</dcterms:modified>
</cp:coreProperties>
</file>