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79BEEA">
      <w:r w:rsidR="72DFA2C6">
        <w:rPr/>
        <w:t xml:space="preserve">Install Terraform </w:t>
      </w:r>
    </w:p>
    <w:p w:rsidR="6855F388" w:rsidRDefault="6855F388" w14:paraId="65BBB453" w14:textId="254DF241">
      <w:r w:rsidR="6855F388">
        <w:rPr/>
        <w:t xml:space="preserve"> - run below script to install Terraform  </w:t>
      </w:r>
    </w:p>
    <w:p w:rsidR="6855F388" w:rsidRDefault="6855F388" w14:paraId="6FE8C815" w14:textId="40D20096">
      <w:r w:rsidR="6855F388">
        <w:rPr/>
        <w:t>#!/bin/bash</w:t>
      </w:r>
    </w:p>
    <w:p w:rsidR="6855F388" w:rsidP="42A98083" w:rsidRDefault="6855F388" w14:paraId="623B0C90" w14:textId="2B2726A5">
      <w:pPr>
        <w:pStyle w:val="Normal"/>
      </w:pPr>
      <w:r w:rsidR="6855F388">
        <w:rPr/>
        <w:t>sudo apt update &amp;&amp; sudo apt install -y wget gnupg software-properties-common</w:t>
      </w:r>
    </w:p>
    <w:p w:rsidR="6855F388" w:rsidP="42A98083" w:rsidRDefault="6855F388" w14:paraId="5F26F5A2" w14:textId="77EB8470">
      <w:pPr>
        <w:pStyle w:val="Normal"/>
      </w:pPr>
      <w:r w:rsidR="6855F388">
        <w:rPr/>
        <w:t xml:space="preserve">wget -O- </w:t>
      </w:r>
      <w:r w:rsidR="6855F388">
        <w:rPr/>
        <w:t>https://apt.releases.hashicorp.com/gpg</w:t>
      </w:r>
      <w:r w:rsidR="6855F388">
        <w:rPr/>
        <w:t xml:space="preserve"> | \</w:t>
      </w:r>
    </w:p>
    <w:p w:rsidR="6855F388" w:rsidP="42A98083" w:rsidRDefault="6855F388" w14:paraId="787112EA" w14:textId="46BA8935">
      <w:pPr>
        <w:pStyle w:val="Normal"/>
      </w:pPr>
      <w:r w:rsidR="6855F388">
        <w:rPr/>
        <w:t xml:space="preserve">  gpg --dearmor | sudo tee /usr/share/keyrings/hashicorp-archive-keyring.gpg &gt; /dev/null</w:t>
      </w:r>
    </w:p>
    <w:p w:rsidR="6855F388" w:rsidP="42A98083" w:rsidRDefault="6855F388" w14:paraId="393EFA3F" w14:textId="32521502">
      <w:pPr>
        <w:pStyle w:val="Normal"/>
      </w:pPr>
      <w:r w:rsidR="6855F388">
        <w:rPr/>
        <w:t xml:space="preserve">echo "deb [signed-by=/usr/share/keyrings/hashicorp-archive-keyring.gpg] </w:t>
      </w:r>
      <w:r w:rsidR="6855F388">
        <w:rPr/>
        <w:t>https://apt.releases.hashicorp.com</w:t>
      </w:r>
      <w:r w:rsidR="6855F388">
        <w:rPr/>
        <w:t xml:space="preserve"> $(lsb_release -cs) main" | \</w:t>
      </w:r>
    </w:p>
    <w:p w:rsidR="6855F388" w:rsidP="42A98083" w:rsidRDefault="6855F388" w14:paraId="394D9484" w14:textId="7E78CFF2">
      <w:pPr>
        <w:pStyle w:val="Normal"/>
      </w:pPr>
      <w:r w:rsidR="6855F388">
        <w:rPr/>
        <w:t xml:space="preserve">  sudo tee /etc/apt/sources.list.d/hashicorp.list</w:t>
      </w:r>
    </w:p>
    <w:p w:rsidR="6855F388" w:rsidP="42A98083" w:rsidRDefault="6855F388" w14:paraId="2FA7D757" w14:textId="6B5F0F16">
      <w:pPr>
        <w:pStyle w:val="Normal"/>
      </w:pPr>
      <w:r w:rsidR="6855F388">
        <w:rPr/>
        <w:t>sudo apt update</w:t>
      </w:r>
    </w:p>
    <w:p w:rsidR="6855F388" w:rsidP="42A98083" w:rsidRDefault="6855F388" w14:paraId="455EC144" w14:textId="2D33CC3D">
      <w:pPr>
        <w:pStyle w:val="Normal"/>
      </w:pPr>
      <w:r w:rsidR="6855F388">
        <w:rPr/>
        <w:t>sudo apt install terraform</w:t>
      </w:r>
    </w:p>
    <w:p w:rsidR="32A6CED5" w:rsidRDefault="32A6CED5" w14:paraId="4DB9567B" w14:textId="0507200D">
      <w:r w:rsidR="32A6CED5">
        <w:drawing>
          <wp:inline wp14:editId="4B782102" wp14:anchorId="2A46AE4D">
            <wp:extent cx="5943600" cy="1323975"/>
            <wp:effectExtent l="0" t="0" r="0" b="0"/>
            <wp:docPr id="19447622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4762278" name=""/>
                    <pic:cNvPicPr/>
                  </pic:nvPicPr>
                  <pic:blipFill>
                    <a:blip xmlns:r="http://schemas.openxmlformats.org/officeDocument/2006/relationships" r:embed="rId2928945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CEA40" w:rsidRDefault="4E6CEA40" w14:paraId="4B0457DD" w14:textId="75F065CF">
      <w:r w:rsidR="4E6CEA40">
        <w:drawing>
          <wp:inline wp14:editId="79C929DC" wp14:anchorId="291E24E4">
            <wp:extent cx="5887271" cy="1962424"/>
            <wp:effectExtent l="0" t="0" r="0" b="0"/>
            <wp:docPr id="6942403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4240311" name=""/>
                    <pic:cNvPicPr/>
                  </pic:nvPicPr>
                  <pic:blipFill>
                    <a:blip xmlns:r="http://schemas.openxmlformats.org/officeDocument/2006/relationships" r:embed="rId1538591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98083" w:rsidRDefault="42A98083" w14:paraId="4E3CBAC0" w14:textId="1231DDD3"/>
    <w:p w:rsidR="42A98083" w:rsidRDefault="42A98083" w14:paraId="519765F1" w14:textId="333D5908"/>
    <w:p w:rsidR="42A98083" w:rsidRDefault="42A98083" w14:paraId="63F7C1ED" w14:textId="0DCAFD9E"/>
    <w:p w:rsidR="42A98083" w:rsidRDefault="42A98083" w14:paraId="793A024E" w14:textId="37CB426E"/>
    <w:p w:rsidR="713090F6" w:rsidRDefault="713090F6" w14:paraId="46AB94E9" w14:textId="3BF90687">
      <w:r w:rsidR="713090F6">
        <w:rPr/>
        <w:t xml:space="preserve">Install </w:t>
      </w:r>
      <w:r w:rsidR="713090F6">
        <w:rPr/>
        <w:t>aws</w:t>
      </w:r>
      <w:r w:rsidR="713090F6">
        <w:rPr/>
        <w:t xml:space="preserve"> cli</w:t>
      </w:r>
    </w:p>
    <w:p w:rsidR="713090F6" w:rsidRDefault="713090F6" w14:paraId="34EAE738" w14:textId="4EF26541">
      <w:r w:rsidR="713090F6">
        <w:rPr/>
        <w:t xml:space="preserve">Run the below script to install </w:t>
      </w:r>
      <w:r w:rsidR="713090F6">
        <w:rPr/>
        <w:t>aws</w:t>
      </w:r>
      <w:r w:rsidR="713090F6">
        <w:rPr/>
        <w:t xml:space="preserve"> cli and configure it.</w:t>
      </w:r>
    </w:p>
    <w:p w:rsidR="713090F6" w:rsidRDefault="713090F6" w14:paraId="3A027143" w14:textId="4E9939BC">
      <w:r w:rsidR="713090F6">
        <w:drawing>
          <wp:inline wp14:editId="7EDF1FCE" wp14:anchorId="4AB4C7BD">
            <wp:extent cx="5943600" cy="2790825"/>
            <wp:effectExtent l="0" t="0" r="0" b="0"/>
            <wp:docPr id="4421723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2172351" name=""/>
                    <pic:cNvPicPr/>
                  </pic:nvPicPr>
                  <pic:blipFill>
                    <a:blip xmlns:r="http://schemas.openxmlformats.org/officeDocument/2006/relationships" r:embed="rId7686635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98083" w:rsidRDefault="42A98083" w14:paraId="30CCC922" w14:textId="700C744B"/>
    <w:p w:rsidR="2E6A93B9" w:rsidRDefault="2E6A93B9" w14:paraId="677AA760" w14:textId="5A7D8961">
      <w:r w:rsidR="2E6A93B9">
        <w:drawing>
          <wp:inline wp14:editId="07EA2CDC" wp14:anchorId="46ADEE80">
            <wp:extent cx="5943600" cy="1076325"/>
            <wp:effectExtent l="0" t="0" r="0" b="0"/>
            <wp:docPr id="11806171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0617120" name=""/>
                    <pic:cNvPicPr/>
                  </pic:nvPicPr>
                  <pic:blipFill>
                    <a:blip xmlns:r="http://schemas.openxmlformats.org/officeDocument/2006/relationships" r:embed="rId17392946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05A1AE" w:rsidP="42A98083" w:rsidRDefault="5F05A1AE" w14:paraId="0AF42F5F" w14:textId="02C7B63D">
      <w:pPr>
        <w:pStyle w:val="Normal"/>
      </w:pPr>
      <w:r w:rsidR="5F05A1AE">
        <w:rPr/>
        <w:t xml:space="preserve">Terraform </w:t>
      </w:r>
    </w:p>
    <w:p w:rsidR="5F05A1AE" w:rsidP="42A98083" w:rsidRDefault="5F05A1AE" w14:paraId="2DA06511" w14:textId="4A27BC4C">
      <w:pPr>
        <w:rPr>
          <w:b w:val="1"/>
          <w:bCs w:val="1"/>
        </w:rPr>
      </w:pPr>
      <w:r w:rsidRPr="42A98083" w:rsidR="5F05A1AE">
        <w:rPr>
          <w:b w:val="1"/>
          <w:bCs w:val="1"/>
        </w:rPr>
        <w:t>Main.tf</w:t>
      </w:r>
    </w:p>
    <w:p w:rsidR="5F05A1AE" w:rsidP="42A98083" w:rsidRDefault="5F05A1AE" w14:paraId="6704D94F" w14:textId="3047C1C6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provider "aws" { region = var.region }</w:t>
      </w:r>
    </w:p>
    <w:p w:rsidR="5F05A1AE" w:rsidP="42A98083" w:rsidRDefault="5F05A1AE" w14:paraId="5EA0DCCE" w14:textId="0B6EC1B7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provider "aws" { alias = "us" region = var.region_us }</w:t>
      </w:r>
    </w:p>
    <w:p w:rsidR="5F05A1AE" w:rsidP="42A98083" w:rsidRDefault="5F05A1AE" w14:paraId="41982A9E" w14:textId="4C18C08A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resource "aws_key_pair" "web-server_key" { key_name = var.key_name public_key = file(var.public_key_path) }</w:t>
      </w:r>
    </w:p>
    <w:p w:rsidR="5F05A1AE" w:rsidP="42A98083" w:rsidRDefault="5F05A1AE" w14:paraId="06CA5353" w14:textId="4A2A2EF7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resource "aws_key_pair" "web-server_us_key" { provider = aws.us key_name = var.key_name public_key = file(var.public_key_path) }</w:t>
      </w:r>
    </w:p>
    <w:p w:rsidR="5F05A1AE" w:rsidP="42A98083" w:rsidRDefault="5F05A1AE" w14:paraId="1F4156CD" w14:textId="53A25DF7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resource "aws_security_group" "web_sg" { name = "allow_http_ssh" description = "Allow SSH (22) and HTTP (80)"</w:t>
      </w:r>
    </w:p>
    <w:p w:rsidR="5F05A1AE" w:rsidP="42A98083" w:rsidRDefault="5F05A1AE" w14:paraId="052C836F" w14:textId="3554D174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ingress { from_port = 22 to_port = 22 protocol = "tcp" cidr_blocks = ["0.0.0.0/0"] }</w:t>
      </w:r>
    </w:p>
    <w:p w:rsidR="5F05A1AE" w:rsidP="42A98083" w:rsidRDefault="5F05A1AE" w14:paraId="632C0DC8" w14:textId="10E59F45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ingress { from_port = 80 to_port = 80 protocol = "tcp" cidr_blocks = ["0.0.0.0/0"] }</w:t>
      </w:r>
    </w:p>
    <w:p w:rsidR="5F05A1AE" w:rsidP="42A98083" w:rsidRDefault="5F05A1AE" w14:paraId="162FA25F" w14:textId="0E486AC2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egress { from_port = 0 to_port = 0 protocol = "-1" cidr_blocks = ["0.0.0.0/0"] } }</w:t>
      </w:r>
    </w:p>
    <w:p w:rsidR="5F05A1AE" w:rsidP="42A98083" w:rsidRDefault="5F05A1AE" w14:paraId="1E28664C" w14:textId="0C4674EA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resource "aws_security_group" "web_sg_us" { provider = aws.us name = "allow_http_ssh" description = "Allow SSH (22) and HTTP (80)"</w:t>
      </w:r>
    </w:p>
    <w:p w:rsidR="5F05A1AE" w:rsidP="42A98083" w:rsidRDefault="5F05A1AE" w14:paraId="6CC99648" w14:textId="47C3758B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ingress { from_port = 22 to_port = 22 protocol = "tcp" cidr_blocks = ["0.0.0.0/0"] }</w:t>
      </w:r>
    </w:p>
    <w:p w:rsidR="5F05A1AE" w:rsidP="42A98083" w:rsidRDefault="5F05A1AE" w14:paraId="768C24E1" w14:textId="5836224D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ingress {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from_port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80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to_port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80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protocol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tcp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cidr_blocks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["0.0.0.0/0"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] }</w:t>
      </w:r>
    </w:p>
    <w:p w:rsidR="42A98083" w:rsidP="42A98083" w:rsidRDefault="42A98083" w14:paraId="693E04A4" w14:textId="049AA57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05A1AE" w:rsidP="42A98083" w:rsidRDefault="5F05A1AE" w14:paraId="5E7B0360" w14:textId="05711A73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egress { from_port = 0 to_port = 0 protocol = "-1" cidr_blocks = ["0.0.0.0/0"] } }</w:t>
      </w:r>
    </w:p>
    <w:p w:rsidR="5F05A1AE" w:rsidP="42A98083" w:rsidRDefault="5F05A1AE" w14:paraId="5215A579" w14:textId="484BCC36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resource "aws_instance" "web_server_mumbai" { ami = var.ami instance_type = var.instance_type key_name = aws_key_pair.web-server_key.key_name vpc_security_group_ids = [aws_security_group.web_sg.id] associate_public_ip_address = true</w:t>
      </w:r>
    </w:p>
    <w:p w:rsidR="5F05A1AE" w:rsidP="42A98083" w:rsidRDefault="5F05A1AE" w14:paraId="22AA161F" w14:textId="2363D335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tags = { Name = "mumbai-server" } }</w:t>
      </w:r>
    </w:p>
    <w:p w:rsidR="5F05A1AE" w:rsidP="42A98083" w:rsidRDefault="5F05A1AE" w14:paraId="19F4D5F2" w14:textId="21A8A0E8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resource "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aws_instance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" "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web_server_us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{ provider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aws.us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ami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var.ami_us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instance_type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var.instance_type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key_name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aws_key_pair.web-server_us_key.key_name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vpc_security_group_ids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[aws_security_group.web_sg_us.id]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associate_public_ip_address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true tags =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{ Name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"us-server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" }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2447C9F4" w:rsidP="42A98083" w:rsidRDefault="2447C9F4" w14:paraId="63829A86" w14:textId="58F39649">
      <w:pPr>
        <w:spacing w:before="240" w:beforeAutospacing="off" w:after="240" w:afterAutospacing="off"/>
      </w:pPr>
      <w:r w:rsidR="2447C9F4">
        <w:drawing>
          <wp:inline wp14:editId="45BCCEA3" wp14:anchorId="1C09675C">
            <wp:extent cx="5943600" cy="4667250"/>
            <wp:effectExtent l="0" t="0" r="0" b="0"/>
            <wp:docPr id="1285754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5754179" name=""/>
                    <pic:cNvPicPr/>
                  </pic:nvPicPr>
                  <pic:blipFill>
                    <a:blip xmlns:r="http://schemas.openxmlformats.org/officeDocument/2006/relationships" r:embed="rId17253441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98083" w:rsidP="42A98083" w:rsidRDefault="42A98083" w14:paraId="4DB7B120" w14:textId="2B9397EE">
      <w:pPr>
        <w:pStyle w:val="Normal"/>
        <w:spacing w:before="240" w:beforeAutospacing="off" w:after="240" w:afterAutospacing="off"/>
        <w:rPr>
          <w:b w:val="1"/>
          <w:bCs w:val="1"/>
        </w:rPr>
      </w:pPr>
    </w:p>
    <w:p w:rsidR="5F05A1AE" w:rsidP="42A98083" w:rsidRDefault="5F05A1AE" w14:paraId="62CA7728" w14:textId="454D4DF7">
      <w:pPr>
        <w:pStyle w:val="Normal"/>
        <w:spacing w:before="240" w:beforeAutospacing="off" w:after="240" w:afterAutospacing="off"/>
        <w:rPr>
          <w:b w:val="1"/>
          <w:bCs w:val="1"/>
        </w:rPr>
      </w:pPr>
      <w:r w:rsidRPr="42A98083" w:rsidR="5F05A1AE">
        <w:rPr>
          <w:b w:val="1"/>
          <w:bCs w:val="1"/>
        </w:rPr>
        <w:t>Variable.tf</w:t>
      </w:r>
    </w:p>
    <w:p w:rsidR="5F05A1AE" w:rsidP="42A98083" w:rsidRDefault="5F05A1AE" w14:paraId="6070A285" w14:textId="024B9CE9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variable "region" { type = string default = "ap-south-1" }</w:t>
      </w:r>
    </w:p>
    <w:p w:rsidR="5F05A1AE" w:rsidP="42A98083" w:rsidRDefault="5F05A1AE" w14:paraId="7BC61A1D" w14:textId="0C3A325E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variable "region_us" { type = string default = "us-east-2" }</w:t>
      </w:r>
    </w:p>
    <w:p w:rsidR="5F05A1AE" w:rsidP="42A98083" w:rsidRDefault="5F05A1AE" w14:paraId="3A2EA586" w14:textId="2F6D17F8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variable "key_name" { type = string default = "web-server-key" }</w:t>
      </w:r>
    </w:p>
    <w:p w:rsidR="5F05A1AE" w:rsidP="42A98083" w:rsidRDefault="5F05A1AE" w14:paraId="04670802" w14:textId="1092D60A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variable "public_key_path" { type = string default = "~/.ssh/id_rsa.pub" }</w:t>
      </w:r>
    </w:p>
    <w:p w:rsidR="5F05A1AE" w:rsidP="42A98083" w:rsidRDefault="5F05A1AE" w14:paraId="0B0ADE29" w14:textId="0A6CB767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variable "ami" { type = string default = "ami-0f918f7e67a3323f0" }</w:t>
      </w:r>
    </w:p>
    <w:p w:rsidR="5F05A1AE" w:rsidP="42A98083" w:rsidRDefault="5F05A1AE" w14:paraId="7361B7AF" w14:textId="394A7D30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variable "ami_us" { type = string default = "ami-0d1b5a8c13042c939" }</w:t>
      </w:r>
    </w:p>
    <w:p w:rsidR="5F05A1AE" w:rsidP="42A98083" w:rsidRDefault="5F05A1AE" w14:paraId="065978C2" w14:textId="0E60186A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variable "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instance_type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"{ type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string default = "t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2.micro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" }</w:t>
      </w:r>
    </w:p>
    <w:p w:rsidR="6EF48C92" w:rsidP="42A98083" w:rsidRDefault="6EF48C92" w14:paraId="1D18A559" w14:textId="4595C345">
      <w:pPr>
        <w:spacing w:before="240" w:beforeAutospacing="off" w:after="240" w:afterAutospacing="off"/>
      </w:pPr>
      <w:r w:rsidR="6EF48C92">
        <w:drawing>
          <wp:inline wp14:editId="3DC00D91" wp14:anchorId="24D3200B">
            <wp:extent cx="4629150" cy="5943600"/>
            <wp:effectExtent l="0" t="0" r="0" b="0"/>
            <wp:docPr id="17223249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2324959" name=""/>
                    <pic:cNvPicPr/>
                  </pic:nvPicPr>
                  <pic:blipFill>
                    <a:blip xmlns:r="http://schemas.openxmlformats.org/officeDocument/2006/relationships" r:embed="rId1130999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98083" w:rsidP="42A98083" w:rsidRDefault="42A98083" w14:paraId="578265E0" w14:textId="0F5B413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F05A1AE" w:rsidP="42A98083" w:rsidRDefault="5F05A1AE" w14:paraId="7FFF8485" w14:textId="61E347E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A98083" w:rsidR="5F05A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Output.tf</w:t>
      </w:r>
    </w:p>
    <w:p w:rsidR="5F05A1AE" w:rsidP="42A98083" w:rsidRDefault="5F05A1AE" w14:paraId="72CC1FDC" w14:textId="45701EF7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output "web-server-public_ip_mumbai" { value = aws_instance.web_server_mumbai.public_ip }</w:t>
      </w:r>
    </w:p>
    <w:p w:rsidR="5F05A1AE" w:rsidP="42A98083" w:rsidRDefault="5F05A1AE" w14:paraId="7195BB9F" w14:textId="721A53D4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output "web-server-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public_ip_us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{ value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>aws_instance.web_server_us.public_ip</w:t>
      </w:r>
      <w:r w:rsidRPr="42A98083" w:rsidR="5F05A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7715A586" w:rsidP="42A98083" w:rsidRDefault="7715A586" w14:paraId="23EEF341" w14:textId="135D2158">
      <w:pPr>
        <w:spacing w:before="240" w:beforeAutospacing="off" w:after="240" w:afterAutospacing="off"/>
      </w:pPr>
      <w:r w:rsidR="7715A586">
        <w:drawing>
          <wp:inline wp14:editId="3F6C0148" wp14:anchorId="41BA8CA1">
            <wp:extent cx="5649113" cy="1943371"/>
            <wp:effectExtent l="0" t="0" r="0" b="0"/>
            <wp:docPr id="11942833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4283326" name=""/>
                    <pic:cNvPicPr/>
                  </pic:nvPicPr>
                  <pic:blipFill>
                    <a:blip xmlns:r="http://schemas.openxmlformats.org/officeDocument/2006/relationships" r:embed="rId18691746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98083" w:rsidP="42A98083" w:rsidRDefault="42A98083" w14:paraId="6470E6C7" w14:textId="41AA4BF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A98083" w:rsidP="42A98083" w:rsidRDefault="42A98083" w14:paraId="116F77C8" w14:textId="5693C0F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A98083" w:rsidP="42A98083" w:rsidRDefault="42A98083" w14:paraId="0FA2C192" w14:textId="54E4300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A98083" w:rsidP="42A98083" w:rsidRDefault="42A98083" w14:paraId="11485334" w14:textId="4E64BC8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A98083" w:rsidP="42A98083" w:rsidRDefault="42A98083" w14:paraId="7FFF83BE" w14:textId="0033A52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A98083" w:rsidP="42A98083" w:rsidRDefault="42A98083" w14:paraId="2C16783F" w14:textId="3F1AEBDA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A98083" w:rsidP="42A98083" w:rsidRDefault="42A98083" w14:paraId="2B2559C7" w14:textId="1281132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2A98083" w:rsidP="42A98083" w:rsidRDefault="42A98083" w14:paraId="3E03F098" w14:textId="78C7C2C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F05A1AE" w:rsidP="42A98083" w:rsidRDefault="5F05A1AE" w14:paraId="68346F86" w14:textId="583C5BFC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A98083" w:rsidR="5F05A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Deploying</w:t>
      </w:r>
    </w:p>
    <w:p w:rsidR="5F05A1AE" w:rsidP="42A98083" w:rsidRDefault="5F05A1AE" w14:paraId="637544B7" w14:textId="1C85077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2A98083" w:rsidR="5F05A1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terraform </w:t>
      </w:r>
      <w:r w:rsidRPr="42A98083" w:rsidR="5F05A1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</w:t>
      </w:r>
    </w:p>
    <w:p w:rsidR="53B24200" w:rsidP="42A98083" w:rsidRDefault="53B24200" w14:paraId="131B42AB" w14:textId="183DA1DB">
      <w:pPr>
        <w:spacing w:before="240" w:beforeAutospacing="off" w:after="240" w:afterAutospacing="off"/>
      </w:pPr>
      <w:r w:rsidR="53B24200">
        <w:drawing>
          <wp:inline wp14:editId="64A94D69" wp14:anchorId="186BFE4A">
            <wp:extent cx="5943600" cy="3238500"/>
            <wp:effectExtent l="0" t="0" r="0" b="0"/>
            <wp:docPr id="21458068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5806831" name=""/>
                    <pic:cNvPicPr/>
                  </pic:nvPicPr>
                  <pic:blipFill>
                    <a:blip xmlns:r="http://schemas.openxmlformats.org/officeDocument/2006/relationships" r:embed="rId6429620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98083" w:rsidP="42A98083" w:rsidRDefault="42A98083" w14:paraId="52222FB2" w14:textId="2D10F5B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445075BC" w14:textId="744A79C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5921A4E1" w14:textId="4FBA738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1A6D797B" w14:textId="1662C63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46B9E2A8" w14:textId="5FED9B0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19FBB799" w14:textId="1AAF7AC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19A29A97" w14:textId="4DDB64F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F05A1AE" w:rsidP="42A98083" w:rsidRDefault="5F05A1AE" w14:paraId="6B5B9CE3" w14:textId="667683EC">
      <w:pPr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terraform plan</w:t>
      </w:r>
    </w:p>
    <w:p w:rsidR="773216A6" w:rsidP="42A98083" w:rsidRDefault="773216A6" w14:paraId="52A48802" w14:textId="5C0A1F24">
      <w:pPr>
        <w:spacing w:before="240" w:beforeAutospacing="off" w:after="240" w:afterAutospacing="off"/>
      </w:pPr>
      <w:r w:rsidR="773216A6">
        <w:drawing>
          <wp:inline wp14:editId="1A04BA1E" wp14:anchorId="165E6DA5">
            <wp:extent cx="5943600" cy="3581400"/>
            <wp:effectExtent l="0" t="0" r="0" b="0"/>
            <wp:docPr id="13022980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2298083" name=""/>
                    <pic:cNvPicPr/>
                  </pic:nvPicPr>
                  <pic:blipFill>
                    <a:blip xmlns:r="http://schemas.openxmlformats.org/officeDocument/2006/relationships" r:embed="rId3050700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98083" w:rsidP="42A98083" w:rsidRDefault="42A98083" w14:paraId="2A608C59" w14:textId="297CFC74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19C35F01" w14:textId="12AB4BC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640AEEAF" w14:textId="49681233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6E0C5342" w14:textId="03772FB9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1FD48528" w14:textId="22231338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7B01FDBB" w14:textId="4D1B79BF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2A98083" w:rsidP="42A98083" w:rsidRDefault="42A98083" w14:paraId="7D0A651D" w14:textId="1A734595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F05A1AE" w:rsidP="42A98083" w:rsidRDefault="5F05A1AE" w14:paraId="7B7072A4" w14:textId="226E9107">
      <w:pPr>
        <w:pStyle w:val="Normal"/>
        <w:spacing w:before="240" w:beforeAutospacing="off" w:after="240" w:afterAutospacing="off"/>
      </w:pPr>
      <w:r w:rsidRPr="42A98083" w:rsidR="5F05A1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terraform apply</w:t>
      </w:r>
    </w:p>
    <w:p w:rsidR="097B40E9" w:rsidRDefault="097B40E9" w14:paraId="12F15193" w14:textId="4F6D7F0F">
      <w:r w:rsidR="097B40E9">
        <w:drawing>
          <wp:inline wp14:editId="070AA76F" wp14:anchorId="539E7B2A">
            <wp:extent cx="5943600" cy="4133850"/>
            <wp:effectExtent l="0" t="0" r="0" b="0"/>
            <wp:docPr id="11559951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5995160" name=""/>
                    <pic:cNvPicPr/>
                  </pic:nvPicPr>
                  <pic:blipFill>
                    <a:blip xmlns:r="http://schemas.openxmlformats.org/officeDocument/2006/relationships" r:embed="rId14452667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B40E9" w:rsidRDefault="097B40E9" w14:paraId="612ECCC1" w14:textId="72C18813">
      <w:r w:rsidR="097B40E9">
        <w:drawing>
          <wp:inline wp14:editId="3CB57725" wp14:anchorId="7A604CEF">
            <wp:extent cx="5943600" cy="1266825"/>
            <wp:effectExtent l="0" t="0" r="0" b="0"/>
            <wp:docPr id="1190894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0894818" name=""/>
                    <pic:cNvPicPr/>
                  </pic:nvPicPr>
                  <pic:blipFill>
                    <a:blip xmlns:r="http://schemas.openxmlformats.org/officeDocument/2006/relationships" r:embed="rId11121654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B7ACE"/>
    <w:rsid w:val="024F2293"/>
    <w:rsid w:val="097B40E9"/>
    <w:rsid w:val="111BA2A2"/>
    <w:rsid w:val="143B7ACE"/>
    <w:rsid w:val="1ABF7983"/>
    <w:rsid w:val="1D6C24BD"/>
    <w:rsid w:val="1D9046A4"/>
    <w:rsid w:val="2447C9F4"/>
    <w:rsid w:val="28ECBC8B"/>
    <w:rsid w:val="2E6A93B9"/>
    <w:rsid w:val="2FB4540F"/>
    <w:rsid w:val="2FDFBB4B"/>
    <w:rsid w:val="308952FC"/>
    <w:rsid w:val="32A6CED5"/>
    <w:rsid w:val="33311035"/>
    <w:rsid w:val="33E0A784"/>
    <w:rsid w:val="38293766"/>
    <w:rsid w:val="40207F44"/>
    <w:rsid w:val="42A98083"/>
    <w:rsid w:val="44229D38"/>
    <w:rsid w:val="4E6CEA40"/>
    <w:rsid w:val="53B24200"/>
    <w:rsid w:val="5592F5E0"/>
    <w:rsid w:val="5A06394A"/>
    <w:rsid w:val="5F05A1AE"/>
    <w:rsid w:val="6544B3E5"/>
    <w:rsid w:val="6855F388"/>
    <w:rsid w:val="689C8A75"/>
    <w:rsid w:val="69F02986"/>
    <w:rsid w:val="6A3C83DE"/>
    <w:rsid w:val="6E3ACD5E"/>
    <w:rsid w:val="6EF48C92"/>
    <w:rsid w:val="70F2FB4A"/>
    <w:rsid w:val="713090F6"/>
    <w:rsid w:val="72DFA2C6"/>
    <w:rsid w:val="74F32AB4"/>
    <w:rsid w:val="7715A586"/>
    <w:rsid w:val="7732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7ACE"/>
  <w15:chartTrackingRefBased/>
  <w15:docId w15:val="{0BE4E6B8-80B4-42AC-BF0D-048B7A55F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92894539" /><Relationship Type="http://schemas.openxmlformats.org/officeDocument/2006/relationships/image" Target="/media/image2.png" Id="rId153859198" /><Relationship Type="http://schemas.openxmlformats.org/officeDocument/2006/relationships/image" Target="/media/image3.png" Id="rId768663597" /><Relationship Type="http://schemas.openxmlformats.org/officeDocument/2006/relationships/image" Target="/media/image4.png" Id="rId1739294620" /><Relationship Type="http://schemas.openxmlformats.org/officeDocument/2006/relationships/image" Target="/media/image5.png" Id="rId1725344167" /><Relationship Type="http://schemas.openxmlformats.org/officeDocument/2006/relationships/image" Target="/media/image6.png" Id="rId113099945" /><Relationship Type="http://schemas.openxmlformats.org/officeDocument/2006/relationships/image" Target="/media/image7.png" Id="rId1869174657" /><Relationship Type="http://schemas.openxmlformats.org/officeDocument/2006/relationships/image" Target="/media/image8.png" Id="rId642962067" /><Relationship Type="http://schemas.openxmlformats.org/officeDocument/2006/relationships/image" Target="/media/image9.png" Id="rId305070065" /><Relationship Type="http://schemas.openxmlformats.org/officeDocument/2006/relationships/image" Target="/media/imagea.png" Id="rId1445266755" /><Relationship Type="http://schemas.openxmlformats.org/officeDocument/2006/relationships/image" Target="/media/imageb.png" Id="rId11121654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2025-08-05T14:01:00.9635714Z</dcterms:created>
  <dcterms:modified xsi:type="dcterms:W3CDTF">2025-08-05T15:23:52.9405916Z</dcterms:modified>
  <dc:creator>Amal Raj Arockia</dc:creator>
  <lastModifiedBy>Amal Raj Arockia</lastModifiedBy>
</coreProperties>
</file>