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EED6" w14:textId="0D9F088C" w:rsidR="0006698F" w:rsidRDefault="0006698F" w:rsidP="0006698F">
      <w:r w:rsidRPr="0006698F">
        <w:t xml:space="preserve">This Dockerfile sets up </w:t>
      </w:r>
      <w:proofErr w:type="gramStart"/>
      <w:r w:rsidRPr="0006698F">
        <w:t>an</w:t>
      </w:r>
      <w:proofErr w:type="gramEnd"/>
      <w:r w:rsidRPr="0006698F">
        <w:t xml:space="preserve"> </w:t>
      </w:r>
      <w:r w:rsidRPr="0006698F">
        <w:rPr>
          <w:b/>
          <w:bCs/>
        </w:rPr>
        <w:t>Nginx</w:t>
      </w:r>
      <w:r w:rsidRPr="0006698F">
        <w:t xml:space="preserve"> server with a custom HTML file containing your details.</w:t>
      </w:r>
    </w:p>
    <w:p w14:paraId="078DD8F0" w14:textId="2A7F6943" w:rsidR="0006698F" w:rsidRDefault="0006698F" w:rsidP="0006698F">
      <w:r>
        <w:t>Dockerfile</w:t>
      </w:r>
    </w:p>
    <w:p w14:paraId="56F05475" w14:textId="4E47E0C6" w:rsidR="0006698F" w:rsidRDefault="0006698F" w:rsidP="0006698F">
      <w:r>
        <w:t># Use Nginx as the base image</w:t>
      </w:r>
    </w:p>
    <w:p w14:paraId="5614BC3E" w14:textId="57AAF429" w:rsidR="0006698F" w:rsidRDefault="0006698F" w:rsidP="0006698F">
      <w:r>
        <w:t xml:space="preserve">FROM </w:t>
      </w:r>
      <w:proofErr w:type="gramStart"/>
      <w:r>
        <w:t>nginx:latest</w:t>
      </w:r>
      <w:proofErr w:type="gramEnd"/>
    </w:p>
    <w:p w14:paraId="74866B90" w14:textId="77777777" w:rsidR="0006698F" w:rsidRDefault="0006698F" w:rsidP="0006698F">
      <w:r>
        <w:t># Copy the custom HTML file to Nginx's default directory</w:t>
      </w:r>
    </w:p>
    <w:p w14:paraId="291FF60B" w14:textId="5465A581" w:rsidR="0006698F" w:rsidRDefault="0006698F" w:rsidP="0006698F">
      <w:r>
        <w:t>COPY index.html /usr/share/nginx/html/index.html</w:t>
      </w:r>
    </w:p>
    <w:p w14:paraId="4A2EC82E" w14:textId="77777777" w:rsidR="0006698F" w:rsidRDefault="0006698F" w:rsidP="0006698F">
      <w:r>
        <w:t># Expose port 80</w:t>
      </w:r>
    </w:p>
    <w:p w14:paraId="61942D7E" w14:textId="5A8B332F" w:rsidR="0006698F" w:rsidRDefault="0006698F" w:rsidP="0006698F">
      <w:r>
        <w:t>EXPOSE 80</w:t>
      </w:r>
    </w:p>
    <w:p w14:paraId="0CA2362F" w14:textId="77777777" w:rsidR="0006698F" w:rsidRDefault="0006698F" w:rsidP="0006698F">
      <w:r>
        <w:t># Start Nginx</w:t>
      </w:r>
    </w:p>
    <w:p w14:paraId="23FAE911" w14:textId="29376C71" w:rsidR="0006698F" w:rsidRDefault="0006698F">
      <w:r>
        <w:t>CMD ["nginx", "-g", "daemon off;"]</w:t>
      </w:r>
    </w:p>
    <w:p w14:paraId="0A379383" w14:textId="77777777" w:rsidR="0006698F" w:rsidRDefault="0006698F"/>
    <w:p w14:paraId="2953C3A8" w14:textId="6BCBF309" w:rsidR="0006698F" w:rsidRDefault="0006698F">
      <w:r w:rsidRPr="0006698F">
        <w:drawing>
          <wp:inline distT="0" distB="0" distL="0" distR="0" wp14:anchorId="365AECC8" wp14:editId="060FE6C5">
            <wp:extent cx="5731510" cy="984885"/>
            <wp:effectExtent l="0" t="0" r="2540" b="5715"/>
            <wp:docPr id="208162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49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9466" w14:textId="504598BE" w:rsidR="0006698F" w:rsidRDefault="0006698F">
      <w:r w:rsidRPr="0006698F">
        <w:drawing>
          <wp:inline distT="0" distB="0" distL="0" distR="0" wp14:anchorId="190196A1" wp14:editId="28A1AE3B">
            <wp:extent cx="5315692" cy="2448267"/>
            <wp:effectExtent l="0" t="0" r="0" b="9525"/>
            <wp:docPr id="970735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354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CCC" w14:textId="77777777" w:rsidR="0006698F" w:rsidRDefault="0006698F"/>
    <w:p w14:paraId="20F0A07C" w14:textId="77777777" w:rsidR="0006698F" w:rsidRDefault="0006698F"/>
    <w:p w14:paraId="00C8057D" w14:textId="77777777" w:rsidR="0006698F" w:rsidRDefault="0006698F"/>
    <w:p w14:paraId="23E9F64B" w14:textId="77777777" w:rsidR="0006698F" w:rsidRDefault="0006698F"/>
    <w:p w14:paraId="7D1BF3A4" w14:textId="77777777" w:rsidR="0006698F" w:rsidRDefault="0006698F"/>
    <w:p w14:paraId="33D13570" w14:textId="77777777" w:rsidR="0006698F" w:rsidRDefault="0006698F"/>
    <w:p w14:paraId="39E04A3E" w14:textId="0BE78C6B" w:rsidR="0006698F" w:rsidRDefault="0006698F">
      <w:r w:rsidRPr="0006698F">
        <w:t>This HTML file displays your details</w:t>
      </w:r>
      <w:r>
        <w:t xml:space="preserve"> – index.html</w:t>
      </w:r>
    </w:p>
    <w:p w14:paraId="6919F0C4" w14:textId="77777777" w:rsidR="0006698F" w:rsidRDefault="0006698F" w:rsidP="0006698F">
      <w:r>
        <w:t>&lt;!DOCTYPE html&gt;</w:t>
      </w:r>
    </w:p>
    <w:p w14:paraId="2336781B" w14:textId="77777777" w:rsidR="0006698F" w:rsidRDefault="0006698F" w:rsidP="0006698F">
      <w:r>
        <w:t>&lt;html lang="en"&gt;</w:t>
      </w:r>
    </w:p>
    <w:p w14:paraId="7BAA62AC" w14:textId="77777777" w:rsidR="0006698F" w:rsidRDefault="0006698F" w:rsidP="0006698F">
      <w:r>
        <w:t>&lt;head&gt;</w:t>
      </w:r>
    </w:p>
    <w:p w14:paraId="52984988" w14:textId="77777777" w:rsidR="0006698F" w:rsidRDefault="0006698F" w:rsidP="0006698F">
      <w:r>
        <w:t xml:space="preserve">    &lt;meta charset="UTF-8"&gt;</w:t>
      </w:r>
    </w:p>
    <w:p w14:paraId="3749D9B9" w14:textId="77777777" w:rsidR="0006698F" w:rsidRDefault="0006698F" w:rsidP="0006698F">
      <w:r>
        <w:t xml:space="preserve">    &lt;title&gt;My Basic Details&lt;/title&gt;</w:t>
      </w:r>
    </w:p>
    <w:p w14:paraId="27325697" w14:textId="77777777" w:rsidR="0006698F" w:rsidRDefault="0006698F" w:rsidP="0006698F">
      <w:r>
        <w:t xml:space="preserve">    &lt;style&gt;</w:t>
      </w:r>
    </w:p>
    <w:p w14:paraId="5130A42A" w14:textId="77777777" w:rsidR="0006698F" w:rsidRDefault="0006698F" w:rsidP="0006698F">
      <w:r>
        <w:t xml:space="preserve">        body </w:t>
      </w:r>
      <w:proofErr w:type="gramStart"/>
      <w:r>
        <w:t>{ font</w:t>
      </w:r>
      <w:proofErr w:type="gramEnd"/>
      <w:r>
        <w:t>-family: Arial, sans-serif; text-</w:t>
      </w:r>
      <w:proofErr w:type="gramStart"/>
      <w:r>
        <w:t>align:</w:t>
      </w:r>
      <w:proofErr w:type="gramEnd"/>
      <w:r>
        <w:t xml:space="preserve"> center; margin-top: 50px</w:t>
      </w:r>
      <w:proofErr w:type="gramStart"/>
      <w:r>
        <w:t>; }</w:t>
      </w:r>
      <w:proofErr w:type="gramEnd"/>
    </w:p>
    <w:p w14:paraId="5216B9C5" w14:textId="77777777" w:rsidR="0006698F" w:rsidRDefault="0006698F" w:rsidP="0006698F">
      <w:r>
        <w:t xml:space="preserve">    &lt;/style&gt;</w:t>
      </w:r>
    </w:p>
    <w:p w14:paraId="4CE1A497" w14:textId="77777777" w:rsidR="0006698F" w:rsidRDefault="0006698F" w:rsidP="0006698F">
      <w:r>
        <w:t>&lt;/head&gt;</w:t>
      </w:r>
    </w:p>
    <w:p w14:paraId="07740F86" w14:textId="77777777" w:rsidR="0006698F" w:rsidRDefault="0006698F" w:rsidP="0006698F">
      <w:r>
        <w:t>&lt;body&gt;</w:t>
      </w:r>
    </w:p>
    <w:p w14:paraId="0A8432EB" w14:textId="77777777" w:rsidR="0006698F" w:rsidRDefault="0006698F" w:rsidP="0006698F">
      <w:r>
        <w:t xml:space="preserve">    &lt;h1&gt;Welcome to My </w:t>
      </w:r>
      <w:proofErr w:type="gramStart"/>
      <w:r>
        <w:t>Website!&lt;</w:t>
      </w:r>
      <w:proofErr w:type="gramEnd"/>
      <w:r>
        <w:t>/h1&gt;</w:t>
      </w:r>
    </w:p>
    <w:p w14:paraId="0CA20D6F" w14:textId="6AE2D4B6" w:rsidR="0006698F" w:rsidRDefault="0006698F" w:rsidP="0006698F">
      <w:r>
        <w:t xml:space="preserve">    &lt;p&gt;&lt;strong&gt;Name:&lt;/strong&gt; </w:t>
      </w:r>
      <w:r>
        <w:t>Amal</w:t>
      </w:r>
      <w:r>
        <w:t>&lt;/p&gt;</w:t>
      </w:r>
    </w:p>
    <w:p w14:paraId="3FEA074F" w14:textId="77777777" w:rsidR="0006698F" w:rsidRDefault="0006698F" w:rsidP="0006698F">
      <w:r>
        <w:t xml:space="preserve">    &lt;p&gt;&lt;strong&gt;Profession:&lt;/strong&gt; Full Stack Developer &amp; DevOps Engineer&lt;/p&gt;</w:t>
      </w:r>
    </w:p>
    <w:p w14:paraId="10272D15" w14:textId="77777777" w:rsidR="0006698F" w:rsidRDefault="0006698F" w:rsidP="0006698F">
      <w:r>
        <w:t xml:space="preserve">    &lt;p&gt;&lt;strong&gt;Experience:&lt;/strong&gt; 11+ Years&lt;/p&gt;</w:t>
      </w:r>
    </w:p>
    <w:p w14:paraId="49F927C4" w14:textId="77777777" w:rsidR="0006698F" w:rsidRDefault="0006698F" w:rsidP="0006698F">
      <w:r>
        <w:t xml:space="preserve">    &lt;p&gt;&lt;strong&gt;Skills:&lt;/strong&gt; .NET Core, Angular, MySQL, MSSQL, Docker, AWS, Azure&lt;/p&gt;</w:t>
      </w:r>
    </w:p>
    <w:p w14:paraId="76775953" w14:textId="77777777" w:rsidR="0006698F" w:rsidRDefault="0006698F" w:rsidP="0006698F">
      <w:r>
        <w:t>&lt;/body&gt;</w:t>
      </w:r>
    </w:p>
    <w:p w14:paraId="38478824" w14:textId="5BAABE29" w:rsidR="0006698F" w:rsidRDefault="0006698F" w:rsidP="0006698F">
      <w:r>
        <w:t>&lt;/html&gt;</w:t>
      </w:r>
    </w:p>
    <w:p w14:paraId="7D1AB2D1" w14:textId="40348456" w:rsidR="0006698F" w:rsidRDefault="0006698F" w:rsidP="0006698F">
      <w:r w:rsidRPr="0006698F">
        <w:drawing>
          <wp:inline distT="0" distB="0" distL="0" distR="0" wp14:anchorId="39C5ACF6" wp14:editId="2F552519">
            <wp:extent cx="5731510" cy="2364740"/>
            <wp:effectExtent l="0" t="0" r="2540" b="0"/>
            <wp:docPr id="116748229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2297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E28" w14:textId="6FAA6BB7" w:rsidR="0006698F" w:rsidRDefault="0006698F">
      <w:r>
        <w:lastRenderedPageBreak/>
        <w:t>docker-</w:t>
      </w:r>
      <w:proofErr w:type="gramStart"/>
      <w:r>
        <w:t>compose.yaml</w:t>
      </w:r>
      <w:proofErr w:type="gramEnd"/>
      <w:r>
        <w:t xml:space="preserve"> - </w:t>
      </w:r>
      <w:r w:rsidRPr="0006698F">
        <w:t>This file simplifies container management</w:t>
      </w:r>
    </w:p>
    <w:p w14:paraId="37D2508B" w14:textId="77777777" w:rsidR="0006698F" w:rsidRDefault="0006698F"/>
    <w:p w14:paraId="67ACC96E" w14:textId="621CD178" w:rsidR="0006698F" w:rsidRDefault="0006698F">
      <w:r w:rsidRPr="0006698F">
        <w:drawing>
          <wp:inline distT="0" distB="0" distL="0" distR="0" wp14:anchorId="069CC8CE" wp14:editId="1BA751BC">
            <wp:extent cx="5725324" cy="1714739"/>
            <wp:effectExtent l="0" t="0" r="8890" b="0"/>
            <wp:docPr id="10453829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295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DD3" w14:textId="77777777" w:rsidR="0006698F" w:rsidRDefault="0006698F"/>
    <w:p w14:paraId="395136AF" w14:textId="754E889D" w:rsidR="0006698F" w:rsidRDefault="0006698F">
      <w:r>
        <w:t>Build Images</w:t>
      </w:r>
    </w:p>
    <w:p w14:paraId="297BAC5E" w14:textId="1122995F" w:rsidR="0006698F" w:rsidRDefault="0006698F">
      <w:r>
        <w:t>docker compose build // will build the image form docker-</w:t>
      </w:r>
      <w:proofErr w:type="gramStart"/>
      <w:r>
        <w:t>compose.yaml</w:t>
      </w:r>
      <w:proofErr w:type="gramEnd"/>
    </w:p>
    <w:p w14:paraId="4C1FCD31" w14:textId="100A4314" w:rsidR="0006698F" w:rsidRDefault="0006698F">
      <w:r w:rsidRPr="0006698F">
        <w:drawing>
          <wp:inline distT="0" distB="0" distL="0" distR="0" wp14:anchorId="74BC1654" wp14:editId="27FC74B1">
            <wp:extent cx="5731510" cy="1605280"/>
            <wp:effectExtent l="0" t="0" r="2540" b="0"/>
            <wp:docPr id="101103250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2509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ED" w14:textId="12CA9835" w:rsidR="0006698F" w:rsidRDefault="0006698F">
      <w:r>
        <w:t xml:space="preserve">To start the container </w:t>
      </w:r>
    </w:p>
    <w:p w14:paraId="3C5E0E36" w14:textId="68404914" w:rsidR="0006698F" w:rsidRDefault="0006698F">
      <w:r>
        <w:t>docker compose up</w:t>
      </w:r>
    </w:p>
    <w:p w14:paraId="15DC3024" w14:textId="63A96989" w:rsidR="0006698F" w:rsidRDefault="00EA7045">
      <w:r w:rsidRPr="00EA7045">
        <w:drawing>
          <wp:inline distT="0" distB="0" distL="0" distR="0" wp14:anchorId="7542A421" wp14:editId="59AF8A35">
            <wp:extent cx="5731510" cy="1762125"/>
            <wp:effectExtent l="0" t="0" r="2540" b="9525"/>
            <wp:docPr id="125787862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8626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3F2" w14:textId="09D54F5B" w:rsidR="0006698F" w:rsidRDefault="00EA7045">
      <w:r w:rsidRPr="00EA7045">
        <w:drawing>
          <wp:inline distT="0" distB="0" distL="0" distR="0" wp14:anchorId="5751FE4B" wp14:editId="5FEBBF66">
            <wp:extent cx="5731510" cy="1134110"/>
            <wp:effectExtent l="0" t="0" r="2540" b="8890"/>
            <wp:docPr id="1820342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29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AECA" w14:textId="77777777" w:rsidR="0006698F" w:rsidRDefault="0006698F"/>
    <w:sectPr w:rsidR="0006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F"/>
    <w:rsid w:val="0006698F"/>
    <w:rsid w:val="005B6C20"/>
    <w:rsid w:val="00E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C5E"/>
  <w15:chartTrackingRefBased/>
  <w15:docId w15:val="{E5D15850-448B-4864-A1EC-7516BB7F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095862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13">
      <w:bodyDiv w:val="1"/>
      <w:marLeft w:val="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1</cp:revision>
  <dcterms:created xsi:type="dcterms:W3CDTF">2025-05-24T10:34:00Z</dcterms:created>
  <dcterms:modified xsi:type="dcterms:W3CDTF">2025-05-24T10:45:00Z</dcterms:modified>
</cp:coreProperties>
</file>