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61E7" w14:textId="14F84E9F" w:rsidR="00DD534A" w:rsidRPr="00467EFA" w:rsidRDefault="00DD534A">
      <w:pPr>
        <w:rPr>
          <w:b/>
          <w:bCs/>
          <w:sz w:val="36"/>
          <w:szCs w:val="36"/>
        </w:rPr>
      </w:pPr>
      <w:r w:rsidRPr="00467EFA">
        <w:rPr>
          <w:b/>
          <w:bCs/>
          <w:sz w:val="36"/>
          <w:szCs w:val="36"/>
        </w:rPr>
        <w:t>Database Structure creation for COVID19_DATA_ANALYSIS</w:t>
      </w:r>
    </w:p>
    <w:p w14:paraId="14ECE854" w14:textId="2803633F" w:rsidR="00DD534A" w:rsidRPr="00467EFA" w:rsidRDefault="00DD534A">
      <w:pPr>
        <w:rPr>
          <w:sz w:val="36"/>
          <w:szCs w:val="36"/>
        </w:rPr>
      </w:pPr>
      <w:r w:rsidRPr="00467EFA">
        <w:rPr>
          <w:sz w:val="36"/>
          <w:szCs w:val="36"/>
        </w:rPr>
        <w:t>Initial stage:</w:t>
      </w:r>
    </w:p>
    <w:p w14:paraId="72483A5C" w14:textId="67286D5C" w:rsidR="00DD534A" w:rsidRPr="00467EFA" w:rsidRDefault="00DD534A" w:rsidP="00DD534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67EFA">
        <w:rPr>
          <w:sz w:val="36"/>
          <w:szCs w:val="36"/>
        </w:rPr>
        <w:t>Create new tablespace for creation of database</w:t>
      </w:r>
    </w:p>
    <w:p w14:paraId="57E0C38D" w14:textId="01DC0F6B" w:rsidR="00DD534A" w:rsidRPr="00467EFA" w:rsidRDefault="00DD534A" w:rsidP="00DD534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67EFA">
        <w:rPr>
          <w:sz w:val="36"/>
          <w:szCs w:val="36"/>
        </w:rPr>
        <w:t>Create new database</w:t>
      </w:r>
    </w:p>
    <w:p w14:paraId="7B26A396" w14:textId="4F59E0A1" w:rsidR="00DD534A" w:rsidRPr="00467EFA" w:rsidRDefault="00DD534A" w:rsidP="00DD534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67EFA">
        <w:rPr>
          <w:sz w:val="36"/>
          <w:szCs w:val="36"/>
        </w:rPr>
        <w:t>Create new schema</w:t>
      </w:r>
    </w:p>
    <w:p w14:paraId="460B681D" w14:textId="48ECCB7E" w:rsidR="00DD534A" w:rsidRPr="00467EFA" w:rsidRDefault="00DD534A" w:rsidP="00DD534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67EFA">
        <w:rPr>
          <w:sz w:val="36"/>
          <w:szCs w:val="36"/>
        </w:rPr>
        <w:t>Create table for loading raw data from covid.csv</w:t>
      </w:r>
    </w:p>
    <w:p w14:paraId="3F477990" w14:textId="11E0E020" w:rsidR="00DD534A" w:rsidRPr="00467EFA" w:rsidRDefault="00DD534A" w:rsidP="00DD534A">
      <w:pPr>
        <w:rPr>
          <w:sz w:val="36"/>
          <w:szCs w:val="36"/>
        </w:rPr>
      </w:pPr>
      <w:r w:rsidRPr="00467EFA">
        <w:rPr>
          <w:sz w:val="36"/>
          <w:szCs w:val="36"/>
        </w:rPr>
        <w:t>Pandas ETL stage:</w:t>
      </w:r>
    </w:p>
    <w:p w14:paraId="12303E5E" w14:textId="1AD5A0FC" w:rsidR="00DD534A" w:rsidRPr="00467EFA" w:rsidRDefault="00DD534A" w:rsidP="00DD534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467EFA">
        <w:rPr>
          <w:sz w:val="36"/>
          <w:szCs w:val="36"/>
        </w:rPr>
        <w:t xml:space="preserve">Cleanup the loaded dataset for </w:t>
      </w:r>
    </w:p>
    <w:p w14:paraId="108DA8EF" w14:textId="4CF17BC3" w:rsidR="00DD534A" w:rsidRPr="00467EFA" w:rsidRDefault="00DD534A" w:rsidP="00DD534A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467EFA">
        <w:rPr>
          <w:sz w:val="36"/>
          <w:szCs w:val="36"/>
        </w:rPr>
        <w:t>Uniform date format</w:t>
      </w:r>
      <w:r w:rsidR="00D45F0A" w:rsidRPr="00467EFA">
        <w:rPr>
          <w:sz w:val="36"/>
          <w:szCs w:val="36"/>
        </w:rPr>
        <w:t xml:space="preserve"> mm/dd/</w:t>
      </w:r>
      <w:proofErr w:type="spellStart"/>
      <w:r w:rsidR="00D45F0A" w:rsidRPr="00467EFA">
        <w:rPr>
          <w:sz w:val="36"/>
          <w:szCs w:val="36"/>
        </w:rPr>
        <w:t>yyyy</w:t>
      </w:r>
      <w:proofErr w:type="spellEnd"/>
      <w:r w:rsidR="00D45F0A" w:rsidRPr="00467EFA">
        <w:rPr>
          <w:sz w:val="36"/>
          <w:szCs w:val="36"/>
        </w:rPr>
        <w:t xml:space="preserve"> instead of dd/mm/</w:t>
      </w:r>
      <w:proofErr w:type="spellStart"/>
      <w:r w:rsidR="00D45F0A" w:rsidRPr="00467EFA">
        <w:rPr>
          <w:sz w:val="36"/>
          <w:szCs w:val="36"/>
        </w:rPr>
        <w:t>yyyy</w:t>
      </w:r>
      <w:proofErr w:type="spellEnd"/>
    </w:p>
    <w:p w14:paraId="20604A78" w14:textId="26C70970" w:rsidR="00DD534A" w:rsidRPr="00467EFA" w:rsidRDefault="00DD534A" w:rsidP="00DD534A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467EFA">
        <w:rPr>
          <w:sz w:val="36"/>
          <w:szCs w:val="36"/>
        </w:rPr>
        <w:t>Cleaning up duplicate rows for ID column</w:t>
      </w:r>
    </w:p>
    <w:p w14:paraId="3CC1C9A1" w14:textId="24F57269" w:rsidR="00DD534A" w:rsidRPr="00467EFA" w:rsidRDefault="00DD534A" w:rsidP="00DD534A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467EFA">
        <w:rPr>
          <w:sz w:val="36"/>
          <w:szCs w:val="36"/>
        </w:rPr>
        <w:t>Replacing rows with dates ‘9999-99-99’ to ‘9999-12-31’ later to be changed as 0 during ML transformation.</w:t>
      </w:r>
    </w:p>
    <w:p w14:paraId="7732D9C4" w14:textId="23C71BB8" w:rsidR="00DD534A" w:rsidRDefault="00D45F0A" w:rsidP="00DD534A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467EFA">
        <w:rPr>
          <w:sz w:val="36"/>
          <w:szCs w:val="36"/>
        </w:rPr>
        <w:t>Any other cleanup changes which shall be encountered further.</w:t>
      </w:r>
    </w:p>
    <w:p w14:paraId="31473BCA" w14:textId="77777777" w:rsidR="00DD534A" w:rsidRDefault="00DD534A">
      <w:pPr>
        <w:rPr>
          <w:sz w:val="28"/>
          <w:szCs w:val="28"/>
        </w:rPr>
      </w:pPr>
    </w:p>
    <w:p w14:paraId="1FA76078" w14:textId="6FF42934" w:rsidR="00681D55" w:rsidRPr="00467EFA" w:rsidRDefault="00681D55">
      <w:pPr>
        <w:rPr>
          <w:b/>
          <w:bCs/>
          <w:sz w:val="36"/>
          <w:szCs w:val="36"/>
        </w:rPr>
      </w:pPr>
      <w:r w:rsidRPr="00467EFA">
        <w:rPr>
          <w:b/>
          <w:bCs/>
          <w:sz w:val="36"/>
          <w:szCs w:val="36"/>
        </w:rPr>
        <w:t>Overview of</w:t>
      </w:r>
      <w:r w:rsidR="00467EFA" w:rsidRPr="00467EFA">
        <w:rPr>
          <w:b/>
          <w:bCs/>
          <w:sz w:val="36"/>
          <w:szCs w:val="36"/>
        </w:rPr>
        <w:t xml:space="preserve"> steps for</w:t>
      </w:r>
      <w:r w:rsidRPr="00467EFA">
        <w:rPr>
          <w:b/>
          <w:bCs/>
          <w:sz w:val="36"/>
          <w:szCs w:val="36"/>
        </w:rPr>
        <w:t xml:space="preserve"> sourcing data into database/python for ML modelling and Dashboards:-</w:t>
      </w:r>
    </w:p>
    <w:p w14:paraId="58B92EA1" w14:textId="69B7B376" w:rsidR="00681D55" w:rsidRPr="00467EFA" w:rsidRDefault="00681D55" w:rsidP="00681D5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67EFA">
        <w:rPr>
          <w:sz w:val="36"/>
          <w:szCs w:val="36"/>
        </w:rPr>
        <w:t>Load the Raw dataset file into a postgres table</w:t>
      </w:r>
    </w:p>
    <w:p w14:paraId="476C99E5" w14:textId="1B1E58DD" w:rsidR="00D45F0A" w:rsidRPr="00467EFA" w:rsidRDefault="00D45F0A" w:rsidP="00681D5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67EFA">
        <w:rPr>
          <w:sz w:val="36"/>
          <w:szCs w:val="36"/>
        </w:rPr>
        <w:t>Cleanup the data using Pandas</w:t>
      </w:r>
    </w:p>
    <w:p w14:paraId="7643C51D" w14:textId="187D1EA8" w:rsidR="00D45F0A" w:rsidRPr="00467EFA" w:rsidRDefault="00D45F0A" w:rsidP="00681D5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67EFA">
        <w:rPr>
          <w:sz w:val="36"/>
          <w:szCs w:val="36"/>
        </w:rPr>
        <w:t>Load the clean data back to postgres so that the before and after data is saved in a table, which one can easily query.</w:t>
      </w:r>
    </w:p>
    <w:p w14:paraId="65F4713C" w14:textId="6228592B" w:rsidR="00D45F0A" w:rsidRPr="00467EFA" w:rsidRDefault="00D45F0A" w:rsidP="00D45F0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67EFA">
        <w:rPr>
          <w:sz w:val="36"/>
          <w:szCs w:val="36"/>
        </w:rPr>
        <w:lastRenderedPageBreak/>
        <w:t xml:space="preserve">Create separate tables for dashboard and ML modelling. Good practice is to create separate schema for </w:t>
      </w:r>
      <w:r w:rsidR="004B1277" w:rsidRPr="00467EFA">
        <w:rPr>
          <w:sz w:val="36"/>
          <w:szCs w:val="36"/>
        </w:rPr>
        <w:t xml:space="preserve">ETL, </w:t>
      </w:r>
      <w:r w:rsidRPr="00467EFA">
        <w:rPr>
          <w:sz w:val="36"/>
          <w:szCs w:val="36"/>
        </w:rPr>
        <w:t>dashboards</w:t>
      </w:r>
      <w:r w:rsidR="004B1277" w:rsidRPr="00467EFA">
        <w:rPr>
          <w:sz w:val="36"/>
          <w:szCs w:val="36"/>
        </w:rPr>
        <w:t>, ML modelling. However, since our project scope is small, we may not require to create those.</w:t>
      </w:r>
    </w:p>
    <w:p w14:paraId="13FFE318" w14:textId="4F8317F9" w:rsidR="00681D55" w:rsidRDefault="00681D55">
      <w:pPr>
        <w:rPr>
          <w:sz w:val="28"/>
          <w:szCs w:val="28"/>
        </w:rPr>
      </w:pPr>
    </w:p>
    <w:p w14:paraId="6074CC36" w14:textId="061D4458" w:rsidR="002E51E1" w:rsidRPr="00B960E7" w:rsidRDefault="00B960E7">
      <w:pPr>
        <w:rPr>
          <w:b/>
          <w:bCs/>
          <w:sz w:val="36"/>
          <w:szCs w:val="36"/>
        </w:rPr>
      </w:pPr>
      <w:r w:rsidRPr="00B960E7">
        <w:rPr>
          <w:b/>
          <w:bCs/>
          <w:sz w:val="36"/>
          <w:szCs w:val="36"/>
        </w:rPr>
        <w:t>Logical Data model</w:t>
      </w:r>
    </w:p>
    <w:p w14:paraId="736F07B5" w14:textId="0587AF75" w:rsidR="00300380" w:rsidRPr="00B960E7" w:rsidRDefault="00300380">
      <w:pPr>
        <w:rPr>
          <w:sz w:val="36"/>
          <w:szCs w:val="36"/>
        </w:rPr>
      </w:pPr>
    </w:p>
    <w:p w14:paraId="4162C2FE" w14:textId="4AFD8AD4" w:rsidR="00300380" w:rsidRPr="00B960E7" w:rsidRDefault="00300380">
      <w:pPr>
        <w:rPr>
          <w:sz w:val="36"/>
          <w:szCs w:val="36"/>
        </w:rPr>
      </w:pPr>
      <w:r w:rsidRPr="00B960E7">
        <w:rPr>
          <w:sz w:val="36"/>
          <w:szCs w:val="36"/>
        </w:rPr>
        <w:t>Source Data Table:</w:t>
      </w:r>
    </w:p>
    <w:p w14:paraId="60EBA13E" w14:textId="566A7395" w:rsidR="00300380" w:rsidRPr="00B960E7" w:rsidRDefault="00300380" w:rsidP="003003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covid_dataset</w:t>
      </w:r>
      <w:proofErr w:type="spellEnd"/>
      <w:r w:rsidR="00467EFA" w:rsidRPr="00B960E7">
        <w:rPr>
          <w:sz w:val="36"/>
          <w:szCs w:val="36"/>
        </w:rPr>
        <w:t xml:space="preserve"> – Raw data from source file</w:t>
      </w:r>
    </w:p>
    <w:p w14:paraId="0CDB687F" w14:textId="64D25F23" w:rsidR="00300380" w:rsidRPr="00B960E7" w:rsidRDefault="00300380" w:rsidP="00300380">
      <w:pPr>
        <w:rPr>
          <w:sz w:val="36"/>
          <w:szCs w:val="36"/>
        </w:rPr>
      </w:pPr>
    </w:p>
    <w:p w14:paraId="7598B913" w14:textId="4A1ACCA6" w:rsidR="00300380" w:rsidRPr="00B960E7" w:rsidRDefault="00300380" w:rsidP="00300380">
      <w:pPr>
        <w:rPr>
          <w:sz w:val="36"/>
          <w:szCs w:val="36"/>
        </w:rPr>
      </w:pPr>
      <w:r w:rsidRPr="00B960E7">
        <w:rPr>
          <w:sz w:val="36"/>
          <w:szCs w:val="36"/>
        </w:rPr>
        <w:t>Metadata Tables:</w:t>
      </w:r>
    </w:p>
    <w:p w14:paraId="7BE0D359" w14:textId="59246D8B" w:rsidR="00300380" w:rsidRPr="00B960E7" w:rsidRDefault="00300380" w:rsidP="0030038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960E7">
        <w:rPr>
          <w:sz w:val="36"/>
          <w:szCs w:val="36"/>
        </w:rPr>
        <w:t>catalogs</w:t>
      </w:r>
      <w:r w:rsidR="00467EFA" w:rsidRPr="00B960E7">
        <w:rPr>
          <w:sz w:val="36"/>
          <w:szCs w:val="36"/>
        </w:rPr>
        <w:t xml:space="preserve"> – Description of codes in column values</w:t>
      </w:r>
    </w:p>
    <w:p w14:paraId="17B232E4" w14:textId="1B9A860D" w:rsidR="00300380" w:rsidRPr="00B960E7" w:rsidRDefault="00300380" w:rsidP="0030038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column_description</w:t>
      </w:r>
      <w:proofErr w:type="spellEnd"/>
      <w:r w:rsidR="00467EFA" w:rsidRPr="00B960E7">
        <w:rPr>
          <w:sz w:val="36"/>
          <w:szCs w:val="36"/>
        </w:rPr>
        <w:t xml:space="preserve"> – Column description</w:t>
      </w:r>
    </w:p>
    <w:p w14:paraId="7496B00E" w14:textId="5C524C5D" w:rsidR="00300380" w:rsidRPr="00B960E7" w:rsidRDefault="00300380" w:rsidP="00300380">
      <w:pPr>
        <w:rPr>
          <w:sz w:val="36"/>
          <w:szCs w:val="36"/>
        </w:rPr>
      </w:pPr>
    </w:p>
    <w:p w14:paraId="64E78953" w14:textId="17A039E9" w:rsidR="00300380" w:rsidRPr="00B960E7" w:rsidRDefault="00300380" w:rsidP="00300380">
      <w:pPr>
        <w:rPr>
          <w:sz w:val="36"/>
          <w:szCs w:val="36"/>
        </w:rPr>
      </w:pPr>
      <w:r w:rsidRPr="00B960E7">
        <w:rPr>
          <w:sz w:val="36"/>
          <w:szCs w:val="36"/>
        </w:rPr>
        <w:t>Staging</w:t>
      </w:r>
      <w:r w:rsidRPr="00B960E7">
        <w:rPr>
          <w:sz w:val="36"/>
          <w:szCs w:val="36"/>
        </w:rPr>
        <w:t xml:space="preserve"> Tables:</w:t>
      </w:r>
    </w:p>
    <w:p w14:paraId="038C01E7" w14:textId="0B7D66BA" w:rsidR="00300380" w:rsidRPr="00B960E7" w:rsidRDefault="00300380" w:rsidP="00300380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master_</w:t>
      </w:r>
      <w:r w:rsidRPr="00B960E7">
        <w:rPr>
          <w:sz w:val="36"/>
          <w:szCs w:val="36"/>
        </w:rPr>
        <w:t>covid</w:t>
      </w:r>
      <w:r w:rsidRPr="00B960E7">
        <w:rPr>
          <w:sz w:val="36"/>
          <w:szCs w:val="36"/>
        </w:rPr>
        <w:t>_stg</w:t>
      </w:r>
      <w:proofErr w:type="spellEnd"/>
      <w:r w:rsidR="00467EFA" w:rsidRPr="00B960E7">
        <w:rPr>
          <w:sz w:val="36"/>
          <w:szCs w:val="36"/>
        </w:rPr>
        <w:t xml:space="preserve"> – Clean covid data</w:t>
      </w:r>
    </w:p>
    <w:p w14:paraId="016B2221" w14:textId="0609023D" w:rsidR="00300380" w:rsidRDefault="00300380" w:rsidP="00300380">
      <w:pPr>
        <w:rPr>
          <w:sz w:val="28"/>
          <w:szCs w:val="28"/>
        </w:rPr>
      </w:pPr>
    </w:p>
    <w:p w14:paraId="22A7A51F" w14:textId="74E658DB" w:rsidR="00300380" w:rsidRPr="00B960E7" w:rsidRDefault="00681D55" w:rsidP="00300380">
      <w:pPr>
        <w:rPr>
          <w:sz w:val="36"/>
          <w:szCs w:val="36"/>
        </w:rPr>
      </w:pPr>
      <w:r w:rsidRPr="00B960E7">
        <w:rPr>
          <w:sz w:val="36"/>
          <w:szCs w:val="36"/>
        </w:rPr>
        <w:t>Master Tables:</w:t>
      </w:r>
    </w:p>
    <w:p w14:paraId="24E23011" w14:textId="4836C0F6" w:rsidR="00681D55" w:rsidRPr="00B960E7" w:rsidRDefault="00681D55" w:rsidP="00681D55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master_covid</w:t>
      </w:r>
      <w:proofErr w:type="spellEnd"/>
      <w:r w:rsidR="00467EFA" w:rsidRPr="00B960E7">
        <w:rPr>
          <w:sz w:val="36"/>
          <w:szCs w:val="36"/>
        </w:rPr>
        <w:t xml:space="preserve"> – Clean covid data with primary key and constraints</w:t>
      </w:r>
    </w:p>
    <w:p w14:paraId="31C1855E" w14:textId="77777777" w:rsidR="00467EFA" w:rsidRPr="00B960E7" w:rsidRDefault="00467EFA" w:rsidP="00467EFA">
      <w:pPr>
        <w:ind w:left="360"/>
        <w:rPr>
          <w:sz w:val="36"/>
          <w:szCs w:val="36"/>
        </w:rPr>
      </w:pPr>
    </w:p>
    <w:p w14:paraId="48D80E44" w14:textId="77777777" w:rsidR="00B960E7" w:rsidRDefault="00B960E7" w:rsidP="00467EFA">
      <w:pPr>
        <w:rPr>
          <w:sz w:val="36"/>
          <w:szCs w:val="36"/>
        </w:rPr>
      </w:pPr>
    </w:p>
    <w:p w14:paraId="47098E17" w14:textId="02D88E4F" w:rsidR="00681D55" w:rsidRPr="00B960E7" w:rsidRDefault="00467EFA" w:rsidP="00467EFA">
      <w:pPr>
        <w:rPr>
          <w:sz w:val="36"/>
          <w:szCs w:val="36"/>
        </w:rPr>
      </w:pPr>
      <w:r w:rsidRPr="00B960E7">
        <w:rPr>
          <w:sz w:val="36"/>
          <w:szCs w:val="36"/>
        </w:rPr>
        <w:lastRenderedPageBreak/>
        <w:t>Child Tables for ML modeling:</w:t>
      </w:r>
    </w:p>
    <w:p w14:paraId="11CAF579" w14:textId="703051C6" w:rsidR="00467EFA" w:rsidRPr="00B960E7" w:rsidRDefault="00467EFA" w:rsidP="00467EFA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covid_patient_deaths</w:t>
      </w:r>
      <w:proofErr w:type="spellEnd"/>
    </w:p>
    <w:p w14:paraId="08BE17F0" w14:textId="14A9256B" w:rsidR="00467EFA" w:rsidRPr="00B960E7" w:rsidRDefault="00467EFA" w:rsidP="00467EFA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covid_patient_infected</w:t>
      </w:r>
      <w:proofErr w:type="spellEnd"/>
    </w:p>
    <w:p w14:paraId="380D427A" w14:textId="61A1B61C" w:rsidR="00467EFA" w:rsidRPr="00B960E7" w:rsidRDefault="00467EFA" w:rsidP="00467EFA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covid_patient_</w:t>
      </w:r>
      <w:r w:rsidR="00524BAA" w:rsidRPr="00B960E7">
        <w:rPr>
          <w:sz w:val="36"/>
          <w:szCs w:val="36"/>
        </w:rPr>
        <w:t>infected</w:t>
      </w:r>
      <w:r w:rsidR="00524BAA" w:rsidRPr="00B960E7">
        <w:rPr>
          <w:sz w:val="36"/>
          <w:szCs w:val="36"/>
        </w:rPr>
        <w:t>_</w:t>
      </w:r>
      <w:r w:rsidRPr="00B960E7">
        <w:rPr>
          <w:sz w:val="36"/>
          <w:szCs w:val="36"/>
        </w:rPr>
        <w:t>icu</w:t>
      </w:r>
      <w:proofErr w:type="spellEnd"/>
    </w:p>
    <w:p w14:paraId="4F3F7109" w14:textId="052563E2" w:rsidR="004A374B" w:rsidRPr="00B960E7" w:rsidRDefault="004A374B" w:rsidP="004A374B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covid_patient_infected_</w:t>
      </w:r>
      <w:r w:rsidRPr="00B960E7">
        <w:rPr>
          <w:sz w:val="36"/>
          <w:szCs w:val="36"/>
        </w:rPr>
        <w:t>intubed</w:t>
      </w:r>
      <w:proofErr w:type="spellEnd"/>
    </w:p>
    <w:p w14:paraId="13D4369A" w14:textId="77777777" w:rsidR="004A374B" w:rsidRPr="00B960E7" w:rsidRDefault="004A374B" w:rsidP="004A374B">
      <w:pPr>
        <w:pStyle w:val="ListParagraph"/>
        <w:rPr>
          <w:sz w:val="36"/>
          <w:szCs w:val="36"/>
        </w:rPr>
      </w:pPr>
    </w:p>
    <w:p w14:paraId="6D0A2972" w14:textId="3C613A0C" w:rsidR="00300380" w:rsidRPr="00B960E7" w:rsidRDefault="00300380" w:rsidP="00300380">
      <w:pPr>
        <w:rPr>
          <w:sz w:val="36"/>
          <w:szCs w:val="36"/>
        </w:rPr>
      </w:pPr>
    </w:p>
    <w:p w14:paraId="10DA5DB9" w14:textId="18CB71F9" w:rsidR="00467EFA" w:rsidRPr="00B960E7" w:rsidRDefault="00467EFA" w:rsidP="00467EFA">
      <w:pPr>
        <w:rPr>
          <w:sz w:val="36"/>
          <w:szCs w:val="36"/>
        </w:rPr>
      </w:pPr>
      <w:r w:rsidRPr="00B960E7">
        <w:rPr>
          <w:sz w:val="36"/>
          <w:szCs w:val="36"/>
        </w:rPr>
        <w:t xml:space="preserve">Child Tables for </w:t>
      </w:r>
      <w:r w:rsidRPr="00B960E7">
        <w:rPr>
          <w:sz w:val="36"/>
          <w:szCs w:val="36"/>
        </w:rPr>
        <w:t>Dashboard</w:t>
      </w:r>
      <w:r w:rsidRPr="00B960E7">
        <w:rPr>
          <w:sz w:val="36"/>
          <w:szCs w:val="36"/>
        </w:rPr>
        <w:t>:</w:t>
      </w:r>
    </w:p>
    <w:p w14:paraId="4FE00AA3" w14:textId="1D741AF8" w:rsidR="00467EFA" w:rsidRPr="00B960E7" w:rsidRDefault="00524BAA" w:rsidP="00467EFA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covid_</w:t>
      </w:r>
      <w:r w:rsidR="004A374B" w:rsidRPr="00B960E7">
        <w:rPr>
          <w:sz w:val="36"/>
          <w:szCs w:val="36"/>
        </w:rPr>
        <w:t>preexisting_conditions</w:t>
      </w:r>
      <w:proofErr w:type="spellEnd"/>
    </w:p>
    <w:p w14:paraId="0A3B5784" w14:textId="5764510F" w:rsidR="004A374B" w:rsidRPr="00B960E7" w:rsidRDefault="004A374B" w:rsidP="00467EFA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 w:rsidRPr="00B960E7">
        <w:rPr>
          <w:sz w:val="36"/>
          <w:szCs w:val="36"/>
        </w:rPr>
        <w:t>covid_age</w:t>
      </w:r>
      <w:proofErr w:type="spellEnd"/>
    </w:p>
    <w:p w14:paraId="2D9AADE4" w14:textId="77777777" w:rsidR="004A374B" w:rsidRDefault="004A374B" w:rsidP="004A374B">
      <w:pPr>
        <w:pStyle w:val="ListParagraph"/>
        <w:rPr>
          <w:sz w:val="28"/>
          <w:szCs w:val="28"/>
        </w:rPr>
      </w:pPr>
    </w:p>
    <w:p w14:paraId="1CD90F39" w14:textId="77777777" w:rsidR="004A374B" w:rsidRDefault="004A374B" w:rsidP="004A374B">
      <w:pPr>
        <w:pStyle w:val="ListParagraph"/>
        <w:rPr>
          <w:sz w:val="28"/>
          <w:szCs w:val="28"/>
        </w:rPr>
      </w:pPr>
    </w:p>
    <w:p w14:paraId="38430765" w14:textId="77777777" w:rsidR="00524BAA" w:rsidRPr="004A374B" w:rsidRDefault="00524BAA" w:rsidP="004A374B">
      <w:pPr>
        <w:ind w:left="360"/>
        <w:rPr>
          <w:sz w:val="28"/>
          <w:szCs w:val="28"/>
        </w:rPr>
      </w:pPr>
    </w:p>
    <w:p w14:paraId="78FCAF34" w14:textId="77777777" w:rsidR="00467EFA" w:rsidRPr="00300380" w:rsidRDefault="00467EFA" w:rsidP="00300380">
      <w:pPr>
        <w:rPr>
          <w:sz w:val="28"/>
          <w:szCs w:val="28"/>
        </w:rPr>
      </w:pPr>
    </w:p>
    <w:p w14:paraId="5C488372" w14:textId="77777777" w:rsidR="00300380" w:rsidRDefault="00300380" w:rsidP="00300380">
      <w:pPr>
        <w:rPr>
          <w:sz w:val="28"/>
          <w:szCs w:val="28"/>
        </w:rPr>
      </w:pPr>
    </w:p>
    <w:p w14:paraId="13184F0F" w14:textId="77777777" w:rsidR="00300380" w:rsidRPr="00300380" w:rsidRDefault="00300380" w:rsidP="00300380">
      <w:pPr>
        <w:rPr>
          <w:sz w:val="28"/>
          <w:szCs w:val="28"/>
        </w:rPr>
      </w:pPr>
    </w:p>
    <w:p w14:paraId="40CB098D" w14:textId="483A3499" w:rsidR="00300380" w:rsidRDefault="00300380">
      <w:pPr>
        <w:rPr>
          <w:sz w:val="28"/>
          <w:szCs w:val="28"/>
        </w:rPr>
      </w:pPr>
    </w:p>
    <w:p w14:paraId="7C00AB45" w14:textId="14D832A3" w:rsidR="00300380" w:rsidRPr="00300380" w:rsidRDefault="00300380">
      <w:pPr>
        <w:rPr>
          <w:sz w:val="28"/>
          <w:szCs w:val="28"/>
        </w:rPr>
      </w:pPr>
    </w:p>
    <w:sectPr w:rsidR="00300380" w:rsidRPr="0030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01A"/>
    <w:multiLevelType w:val="hybridMultilevel"/>
    <w:tmpl w:val="4CAA7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1017D"/>
    <w:multiLevelType w:val="hybridMultilevel"/>
    <w:tmpl w:val="BCC0A07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64F7"/>
    <w:multiLevelType w:val="hybridMultilevel"/>
    <w:tmpl w:val="B6161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E2CD6"/>
    <w:multiLevelType w:val="hybridMultilevel"/>
    <w:tmpl w:val="C996F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8B2"/>
    <w:multiLevelType w:val="hybridMultilevel"/>
    <w:tmpl w:val="130AB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440A3"/>
    <w:multiLevelType w:val="hybridMultilevel"/>
    <w:tmpl w:val="C5A6F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D659E"/>
    <w:multiLevelType w:val="hybridMultilevel"/>
    <w:tmpl w:val="B45CB1D6"/>
    <w:lvl w:ilvl="0" w:tplc="3FBA0D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91AE4"/>
    <w:multiLevelType w:val="hybridMultilevel"/>
    <w:tmpl w:val="BCC0A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E63D2"/>
    <w:multiLevelType w:val="hybridMultilevel"/>
    <w:tmpl w:val="31F4B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817D5"/>
    <w:multiLevelType w:val="hybridMultilevel"/>
    <w:tmpl w:val="000C4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8017A"/>
    <w:multiLevelType w:val="hybridMultilevel"/>
    <w:tmpl w:val="A5542F16"/>
    <w:lvl w:ilvl="0" w:tplc="BA0252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80"/>
    <w:rsid w:val="002E51E1"/>
    <w:rsid w:val="00300380"/>
    <w:rsid w:val="00467EFA"/>
    <w:rsid w:val="004A374B"/>
    <w:rsid w:val="004B1277"/>
    <w:rsid w:val="00524BAA"/>
    <w:rsid w:val="00681D55"/>
    <w:rsid w:val="00B960E7"/>
    <w:rsid w:val="00D45F0A"/>
    <w:rsid w:val="00D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A45C"/>
  <w15:chartTrackingRefBased/>
  <w15:docId w15:val="{8EF8367A-5F89-43F5-828C-BDB54937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2</cp:revision>
  <dcterms:created xsi:type="dcterms:W3CDTF">2022-01-12T01:23:00Z</dcterms:created>
  <dcterms:modified xsi:type="dcterms:W3CDTF">2022-01-12T01:23:00Z</dcterms:modified>
</cp:coreProperties>
</file>