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07442" w14:textId="03BA4F56" w:rsidR="00452D34" w:rsidRDefault="000A627F">
      <w:r>
        <w:t xml:space="preserve">Source URL: </w:t>
      </w:r>
      <w:hyperlink r:id="rId5" w:history="1">
        <w:r w:rsidRPr="000A627F">
          <w:rPr>
            <w:rStyle w:val="Hyperlink"/>
          </w:rPr>
          <w:t>Custom Actions &gt; Variables &gt; Functions</w:t>
        </w:r>
      </w:hyperlink>
    </w:p>
    <w:p w14:paraId="17697F78" w14:textId="77777777" w:rsidR="000A627F" w:rsidRDefault="000A627F"/>
    <w:p w14:paraId="2B0F94B6" w14:textId="77777777" w:rsidR="004E500C" w:rsidRPr="004E500C" w:rsidRDefault="004E500C" w:rsidP="004E500C">
      <w:r w:rsidRPr="004E500C">
        <w:rPr>
          <w:b/>
          <w:bCs/>
        </w:rPr>
        <w:t>Parselookupvalue</w:t>
      </w:r>
    </w:p>
    <w:p w14:paraId="0FC8D6B2" w14:textId="77777777" w:rsidR="004E500C" w:rsidRPr="004E500C" w:rsidRDefault="004E500C" w:rsidP="004E500C">
      <w:r w:rsidRPr="004E500C">
        <w:t> </w:t>
      </w:r>
      <w:r w:rsidRPr="004E500C">
        <w:br/>
        <w:t>This function is used in column mappings (create/update item) to set the value for a lookup column.</w:t>
      </w:r>
    </w:p>
    <w:p w14:paraId="26E13691" w14:textId="77777777" w:rsidR="004E500C" w:rsidRPr="004E500C" w:rsidRDefault="004E500C" w:rsidP="004E500C">
      <w:r w:rsidRPr="004E500C">
        <w:t>This function takes one of the following as input parameter and returns the first item matching that value.</w:t>
      </w:r>
    </w:p>
    <w:p w14:paraId="28F73297" w14:textId="77777777" w:rsidR="004E500C" w:rsidRPr="004E500C" w:rsidRDefault="004E500C" w:rsidP="004E500C">
      <w:r w:rsidRPr="004E500C">
        <w:t> </w:t>
      </w:r>
    </w:p>
    <w:p w14:paraId="2E5CA37F" w14:textId="77777777" w:rsidR="004E500C" w:rsidRPr="004E500C" w:rsidRDefault="004E500C" w:rsidP="004E500C">
      <w:r w:rsidRPr="004E500C">
        <w:t>1.Literal/custom value</w:t>
      </w:r>
    </w:p>
    <w:p w14:paraId="32F91468" w14:textId="77777777" w:rsidR="004E500C" w:rsidRPr="004E500C" w:rsidRDefault="004E500C" w:rsidP="004E500C">
      <w:r w:rsidRPr="004E500C">
        <w:t>a.Syntax: $parselookupvalue(LookupColumnValue)</w:t>
      </w:r>
    </w:p>
    <w:p w14:paraId="1890A862" w14:textId="77777777" w:rsidR="004E500C" w:rsidRPr="004E500C" w:rsidRDefault="004E500C" w:rsidP="004E500C">
      <w:r w:rsidRPr="004E500C">
        <w:t>b.Example: $parselookupvalue(Calendar)</w:t>
      </w:r>
    </w:p>
    <w:p w14:paraId="00987FD6" w14:textId="77777777" w:rsidR="004E500C" w:rsidRPr="004E500C" w:rsidRDefault="004E500C" w:rsidP="004E500C">
      <w:r w:rsidRPr="004E500C">
        <w:t> </w:t>
      </w:r>
    </w:p>
    <w:p w14:paraId="756CEC1C" w14:textId="77777777" w:rsidR="004E500C" w:rsidRPr="004E500C" w:rsidRDefault="004E500C" w:rsidP="004E500C">
      <w:r w:rsidRPr="004E500C">
        <w:t>2.Another column value (placeholder)</w:t>
      </w:r>
    </w:p>
    <w:p w14:paraId="6EAAF74A" w14:textId="77777777" w:rsidR="004E500C" w:rsidRPr="004E500C" w:rsidRDefault="004E500C" w:rsidP="004E500C">
      <w:r w:rsidRPr="004E500C">
        <w:t>a.Syntax: $parselookupvalue([FieldDisplayName|FieldInternalName])</w:t>
      </w:r>
    </w:p>
    <w:p w14:paraId="2FDDC6B3" w14:textId="77777777" w:rsidR="004E500C" w:rsidRPr="004E500C" w:rsidRDefault="004E500C" w:rsidP="004E500C">
      <w:r w:rsidRPr="004E500C">
        <w:t>b.Example: $parselookupvalue([Title|Title])</w:t>
      </w:r>
    </w:p>
    <w:p w14:paraId="6A1C7B65" w14:textId="77777777" w:rsidR="004E500C" w:rsidRPr="004E500C" w:rsidRDefault="004E500C" w:rsidP="004E500C">
      <w:r w:rsidRPr="004E500C">
        <w:t> </w:t>
      </w:r>
    </w:p>
    <w:p w14:paraId="61B6BEA3" w14:textId="77777777" w:rsidR="004E500C" w:rsidRPr="004E500C" w:rsidRDefault="004E500C" w:rsidP="004E500C">
      <w:r w:rsidRPr="004E500C">
        <w:t>3.Value from a Query List Action</w:t>
      </w:r>
    </w:p>
    <w:p w14:paraId="3ABC511A" w14:textId="77777777" w:rsidR="004E500C" w:rsidRPr="004E500C" w:rsidRDefault="004E500C" w:rsidP="004E500C">
      <w:r w:rsidRPr="004E500C">
        <w:t>a.Syntax: $parselookupvalue(QuerylistActionName##[FieldDisplayName|FieldInternalName])</w:t>
      </w:r>
    </w:p>
    <w:p w14:paraId="65801CC6" w14:textId="77777777" w:rsidR="004E500C" w:rsidRPr="004E500C" w:rsidRDefault="004E500C" w:rsidP="004E500C">
      <w:r w:rsidRPr="004E500C">
        <w:t>b.Example: $parselookupvalue(ConfigurationItem##[Title|Title])</w:t>
      </w:r>
    </w:p>
    <w:p w14:paraId="7EDCB8F5" w14:textId="77777777" w:rsidR="004E500C" w:rsidRPr="004E500C" w:rsidRDefault="004E500C" w:rsidP="004E500C">
      <w:r w:rsidRPr="004E500C">
        <w:t> </w:t>
      </w:r>
    </w:p>
    <w:p w14:paraId="74B097D2" w14:textId="77777777" w:rsidR="004E500C" w:rsidRPr="004E500C" w:rsidRDefault="004E500C" w:rsidP="004E500C">
      <w:r w:rsidRPr="004E500C">
        <w:t>4.Value from a variable</w:t>
      </w:r>
    </w:p>
    <w:p w14:paraId="35BD4734" w14:textId="77777777" w:rsidR="004E500C" w:rsidRPr="004E500C" w:rsidRDefault="004E500C" w:rsidP="004E500C">
      <w:r w:rsidRPr="004E500C">
        <w:t>a.Syntax: $parselookupvalue(VariableName##Value)</w:t>
      </w:r>
    </w:p>
    <w:p w14:paraId="39616FBB" w14:textId="77777777" w:rsidR="004E500C" w:rsidRPr="004E500C" w:rsidRDefault="004E500C" w:rsidP="004E500C">
      <w:r w:rsidRPr="004E500C">
        <w:t>b.Example: $parselookupvalue(UsersVariable##Value)</w:t>
      </w:r>
    </w:p>
    <w:p w14:paraId="6A082A9A" w14:textId="77777777" w:rsidR="004E500C" w:rsidRPr="004E500C" w:rsidRDefault="004E500C" w:rsidP="004E500C">
      <w:r w:rsidRPr="004E500C">
        <w:t> </w:t>
      </w:r>
    </w:p>
    <w:p w14:paraId="565755B2" w14:textId="77777777" w:rsidR="004E500C" w:rsidRPr="004E500C" w:rsidRDefault="004E500C" w:rsidP="004E500C">
      <w:r w:rsidRPr="004E500C">
        <w:rPr>
          <w:b/>
          <w:bCs/>
        </w:rPr>
        <w:t>Note:</w:t>
      </w:r>
      <w:r w:rsidRPr="004E500C">
        <w:t> This function is only used in field mappings and the target column should be a lookup column.</w:t>
      </w:r>
    </w:p>
    <w:p w14:paraId="6F7F8240" w14:textId="77777777" w:rsidR="004E500C" w:rsidRPr="004E500C" w:rsidRDefault="004E500C" w:rsidP="004E500C">
      <w:r w:rsidRPr="004E500C">
        <w:t> </w:t>
      </w:r>
    </w:p>
    <w:p w14:paraId="09B4C35F" w14:textId="77777777" w:rsidR="004E500C" w:rsidRPr="004E500C" w:rsidRDefault="004E500C" w:rsidP="004E500C">
      <w:r w:rsidRPr="004E500C">
        <w:rPr>
          <w:b/>
          <w:bCs/>
        </w:rPr>
        <w:t>Product</w:t>
      </w:r>
    </w:p>
    <w:p w14:paraId="76B7B933" w14:textId="77777777" w:rsidR="004E500C" w:rsidRPr="004E500C" w:rsidRDefault="004E500C" w:rsidP="004E500C">
      <w:r w:rsidRPr="004E500C">
        <w:t> </w:t>
      </w:r>
    </w:p>
    <w:p w14:paraId="0148C162" w14:textId="77777777" w:rsidR="004E500C" w:rsidRPr="004E500C" w:rsidRDefault="004E500C" w:rsidP="004E500C">
      <w:r w:rsidRPr="004E500C">
        <w:t>Performs product (multiplication) of two values.</w:t>
      </w:r>
    </w:p>
    <w:p w14:paraId="5F2F76C9" w14:textId="77777777" w:rsidR="004E500C" w:rsidRPr="004E500C" w:rsidRDefault="004E500C" w:rsidP="004E500C">
      <w:r w:rsidRPr="004E500C">
        <w:t> </w:t>
      </w:r>
    </w:p>
    <w:p w14:paraId="3AECE0FA" w14:textId="77777777" w:rsidR="004E500C" w:rsidRPr="004E500C" w:rsidRDefault="004E500C" w:rsidP="004E500C">
      <w:r w:rsidRPr="004E500C">
        <w:rPr>
          <w:b/>
          <w:bCs/>
        </w:rPr>
        <w:t>Syntax:</w:t>
      </w:r>
    </w:p>
    <w:p w14:paraId="2C7FA19A" w14:textId="77777777" w:rsidR="004E500C" w:rsidRPr="004E500C" w:rsidRDefault="004E500C" w:rsidP="004E500C">
      <w:r w:rsidRPr="004E500C">
        <w:t>Column Value:  $product(ColumnValue,ColumnValue)</w:t>
      </w:r>
    </w:p>
    <w:p w14:paraId="37674F10" w14:textId="77777777" w:rsidR="004E500C" w:rsidRPr="004E500C" w:rsidRDefault="004E500C" w:rsidP="004E500C">
      <w:r w:rsidRPr="004E500C">
        <w:t>Column name:  $product([FieldDisplayName|FieldInternalName], [FieldDisplayName|FieldInternalName])</w:t>
      </w:r>
    </w:p>
    <w:p w14:paraId="1150E28C" w14:textId="77777777" w:rsidR="004E500C" w:rsidRPr="004E500C" w:rsidRDefault="004E500C" w:rsidP="004E500C">
      <w:r w:rsidRPr="004E500C">
        <w:t>Query List:  $product(QuerylistActionName##[FieldDisplayName|FieldInternalName],ColumnValue)</w:t>
      </w:r>
    </w:p>
    <w:p w14:paraId="670FBE25" w14:textId="77777777" w:rsidR="004E500C" w:rsidRPr="004E500C" w:rsidRDefault="004E500C" w:rsidP="004E500C">
      <w:r w:rsidRPr="004E500C">
        <w:t>Variable:  $product(VariableName##Value,ColumnValue)</w:t>
      </w:r>
    </w:p>
    <w:p w14:paraId="61FE6E80" w14:textId="77777777" w:rsidR="004E500C" w:rsidRPr="004E500C" w:rsidRDefault="004E500C" w:rsidP="004E500C">
      <w:r w:rsidRPr="004E500C">
        <w:t> </w:t>
      </w:r>
    </w:p>
    <w:p w14:paraId="78E21544" w14:textId="77777777" w:rsidR="004E500C" w:rsidRPr="004E500C" w:rsidRDefault="004E500C" w:rsidP="004E500C">
      <w:r w:rsidRPr="004E500C">
        <w:rPr>
          <w:b/>
          <w:bCs/>
        </w:rPr>
        <w:t>Example</w:t>
      </w:r>
    </w:p>
    <w:p w14:paraId="1456B9B5" w14:textId="77777777" w:rsidR="004E500C" w:rsidRPr="004E500C" w:rsidRDefault="004E500C" w:rsidP="004E500C">
      <w:r w:rsidRPr="004E500C">
        <w:t>Column Value - $product (25, 5)</w:t>
      </w:r>
    </w:p>
    <w:p w14:paraId="5E1F0CB9" w14:textId="77777777" w:rsidR="004E500C" w:rsidRPr="004E500C" w:rsidRDefault="004E500C" w:rsidP="004E500C">
      <w:r w:rsidRPr="004E500C">
        <w:t>Column name - $product([Price|Price],[Quantity|Quantity])</w:t>
      </w:r>
    </w:p>
    <w:p w14:paraId="68380958" w14:textId="77777777" w:rsidR="004E500C" w:rsidRPr="004E500C" w:rsidRDefault="004E500C" w:rsidP="004E500C">
      <w:r w:rsidRPr="004E500C">
        <w:t>Query List - $product(GetPurchaseItem##[Price|Price],2)</w:t>
      </w:r>
    </w:p>
    <w:p w14:paraId="48CB63A3" w14:textId="77777777" w:rsidR="004E500C" w:rsidRPr="004E500C" w:rsidRDefault="004E500C" w:rsidP="004E500C">
      <w:r w:rsidRPr="004E500C">
        <w:t>Variable - $product(VariableName##Value,5)</w:t>
      </w:r>
    </w:p>
    <w:p w14:paraId="3DBA48EB" w14:textId="77777777" w:rsidR="004E500C" w:rsidRPr="004E500C" w:rsidRDefault="004E500C" w:rsidP="004E500C">
      <w:r w:rsidRPr="004E500C">
        <w:t> </w:t>
      </w:r>
    </w:p>
    <w:p w14:paraId="2E8C3E02" w14:textId="77777777" w:rsidR="004E500C" w:rsidRPr="004E500C" w:rsidRDefault="004E500C" w:rsidP="004E500C">
      <w:r w:rsidRPr="004E500C">
        <w:rPr>
          <w:b/>
          <w:bCs/>
        </w:rPr>
        <w:t>Note</w:t>
      </w:r>
    </w:p>
    <w:p w14:paraId="55339603" w14:textId="77777777" w:rsidR="004E500C" w:rsidRPr="004E500C" w:rsidRDefault="004E500C" w:rsidP="004E500C">
      <w:r w:rsidRPr="004E500C">
        <w:t>The values used in the function should be number values or should be resolved to numbers and</w:t>
      </w:r>
    </w:p>
    <w:p w14:paraId="370ECF47" w14:textId="77777777" w:rsidR="004E500C" w:rsidRPr="004E500C" w:rsidRDefault="004E500C" w:rsidP="004E500C">
      <w:r w:rsidRPr="004E500C">
        <w:t>target column should be number or currency field</w:t>
      </w:r>
    </w:p>
    <w:p w14:paraId="4E3296A2" w14:textId="77777777" w:rsidR="004E500C" w:rsidRPr="004E500C" w:rsidRDefault="004E500C" w:rsidP="004E500C">
      <w:r w:rsidRPr="004E500C">
        <w:t> </w:t>
      </w:r>
    </w:p>
    <w:p w14:paraId="05C99567" w14:textId="77777777" w:rsidR="004E500C" w:rsidRPr="004E500C" w:rsidRDefault="004E500C" w:rsidP="004E500C">
      <w:r w:rsidRPr="004E500C">
        <w:rPr>
          <w:b/>
          <w:bCs/>
        </w:rPr>
        <w:t>calcdate</w:t>
      </w:r>
    </w:p>
    <w:p w14:paraId="21754E03" w14:textId="77777777" w:rsidR="004E500C" w:rsidRPr="004E500C" w:rsidRDefault="004E500C" w:rsidP="004E500C">
      <w:r w:rsidRPr="004E500C">
        <w:t> </w:t>
      </w:r>
    </w:p>
    <w:p w14:paraId="2C3E8868" w14:textId="77777777" w:rsidR="004E500C" w:rsidRPr="004E500C" w:rsidRDefault="004E500C" w:rsidP="004E500C">
      <w:r w:rsidRPr="004E500C">
        <w:t>Adds specific values to date time object</w:t>
      </w:r>
    </w:p>
    <w:p w14:paraId="7603C3E9" w14:textId="77777777" w:rsidR="004E500C" w:rsidRPr="004E500C" w:rsidRDefault="004E500C" w:rsidP="004E500C">
      <w:r w:rsidRPr="004E500C">
        <w:t> </w:t>
      </w:r>
    </w:p>
    <w:p w14:paraId="097FC273" w14:textId="77777777" w:rsidR="004E500C" w:rsidRPr="004E500C" w:rsidRDefault="004E500C" w:rsidP="004E500C">
      <w:r w:rsidRPr="004E500C">
        <w:rPr>
          <w:b/>
          <w:bCs/>
        </w:rPr>
        <w:t>Syntax</w:t>
      </w:r>
    </w:p>
    <w:p w14:paraId="0553728C" w14:textId="77777777" w:rsidR="004E500C" w:rsidRPr="004E500C" w:rsidRDefault="004E500C" w:rsidP="004E500C">
      <w:r w:rsidRPr="004E500C">
        <w:t>$calcdate(FieldDisplayName|FieldInternalName),number, Days/Weeks/Months/Years)</w:t>
      </w:r>
    </w:p>
    <w:p w14:paraId="6D5E243F" w14:textId="77777777" w:rsidR="004E500C" w:rsidRPr="004E500C" w:rsidRDefault="004E500C" w:rsidP="004E500C">
      <w:r w:rsidRPr="004E500C">
        <w:t> </w:t>
      </w:r>
    </w:p>
    <w:p w14:paraId="4FA1785A" w14:textId="77777777" w:rsidR="004E500C" w:rsidRPr="004E500C" w:rsidRDefault="004E500C" w:rsidP="004E500C">
      <w:r w:rsidRPr="004E500C">
        <w:rPr>
          <w:b/>
          <w:bCs/>
        </w:rPr>
        <w:t>Example</w:t>
      </w:r>
    </w:p>
    <w:p w14:paraId="0092EB18" w14:textId="77777777" w:rsidR="004E500C" w:rsidRPr="004E500C" w:rsidRDefault="004E500C" w:rsidP="004E500C">
      <w:r w:rsidRPr="004E500C">
        <w:lastRenderedPageBreak/>
        <w:t>$calcdate([Due Date|DueDate],5,Months)</w:t>
      </w:r>
    </w:p>
    <w:p w14:paraId="1F519565" w14:textId="77777777" w:rsidR="004E500C" w:rsidRPr="004E500C" w:rsidRDefault="004E500C" w:rsidP="004E500C">
      <w:r w:rsidRPr="004E500C">
        <w:t>$calcdate([Due Date|DueDate],5,Days)</w:t>
      </w:r>
    </w:p>
    <w:p w14:paraId="17DCF479" w14:textId="77777777" w:rsidR="004E500C" w:rsidRPr="004E500C" w:rsidRDefault="004E500C" w:rsidP="004E500C">
      <w:r w:rsidRPr="004E500C">
        <w:t> </w:t>
      </w:r>
    </w:p>
    <w:p w14:paraId="129B8E74" w14:textId="77777777" w:rsidR="004E500C" w:rsidRPr="004E500C" w:rsidRDefault="004E500C" w:rsidP="004E500C">
      <w:r w:rsidRPr="004E500C">
        <w:rPr>
          <w:b/>
          <w:bCs/>
        </w:rPr>
        <w:t>Xpath</w:t>
      </w:r>
    </w:p>
    <w:p w14:paraId="74B4B4B8" w14:textId="77777777" w:rsidR="004E500C" w:rsidRPr="004E500C" w:rsidRDefault="004E500C" w:rsidP="004E500C">
      <w:r w:rsidRPr="004E500C">
        <w:t> </w:t>
      </w:r>
    </w:p>
    <w:p w14:paraId="5385DE5B" w14:textId="77777777" w:rsidR="004E500C" w:rsidRPr="004E500C" w:rsidRDefault="004E500C" w:rsidP="004E500C">
      <w:r w:rsidRPr="004E500C">
        <w:t>This function is used to navigate through elements and attributes in an XML text. This function takes two arguments as input. First argument is one of the following possible parameters and returns the value as per the “xpath expression” given in second argument. Second argument is always expected to be a valid xpath expression.</w:t>
      </w:r>
    </w:p>
    <w:p w14:paraId="51B033AE" w14:textId="77777777" w:rsidR="004E500C" w:rsidRPr="004E500C" w:rsidRDefault="004E500C" w:rsidP="004E500C">
      <w:r w:rsidRPr="004E500C">
        <w:t> </w:t>
      </w:r>
    </w:p>
    <w:p w14:paraId="6FBB8641" w14:textId="77777777" w:rsidR="004E500C" w:rsidRPr="004E500C" w:rsidRDefault="004E500C" w:rsidP="004E500C">
      <w:r w:rsidRPr="004E500C">
        <w:t>First Argument possible parameters:</w:t>
      </w:r>
    </w:p>
    <w:p w14:paraId="081A68F9" w14:textId="77777777" w:rsidR="004E500C" w:rsidRPr="004E500C" w:rsidRDefault="004E500C" w:rsidP="004E500C">
      <w:r w:rsidRPr="004E500C">
        <w:t> </w:t>
      </w:r>
    </w:p>
    <w:p w14:paraId="7839C795" w14:textId="77777777" w:rsidR="004E500C" w:rsidRPr="004E500C" w:rsidRDefault="004E500C" w:rsidP="004E500C">
      <w:r w:rsidRPr="004E500C">
        <w:t>1.Literal/Custom Value</w:t>
      </w:r>
    </w:p>
    <w:p w14:paraId="5BAAA8FF" w14:textId="77777777" w:rsidR="004E500C" w:rsidRPr="004E500C" w:rsidRDefault="004E500C" w:rsidP="004E500C">
      <w:r w:rsidRPr="004E500C">
        <w:t> </w:t>
      </w:r>
    </w:p>
    <w:p w14:paraId="3D2220DE" w14:textId="77777777" w:rsidR="004E500C" w:rsidRPr="004E500C" w:rsidRDefault="004E500C" w:rsidP="004E500C">
      <w:r w:rsidRPr="004E500C">
        <w:rPr>
          <w:b/>
          <w:bCs/>
        </w:rPr>
        <w:t>Syntax:</w:t>
      </w:r>
      <w:r w:rsidRPr="004E500C">
        <w:t> $xpath(any valid xml text,@xpath expression)</w:t>
      </w:r>
    </w:p>
    <w:p w14:paraId="6153C382" w14:textId="77777777" w:rsidR="004E500C" w:rsidRPr="004E500C" w:rsidRDefault="004E500C" w:rsidP="004E500C">
      <w:r w:rsidRPr="004E500C">
        <w:t> </w:t>
      </w:r>
    </w:p>
    <w:p w14:paraId="65802A6A" w14:textId="77777777" w:rsidR="004E500C" w:rsidRPr="004E500C" w:rsidRDefault="004E500C" w:rsidP="004E500C">
      <w:r w:rsidRPr="004E500C">
        <w:rPr>
          <w:b/>
          <w:bCs/>
        </w:rPr>
        <w:t>Example:</w:t>
      </w:r>
      <w:r w:rsidRPr="004E500C">
        <w:t> $xpath(&lt;birds&gt;&lt;parrot&gt;&lt;color&gt;green&lt;/color&gt;&lt;/parrot&gt;&lt;pigeon&gt;&lt;color&gt;white&lt;/color&gt;&lt;/pigeon&gt;&lt;/birds&gt;, @/birds/parrot)</w:t>
      </w:r>
    </w:p>
    <w:p w14:paraId="00E81CB2" w14:textId="77777777" w:rsidR="004E500C" w:rsidRPr="004E500C" w:rsidRDefault="004E500C" w:rsidP="004E500C">
      <w:r w:rsidRPr="004E500C">
        <w:t> </w:t>
      </w:r>
    </w:p>
    <w:p w14:paraId="63A199A0" w14:textId="77777777" w:rsidR="004E500C" w:rsidRPr="004E500C" w:rsidRDefault="004E500C" w:rsidP="004E500C">
      <w:r w:rsidRPr="004E500C">
        <w:t>2.Other column value (Place holder of current item)</w:t>
      </w:r>
    </w:p>
    <w:p w14:paraId="498F7B79" w14:textId="77777777" w:rsidR="004E500C" w:rsidRPr="004E500C" w:rsidRDefault="004E500C" w:rsidP="004E500C">
      <w:r w:rsidRPr="004E500C">
        <w:t> </w:t>
      </w:r>
    </w:p>
    <w:p w14:paraId="2080A8ED" w14:textId="77777777" w:rsidR="004E500C" w:rsidRPr="004E500C" w:rsidRDefault="004E500C" w:rsidP="004E500C">
      <w:r w:rsidRPr="004E500C">
        <w:rPr>
          <w:b/>
          <w:bCs/>
        </w:rPr>
        <w:t>Syntax: </w:t>
      </w:r>
      <w:r w:rsidRPr="004E500C">
        <w:t>$xpath([placeholder],@xpath expression)</w:t>
      </w:r>
    </w:p>
    <w:p w14:paraId="02DD4905" w14:textId="77777777" w:rsidR="004E500C" w:rsidRPr="004E500C" w:rsidRDefault="004E500C" w:rsidP="004E500C">
      <w:r w:rsidRPr="004E500C">
        <w:t> </w:t>
      </w:r>
    </w:p>
    <w:p w14:paraId="7E46EBC7" w14:textId="77777777" w:rsidR="004E500C" w:rsidRPr="004E500C" w:rsidRDefault="004E500C" w:rsidP="004E500C">
      <w:r w:rsidRPr="004E500C">
        <w:rPr>
          <w:b/>
          <w:bCs/>
        </w:rPr>
        <w:t>Example:</w:t>
      </w:r>
      <w:r w:rsidRPr="004E500C">
        <w:t> $xpath([Cities|Cities], @/Cities)</w:t>
      </w:r>
    </w:p>
    <w:p w14:paraId="01D01C86" w14:textId="77777777" w:rsidR="004E500C" w:rsidRPr="004E500C" w:rsidRDefault="004E500C" w:rsidP="004E500C">
      <w:r w:rsidRPr="004E500C">
        <w:t> </w:t>
      </w:r>
    </w:p>
    <w:p w14:paraId="27E2E206" w14:textId="77777777" w:rsidR="004E500C" w:rsidRPr="004E500C" w:rsidRDefault="004E500C" w:rsidP="004E500C">
      <w:r w:rsidRPr="004E500C">
        <w:t>3.Other column value (Place holder of query list action executed prior to this)</w:t>
      </w:r>
    </w:p>
    <w:p w14:paraId="4605D381" w14:textId="77777777" w:rsidR="004E500C" w:rsidRPr="004E500C" w:rsidRDefault="004E500C" w:rsidP="004E500C">
      <w:r w:rsidRPr="004E500C">
        <w:t> </w:t>
      </w:r>
    </w:p>
    <w:p w14:paraId="688FC5BE" w14:textId="77777777" w:rsidR="004E500C" w:rsidRPr="004E500C" w:rsidRDefault="004E500C" w:rsidP="004E500C">
      <w:r w:rsidRPr="004E500C">
        <w:rPr>
          <w:b/>
          <w:bCs/>
        </w:rPr>
        <w:t>Syntax:</w:t>
      </w:r>
      <w:r w:rsidRPr="004E500C">
        <w:t> $xpath(QuerylistActionName##Field placeholder,@xpath expression)</w:t>
      </w:r>
    </w:p>
    <w:p w14:paraId="6EA1E79B" w14:textId="77777777" w:rsidR="004E500C" w:rsidRPr="004E500C" w:rsidRDefault="004E500C" w:rsidP="004E500C">
      <w:r w:rsidRPr="004E500C">
        <w:t> </w:t>
      </w:r>
    </w:p>
    <w:p w14:paraId="543F207D" w14:textId="77777777" w:rsidR="004E500C" w:rsidRPr="004E500C" w:rsidRDefault="004E500C" w:rsidP="004E500C">
      <w:r w:rsidRPr="004E500C">
        <w:rPr>
          <w:b/>
          <w:bCs/>
        </w:rPr>
        <w:t>Example:</w:t>
      </w:r>
      <w:r w:rsidRPr="004E500C">
        <w:t> $xpath(TicketItem##Cities, @/Cities)</w:t>
      </w:r>
    </w:p>
    <w:p w14:paraId="14CE4CEE" w14:textId="77777777" w:rsidR="004E500C" w:rsidRPr="004E500C" w:rsidRDefault="004E500C" w:rsidP="004E500C">
      <w:r w:rsidRPr="004E500C">
        <w:t> </w:t>
      </w:r>
    </w:p>
    <w:p w14:paraId="496A010E" w14:textId="77777777" w:rsidR="004E500C" w:rsidRPr="004E500C" w:rsidRDefault="004E500C" w:rsidP="004E500C">
      <w:r w:rsidRPr="004E500C">
        <w:t>4.Variable value</w:t>
      </w:r>
    </w:p>
    <w:p w14:paraId="02B75194" w14:textId="77777777" w:rsidR="004E500C" w:rsidRPr="004E500C" w:rsidRDefault="004E500C" w:rsidP="004E500C">
      <w:r w:rsidRPr="004E500C">
        <w:t> </w:t>
      </w:r>
    </w:p>
    <w:p w14:paraId="4DC145EC" w14:textId="77777777" w:rsidR="004E500C" w:rsidRPr="004E500C" w:rsidRDefault="004E500C" w:rsidP="004E500C">
      <w:r w:rsidRPr="004E500C">
        <w:rPr>
          <w:b/>
          <w:bCs/>
        </w:rPr>
        <w:t>Syntax:</w:t>
      </w:r>
      <w:r w:rsidRPr="004E500C">
        <w:t> $xpath(VariableName##Value,@xpath)</w:t>
      </w:r>
    </w:p>
    <w:p w14:paraId="0AA4608E" w14:textId="77777777" w:rsidR="004E500C" w:rsidRPr="004E500C" w:rsidRDefault="004E500C" w:rsidP="004E500C">
      <w:r w:rsidRPr="004E500C">
        <w:t> </w:t>
      </w:r>
    </w:p>
    <w:p w14:paraId="5F18EEB1" w14:textId="77777777" w:rsidR="004E500C" w:rsidRPr="004E500C" w:rsidRDefault="004E500C" w:rsidP="004E500C">
      <w:r w:rsidRPr="004E500C">
        <w:rPr>
          <w:b/>
          <w:bCs/>
        </w:rPr>
        <w:t>Example: </w:t>
      </w:r>
      <w:r w:rsidRPr="004E500C">
        <w:t>$xpath(VarName##Value,@/country/city)</w:t>
      </w:r>
    </w:p>
    <w:p w14:paraId="5A89E49A" w14:textId="77777777" w:rsidR="004E500C" w:rsidRPr="004E500C" w:rsidRDefault="004E500C" w:rsidP="004E500C">
      <w:r w:rsidRPr="004E500C">
        <w:t> </w:t>
      </w:r>
    </w:p>
    <w:p w14:paraId="7713BBC9" w14:textId="77777777" w:rsidR="004E500C" w:rsidRPr="004E500C" w:rsidRDefault="004E500C" w:rsidP="004E500C">
      <w:r w:rsidRPr="004E500C">
        <w:rPr>
          <w:b/>
          <w:bCs/>
        </w:rPr>
        <w:t>Detailed Examples with output</w:t>
      </w:r>
    </w:p>
    <w:p w14:paraId="4B181809" w14:textId="77777777" w:rsidR="004E500C" w:rsidRPr="004E500C" w:rsidRDefault="004E500C" w:rsidP="004E500C">
      <w:r w:rsidRPr="004E500C">
        <w:t> </w:t>
      </w:r>
    </w:p>
    <w:p w14:paraId="765F0196" w14:textId="77777777" w:rsidR="004E500C" w:rsidRPr="004E500C" w:rsidRDefault="004E500C" w:rsidP="004E500C">
      <w:r w:rsidRPr="004E500C">
        <w:t>Example 1:</w:t>
      </w:r>
    </w:p>
    <w:p w14:paraId="35CCBC0C" w14:textId="77777777" w:rsidR="004E500C" w:rsidRPr="004E500C" w:rsidRDefault="004E500C" w:rsidP="004E500C">
      <w:r w:rsidRPr="004E500C">
        <w:t> </w:t>
      </w:r>
    </w:p>
    <w:p w14:paraId="0A56E936" w14:textId="77777777" w:rsidR="004E500C" w:rsidRPr="004E500C" w:rsidRDefault="004E500C" w:rsidP="004E500C">
      <w:r w:rsidRPr="004E500C">
        <w:t>My xml text input for this example:</w:t>
      </w:r>
    </w:p>
    <w:p w14:paraId="433D6FB8" w14:textId="77777777" w:rsidR="004E500C" w:rsidRPr="004E500C" w:rsidRDefault="004E500C" w:rsidP="004E500C">
      <w:r w:rsidRPr="004E500C">
        <w:t>&lt;birds&gt;</w:t>
      </w:r>
    </w:p>
    <w:p w14:paraId="26F3BB0A" w14:textId="77777777" w:rsidR="004E500C" w:rsidRPr="004E500C" w:rsidRDefault="004E500C" w:rsidP="004E500C">
      <w:r w:rsidRPr="004E500C">
        <w:t>&lt;parrot&gt;&lt;color&gt;green&lt;/color&gt;&lt;/parrot&gt;</w:t>
      </w:r>
    </w:p>
    <w:p w14:paraId="6F5B3643" w14:textId="77777777" w:rsidR="004E500C" w:rsidRPr="004E500C" w:rsidRDefault="004E500C" w:rsidP="004E500C">
      <w:r w:rsidRPr="004E500C">
        <w:t>&lt;pigeon&gt;&lt;color&gt;white&lt;/color&gt;&lt;/pigeon&gt;</w:t>
      </w:r>
    </w:p>
    <w:p w14:paraId="193D9B0F" w14:textId="77777777" w:rsidR="004E500C" w:rsidRPr="004E500C" w:rsidRDefault="004E500C" w:rsidP="004E500C">
      <w:r w:rsidRPr="004E500C">
        <w:t>&lt;/birds&gt;</w:t>
      </w:r>
    </w:p>
    <w:p w14:paraId="6B724585" w14:textId="77777777" w:rsidR="004E500C" w:rsidRPr="004E500C" w:rsidRDefault="004E500C" w:rsidP="004E500C">
      <w:r w:rsidRPr="004E500C">
        <w:t> </w:t>
      </w:r>
    </w:p>
    <w:p w14:paraId="19E1EC91" w14:textId="77777777" w:rsidR="004E500C" w:rsidRPr="004E500C" w:rsidRDefault="004E500C" w:rsidP="004E500C">
      <w:r w:rsidRPr="004E500C">
        <w:t>Expression: $xpath([xmlvalue|xmlvalue], @/birds/parrot)</w:t>
      </w:r>
    </w:p>
    <w:p w14:paraId="0B3D23DC" w14:textId="77777777" w:rsidR="004E500C" w:rsidRPr="004E500C" w:rsidRDefault="004E500C" w:rsidP="004E500C">
      <w:r w:rsidRPr="004E500C">
        <w:t> </w:t>
      </w:r>
    </w:p>
    <w:p w14:paraId="439576B4" w14:textId="77777777" w:rsidR="004E500C" w:rsidRPr="004E500C" w:rsidRDefault="004E500C" w:rsidP="004E500C">
      <w:r w:rsidRPr="004E500C">
        <w:t>Output: &lt;parrot&gt;&lt;color&gt;green&lt;/color&gt;&lt;/parrot&gt;</w:t>
      </w:r>
    </w:p>
    <w:p w14:paraId="57F7B1AE" w14:textId="77777777" w:rsidR="004E500C" w:rsidRPr="004E500C" w:rsidRDefault="004E500C" w:rsidP="004E500C">
      <w:r w:rsidRPr="004E500C">
        <w:t> </w:t>
      </w:r>
    </w:p>
    <w:p w14:paraId="54683554" w14:textId="77777777" w:rsidR="004E500C" w:rsidRPr="004E500C" w:rsidRDefault="004E500C" w:rsidP="004E500C">
      <w:r w:rsidRPr="004E500C">
        <w:t>Example 2:</w:t>
      </w:r>
    </w:p>
    <w:p w14:paraId="3CD2BE8B" w14:textId="77777777" w:rsidR="004E500C" w:rsidRPr="004E500C" w:rsidRDefault="004E500C" w:rsidP="004E500C">
      <w:r w:rsidRPr="004E500C">
        <w:t> </w:t>
      </w:r>
    </w:p>
    <w:p w14:paraId="7BE4AAF7" w14:textId="77777777" w:rsidR="004E500C" w:rsidRPr="004E500C" w:rsidRDefault="004E500C" w:rsidP="004E500C">
      <w:r w:rsidRPr="004E500C">
        <w:t xml:space="preserve">My input is coming from a column of Query List Action (action name: TicketItem, Cities is a column name in the </w:t>
      </w:r>
      <w:r w:rsidRPr="004E500C">
        <w:lastRenderedPageBreak/>
        <w:t>query list action list) result list item. And sample input is,</w:t>
      </w:r>
    </w:p>
    <w:p w14:paraId="0E7FC915" w14:textId="77777777" w:rsidR="004E500C" w:rsidRPr="004E500C" w:rsidRDefault="004E500C" w:rsidP="004E500C">
      <w:r w:rsidRPr="004E500C">
        <w:t> </w:t>
      </w:r>
    </w:p>
    <w:p w14:paraId="5751EE23" w14:textId="77777777" w:rsidR="004E500C" w:rsidRPr="004E500C" w:rsidRDefault="004E500C" w:rsidP="004E500C">
      <w:r w:rsidRPr="004E500C">
        <w:t>&lt;Cities&gt;</w:t>
      </w:r>
    </w:p>
    <w:p w14:paraId="7D29A7CD" w14:textId="77777777" w:rsidR="004E500C" w:rsidRPr="004E500C" w:rsidRDefault="004E500C" w:rsidP="004E500C">
      <w:r w:rsidRPr="004E500C">
        <w:t> &lt;City id="1"&gt;Hyd&lt;/City&gt;</w:t>
      </w:r>
    </w:p>
    <w:p w14:paraId="421763AD" w14:textId="77777777" w:rsidR="004E500C" w:rsidRPr="004E500C" w:rsidRDefault="004E500C" w:rsidP="004E500C">
      <w:r w:rsidRPr="004E500C">
        <w:t> &lt;City id="2"&gt;Bng&lt;/City&gt;</w:t>
      </w:r>
    </w:p>
    <w:p w14:paraId="1657B599" w14:textId="77777777" w:rsidR="004E500C" w:rsidRPr="004E500C" w:rsidRDefault="004E500C" w:rsidP="004E500C">
      <w:r w:rsidRPr="004E500C">
        <w:t> &lt;City id="3"&gt;Delhi&lt;/City&gt;</w:t>
      </w:r>
    </w:p>
    <w:p w14:paraId="3DDE6894" w14:textId="77777777" w:rsidR="004E500C" w:rsidRPr="004E500C" w:rsidRDefault="004E500C" w:rsidP="004E500C">
      <w:r w:rsidRPr="004E500C">
        <w:t>&lt;/Cities&gt;</w:t>
      </w:r>
    </w:p>
    <w:p w14:paraId="185EBFDF" w14:textId="77777777" w:rsidR="004E500C" w:rsidRPr="004E500C" w:rsidRDefault="004E500C" w:rsidP="004E500C">
      <w:r w:rsidRPr="004E500C">
        <w:t> </w:t>
      </w:r>
    </w:p>
    <w:p w14:paraId="05F39A25" w14:textId="77777777" w:rsidR="004E500C" w:rsidRPr="004E500C" w:rsidRDefault="004E500C" w:rsidP="004E500C">
      <w:r w:rsidRPr="004E500C">
        <w:t>Expression 1: $xpath(TicketItem##Cities, @/Cities/City)</w:t>
      </w:r>
    </w:p>
    <w:p w14:paraId="6D6D1F88" w14:textId="77777777" w:rsidR="004E500C" w:rsidRPr="004E500C" w:rsidRDefault="004E500C" w:rsidP="004E500C">
      <w:r w:rsidRPr="004E500C">
        <w:t>Output 1: [{id: 1, City: Hyd},{id: 2, City: Bng},{id: 3, City: Delhi}]</w:t>
      </w:r>
    </w:p>
    <w:p w14:paraId="0E5F970D" w14:textId="77777777" w:rsidR="004E500C" w:rsidRPr="004E500C" w:rsidRDefault="004E500C" w:rsidP="004E500C">
      <w:r w:rsidRPr="004E500C">
        <w:t>Output 2: Hyd</w:t>
      </w:r>
    </w:p>
    <w:p w14:paraId="04327DE8" w14:textId="77777777" w:rsidR="004E500C" w:rsidRPr="004E500C" w:rsidRDefault="004E500C" w:rsidP="004E500C">
      <w:r w:rsidRPr="004E500C">
        <w:t> </w:t>
      </w:r>
    </w:p>
    <w:p w14:paraId="2014D8E4" w14:textId="77777777" w:rsidR="004E500C" w:rsidRPr="004E500C" w:rsidRDefault="004E500C" w:rsidP="004E500C">
      <w:r w:rsidRPr="004E500C">
        <w:t>Expression 2: $xpath(TicketItem##Cities, @/Cities)</w:t>
      </w:r>
    </w:p>
    <w:p w14:paraId="5AD171BA" w14:textId="77777777" w:rsidR="004E500C" w:rsidRPr="004E500C" w:rsidRDefault="004E500C" w:rsidP="004E500C">
      <w:r w:rsidRPr="004E500C">
        <w:t>Output 1: [Cities: "&lt;City id="1"&gt;Hyd&lt;/City&gt;&lt;City id="2"&gt;Bng&lt;/City&gt;&lt;City id="3"&gt;Delhi&lt;/City&gt;"]</w:t>
      </w:r>
    </w:p>
    <w:p w14:paraId="3004D0AD" w14:textId="77777777" w:rsidR="004E500C" w:rsidRPr="004E500C" w:rsidRDefault="004E500C" w:rsidP="004E500C">
      <w:r w:rsidRPr="004E500C">
        <w:t>Output 2: &lt;City id="1"&gt;Hyd&lt;/City&gt;</w:t>
      </w:r>
    </w:p>
    <w:p w14:paraId="43C64A19" w14:textId="77777777" w:rsidR="004E500C" w:rsidRPr="004E500C" w:rsidRDefault="004E500C" w:rsidP="004E500C">
      <w:r w:rsidRPr="004E500C">
        <w:t> &lt;City id="2"&gt;Bng&lt;/City&gt;</w:t>
      </w:r>
    </w:p>
    <w:p w14:paraId="29158556" w14:textId="77777777" w:rsidR="004E500C" w:rsidRPr="004E500C" w:rsidRDefault="004E500C" w:rsidP="004E500C">
      <w:r w:rsidRPr="004E500C">
        <w:t> &lt;City id="3"&gt;Delhi&lt;/City&gt;</w:t>
      </w:r>
    </w:p>
    <w:p w14:paraId="39A90F6E" w14:textId="77777777" w:rsidR="004E500C" w:rsidRPr="004E500C" w:rsidRDefault="004E500C" w:rsidP="004E500C">
      <w:r w:rsidRPr="004E500C">
        <w:t> </w:t>
      </w:r>
    </w:p>
    <w:p w14:paraId="25C1CAFA" w14:textId="77777777" w:rsidR="004E500C" w:rsidRPr="004E500C" w:rsidRDefault="004E500C" w:rsidP="004E500C">
      <w:r w:rsidRPr="004E500C">
        <w:t>Expression 3: $xpath(TicketItem##Cities, @/Cities/City/@id)</w:t>
      </w:r>
    </w:p>
    <w:p w14:paraId="16948E66" w14:textId="77777777" w:rsidR="004E500C" w:rsidRPr="004E500C" w:rsidRDefault="004E500C" w:rsidP="004E500C">
      <w:r w:rsidRPr="004E500C">
        <w:t>Output 1: [{id: 1},{id: 2},{id: 3}]</w:t>
      </w:r>
    </w:p>
    <w:p w14:paraId="5C278DA9" w14:textId="77777777" w:rsidR="004E500C" w:rsidRPr="004E500C" w:rsidRDefault="004E500C" w:rsidP="004E500C">
      <w:r w:rsidRPr="004E500C">
        <w:t>Output 2: 1</w:t>
      </w:r>
    </w:p>
    <w:p w14:paraId="7472657B" w14:textId="77777777" w:rsidR="004E500C" w:rsidRPr="004E500C" w:rsidRDefault="004E500C" w:rsidP="004E500C">
      <w:r w:rsidRPr="004E500C">
        <w:t> </w:t>
      </w:r>
    </w:p>
    <w:p w14:paraId="63AC1EC3" w14:textId="77777777" w:rsidR="004E500C" w:rsidRPr="004E500C" w:rsidRDefault="004E500C" w:rsidP="004E500C">
      <w:r w:rsidRPr="004E500C">
        <w:t>Note:</w:t>
      </w:r>
    </w:p>
    <w:p w14:paraId="5D24FB13" w14:textId="77777777" w:rsidR="004E500C" w:rsidRPr="004E500C" w:rsidRDefault="004E500C" w:rsidP="004E500C">
      <w:r w:rsidRPr="004E500C">
        <w:t xml:space="preserve">Output 1 is JSON </w:t>
      </w:r>
      <w:proofErr w:type="gramStart"/>
      <w:r w:rsidRPr="004E500C">
        <w:t>object</w:t>
      </w:r>
      <w:proofErr w:type="gramEnd"/>
      <w:r w:rsidRPr="004E500C">
        <w:t xml:space="preserve"> and it will be used in “Run for” in Create item Action.</w:t>
      </w:r>
    </w:p>
    <w:p w14:paraId="6EC0F8BE" w14:textId="77777777" w:rsidR="004E500C" w:rsidRPr="004E500C" w:rsidRDefault="004E500C" w:rsidP="004E500C">
      <w:r w:rsidRPr="004E500C">
        <w:t>Output 2 is simple text and will be used in column mappings.</w:t>
      </w:r>
    </w:p>
    <w:p w14:paraId="7C137FFD" w14:textId="77777777" w:rsidR="004E500C" w:rsidRPr="004E500C" w:rsidRDefault="004E500C" w:rsidP="004E500C">
      <w:r w:rsidRPr="004E500C">
        <w:t> </w:t>
      </w:r>
    </w:p>
    <w:p w14:paraId="13220D91" w14:textId="77777777" w:rsidR="004E500C" w:rsidRPr="004E500C" w:rsidRDefault="004E500C" w:rsidP="004E500C">
      <w:r w:rsidRPr="004E500C">
        <w:rPr>
          <w:b/>
          <w:bCs/>
        </w:rPr>
        <w:t>regextract</w:t>
      </w:r>
    </w:p>
    <w:p w14:paraId="1C6F2282" w14:textId="77777777" w:rsidR="004E500C" w:rsidRPr="004E500C" w:rsidRDefault="004E500C" w:rsidP="004E500C">
      <w:r w:rsidRPr="004E500C">
        <w:t> </w:t>
      </w:r>
    </w:p>
    <w:p w14:paraId="6E8B9CDB" w14:textId="77777777" w:rsidR="004E500C" w:rsidRPr="004E500C" w:rsidRDefault="004E500C" w:rsidP="004E500C">
      <w:r w:rsidRPr="004E500C">
        <w:t>This function is used to extract a pattern value from a string using regex expression</w:t>
      </w:r>
    </w:p>
    <w:p w14:paraId="7D0D7045" w14:textId="77777777" w:rsidR="004E500C" w:rsidRPr="004E500C" w:rsidRDefault="004E500C" w:rsidP="004E500C">
      <w:r w:rsidRPr="004E500C">
        <w:t> </w:t>
      </w:r>
    </w:p>
    <w:p w14:paraId="07990ADE" w14:textId="77777777" w:rsidR="004E500C" w:rsidRPr="004E500C" w:rsidRDefault="004E500C" w:rsidP="004E500C">
      <w:r w:rsidRPr="004E500C">
        <w:rPr>
          <w:b/>
          <w:bCs/>
        </w:rPr>
        <w:t>Syntax</w:t>
      </w:r>
    </w:p>
    <w:p w14:paraId="1542AD9C" w14:textId="77777777" w:rsidR="004E500C" w:rsidRPr="004E500C" w:rsidRDefault="004E500C" w:rsidP="004E500C">
      <w:r w:rsidRPr="004E500C">
        <w:t> </w:t>
      </w:r>
    </w:p>
    <w:p w14:paraId="3A0AEDAC" w14:textId="77777777" w:rsidR="004E500C" w:rsidRPr="004E500C" w:rsidRDefault="004E500C" w:rsidP="004E500C">
      <w:r w:rsidRPr="004E500C">
        <w:t>$regextract([FieldDisplayName|FieldInternalName],@.expression)</w:t>
      </w:r>
    </w:p>
    <w:p w14:paraId="504CBB92" w14:textId="77777777" w:rsidR="004E500C" w:rsidRPr="004E500C" w:rsidRDefault="004E500C" w:rsidP="004E500C">
      <w:r w:rsidRPr="004E500C">
        <w:t> </w:t>
      </w:r>
    </w:p>
    <w:p w14:paraId="2AC4B2F2" w14:textId="77777777" w:rsidR="004E500C" w:rsidRPr="004E500C" w:rsidRDefault="004E500C" w:rsidP="004E500C">
      <w:r w:rsidRPr="004E500C">
        <w:rPr>
          <w:b/>
          <w:bCs/>
        </w:rPr>
        <w:t>Example</w:t>
      </w:r>
    </w:p>
    <w:p w14:paraId="5711BEC3" w14:textId="77777777" w:rsidR="004E500C" w:rsidRPr="004E500C" w:rsidRDefault="004E500C" w:rsidP="004E500C">
      <w:r w:rsidRPr="004E500C">
        <w:t> </w:t>
      </w:r>
    </w:p>
    <w:p w14:paraId="5ED0184D" w14:textId="77777777" w:rsidR="004E500C" w:rsidRPr="004E500C" w:rsidRDefault="004E500C" w:rsidP="004E500C">
      <w:r w:rsidRPr="004E500C">
        <w:t>$regextract([Subject|Subject],@.*\[CaseId: (.+)\].*)</w:t>
      </w:r>
    </w:p>
    <w:p w14:paraId="70413D87" w14:textId="77777777" w:rsidR="004E500C" w:rsidRPr="004E500C" w:rsidRDefault="004E500C" w:rsidP="004E500C">
      <w:r w:rsidRPr="004E500C">
        <w:t> </w:t>
      </w:r>
    </w:p>
    <w:p w14:paraId="11E2520A" w14:textId="77777777" w:rsidR="004E500C" w:rsidRPr="004E500C" w:rsidRDefault="004E500C" w:rsidP="004E500C">
      <w:r w:rsidRPr="004E500C">
        <w:rPr>
          <w:b/>
          <w:bCs/>
        </w:rPr>
        <w:t>split</w:t>
      </w:r>
    </w:p>
    <w:p w14:paraId="327215FC" w14:textId="77777777" w:rsidR="004E500C" w:rsidRPr="004E500C" w:rsidRDefault="004E500C" w:rsidP="004E500C">
      <w:r w:rsidRPr="004E500C">
        <w:t> </w:t>
      </w:r>
    </w:p>
    <w:p w14:paraId="5DC241E8" w14:textId="77777777" w:rsidR="004E500C" w:rsidRPr="004E500C" w:rsidRDefault="004E500C" w:rsidP="004E500C">
      <w:r w:rsidRPr="004E500C">
        <w:t>splits the string to a collection of strings using the separator. This can be only used in variable action.</w:t>
      </w:r>
    </w:p>
    <w:p w14:paraId="00674790" w14:textId="77777777" w:rsidR="004E500C" w:rsidRPr="004E500C" w:rsidRDefault="004E500C" w:rsidP="004E500C">
      <w:r w:rsidRPr="004E500C">
        <w:t> </w:t>
      </w:r>
    </w:p>
    <w:p w14:paraId="15311078" w14:textId="77777777" w:rsidR="004E500C" w:rsidRPr="004E500C" w:rsidRDefault="004E500C" w:rsidP="004E500C">
      <w:r w:rsidRPr="004E500C">
        <w:t>Sample Use case: Get the approvers from a user/text field separated with an identifier like # or @ and create child items with each of these as field mappings. We can use “@{CollectionValue}” in the field mappings.</w:t>
      </w:r>
    </w:p>
    <w:p w14:paraId="16518511" w14:textId="77777777" w:rsidR="004E500C" w:rsidRPr="004E500C" w:rsidRDefault="004E500C" w:rsidP="004E500C">
      <w:r w:rsidRPr="004E500C">
        <w:t> </w:t>
      </w:r>
    </w:p>
    <w:p w14:paraId="506AAB3B" w14:textId="77777777" w:rsidR="004E500C" w:rsidRPr="004E500C" w:rsidRDefault="004E500C" w:rsidP="004E500C">
      <w:r w:rsidRPr="004E500C">
        <w:t>Steps:</w:t>
      </w:r>
    </w:p>
    <w:p w14:paraId="2737E277" w14:textId="77777777" w:rsidR="004E500C" w:rsidRPr="004E500C" w:rsidRDefault="004E500C" w:rsidP="004E500C">
      <w:r w:rsidRPr="004E500C">
        <w:t>- Define the Split function in custom action.</w:t>
      </w:r>
    </w:p>
    <w:p w14:paraId="25F7A7BA" w14:textId="77777777" w:rsidR="004E500C" w:rsidRPr="004E500C" w:rsidRDefault="004E500C" w:rsidP="004E500C">
      <w:r w:rsidRPr="004E500C">
        <w:t>- Create a custom action for add item and use variable in setting and set field mapping as @{CollectionValue}</w:t>
      </w:r>
    </w:p>
    <w:p w14:paraId="28EA62C3" w14:textId="77777777" w:rsidR="004E500C" w:rsidRPr="004E500C" w:rsidRDefault="004E500C" w:rsidP="004E500C">
      <w:r w:rsidRPr="004E500C">
        <w:t> </w:t>
      </w:r>
    </w:p>
    <w:p w14:paraId="42DBA4A9" w14:textId="77777777" w:rsidR="004E500C" w:rsidRPr="004E500C" w:rsidRDefault="004E500C" w:rsidP="004E500C">
      <w:r w:rsidRPr="004E500C">
        <w:rPr>
          <w:b/>
          <w:bCs/>
        </w:rPr>
        <w:t>Syntax</w:t>
      </w:r>
    </w:p>
    <w:p w14:paraId="7F48CEB8" w14:textId="77777777" w:rsidR="004E500C" w:rsidRPr="004E500C" w:rsidRDefault="004E500C" w:rsidP="004E500C">
      <w:r w:rsidRPr="004E500C">
        <w:t> </w:t>
      </w:r>
    </w:p>
    <w:p w14:paraId="272F5531" w14:textId="77777777" w:rsidR="004E500C" w:rsidRPr="004E500C" w:rsidRDefault="004E500C" w:rsidP="004E500C">
      <w:r w:rsidRPr="004E500C">
        <w:t>$split(separator,[FieldDisplayName|FieldInternalName])</w:t>
      </w:r>
    </w:p>
    <w:p w14:paraId="5DE40573" w14:textId="77777777" w:rsidR="004E500C" w:rsidRPr="004E500C" w:rsidRDefault="004E500C" w:rsidP="004E500C">
      <w:r w:rsidRPr="004E500C">
        <w:t> </w:t>
      </w:r>
    </w:p>
    <w:p w14:paraId="0FB20604" w14:textId="77777777" w:rsidR="004E500C" w:rsidRPr="004E500C" w:rsidRDefault="004E500C" w:rsidP="004E500C">
      <w:r w:rsidRPr="004E500C">
        <w:rPr>
          <w:b/>
          <w:bCs/>
        </w:rPr>
        <w:lastRenderedPageBreak/>
        <w:t>Example</w:t>
      </w:r>
    </w:p>
    <w:p w14:paraId="3B9D76E2" w14:textId="77777777" w:rsidR="004E500C" w:rsidRPr="004E500C" w:rsidRDefault="004E500C" w:rsidP="004E500C">
      <w:r w:rsidRPr="004E500C">
        <w:t> </w:t>
      </w:r>
    </w:p>
    <w:p w14:paraId="22E6951E" w14:textId="77777777" w:rsidR="004E500C" w:rsidRPr="004E500C" w:rsidRDefault="004E500C" w:rsidP="004E500C">
      <w:r w:rsidRPr="004E500C">
        <w:t>$split</w:t>
      </w:r>
      <w:proofErr w:type="gramStart"/>
      <w:r w:rsidRPr="004E500C">
        <w:t>(:,</w:t>
      </w:r>
      <w:proofErr w:type="gramEnd"/>
      <w:r w:rsidRPr="004E500C">
        <w:t>[Title|Title])</w:t>
      </w:r>
    </w:p>
    <w:p w14:paraId="02F371A6" w14:textId="77777777" w:rsidR="004E500C" w:rsidRPr="004E500C" w:rsidRDefault="004E500C" w:rsidP="004E500C">
      <w:r w:rsidRPr="004E500C">
        <w:t> </w:t>
      </w:r>
    </w:p>
    <w:p w14:paraId="505BA74C" w14:textId="77777777" w:rsidR="004E500C" w:rsidRPr="004E500C" w:rsidRDefault="004E500C" w:rsidP="004E500C">
      <w:r w:rsidRPr="004E500C">
        <w:rPr>
          <w:b/>
          <w:bCs/>
        </w:rPr>
        <w:t>Sum</w:t>
      </w:r>
    </w:p>
    <w:p w14:paraId="672DFF14" w14:textId="77777777" w:rsidR="004E500C" w:rsidRPr="004E500C" w:rsidRDefault="004E500C" w:rsidP="004E500C">
      <w:r w:rsidRPr="004E500C">
        <w:t> </w:t>
      </w:r>
    </w:p>
    <w:p w14:paraId="6A9F8565" w14:textId="77777777" w:rsidR="004E500C" w:rsidRPr="004E500C" w:rsidRDefault="004E500C" w:rsidP="004E500C">
      <w:r w:rsidRPr="004E500C">
        <w:t>This function is used to calculate sum of the values of a column of the query list item collection result. This works only if Query List action type is “Item Collection”</w:t>
      </w:r>
      <w:r w:rsidRPr="004E500C">
        <w:br/>
        <w:t> </w:t>
      </w:r>
    </w:p>
    <w:p w14:paraId="04CD5973" w14:textId="77777777" w:rsidR="004E500C" w:rsidRPr="004E500C" w:rsidRDefault="004E500C" w:rsidP="004E500C">
      <w:r w:rsidRPr="004E500C">
        <w:rPr>
          <w:b/>
          <w:bCs/>
        </w:rPr>
        <w:t>Syntax</w:t>
      </w:r>
    </w:p>
    <w:p w14:paraId="54ED3784" w14:textId="77777777" w:rsidR="004E500C" w:rsidRPr="004E500C" w:rsidRDefault="004E500C" w:rsidP="004E500C">
      <w:r w:rsidRPr="004E500C">
        <w:t> </w:t>
      </w:r>
    </w:p>
    <w:p w14:paraId="2B779946" w14:textId="77777777" w:rsidR="004E500C" w:rsidRPr="004E500C" w:rsidRDefault="004E500C" w:rsidP="004E500C">
      <w:r w:rsidRPr="004E500C">
        <w:t>QuerylistActionName##$sum([FieldDisplayName|FieldInternalName])</w:t>
      </w:r>
    </w:p>
    <w:p w14:paraId="263FCF80" w14:textId="77777777" w:rsidR="004E500C" w:rsidRPr="004E500C" w:rsidRDefault="004E500C" w:rsidP="004E500C">
      <w:r w:rsidRPr="004E500C">
        <w:t> </w:t>
      </w:r>
    </w:p>
    <w:p w14:paraId="79081665" w14:textId="77777777" w:rsidR="004E500C" w:rsidRPr="004E500C" w:rsidRDefault="004E500C" w:rsidP="004E500C">
      <w:r w:rsidRPr="004E500C">
        <w:rPr>
          <w:b/>
          <w:bCs/>
        </w:rPr>
        <w:t>Example</w:t>
      </w:r>
    </w:p>
    <w:p w14:paraId="46502A09" w14:textId="77777777" w:rsidR="004E500C" w:rsidRPr="004E500C" w:rsidRDefault="004E500C" w:rsidP="004E500C">
      <w:r w:rsidRPr="004E500C">
        <w:t> </w:t>
      </w:r>
    </w:p>
    <w:p w14:paraId="0C69732A" w14:textId="77777777" w:rsidR="004E500C" w:rsidRPr="004E500C" w:rsidRDefault="004E500C" w:rsidP="004E500C">
      <w:r w:rsidRPr="004E500C">
        <w:t>GetPurchaseItems##$sum([Cost|Cost])</w:t>
      </w:r>
    </w:p>
    <w:p w14:paraId="4473C835" w14:textId="77777777" w:rsidR="004E500C" w:rsidRPr="004E500C" w:rsidRDefault="004E500C" w:rsidP="004E500C">
      <w:r w:rsidRPr="004E500C">
        <w:t>Note: It supports only single column place holder.</w:t>
      </w:r>
    </w:p>
    <w:p w14:paraId="28D46AB4" w14:textId="77777777" w:rsidR="004E500C" w:rsidRPr="004E500C" w:rsidRDefault="004E500C" w:rsidP="004E500C">
      <w:r w:rsidRPr="004E500C">
        <w:t> </w:t>
      </w:r>
    </w:p>
    <w:p w14:paraId="780E3FDF" w14:textId="77777777" w:rsidR="004E500C" w:rsidRPr="004E500C" w:rsidRDefault="004E500C" w:rsidP="004E500C">
      <w:r w:rsidRPr="004E500C">
        <w:rPr>
          <w:b/>
          <w:bCs/>
        </w:rPr>
        <w:t>variablecollection</w:t>
      </w:r>
    </w:p>
    <w:p w14:paraId="55B54EF6" w14:textId="77777777" w:rsidR="004E500C" w:rsidRPr="004E500C" w:rsidRDefault="004E500C" w:rsidP="004E500C">
      <w:r w:rsidRPr="004E500C">
        <w:t> </w:t>
      </w:r>
    </w:p>
    <w:p w14:paraId="27A32470" w14:textId="77777777" w:rsidR="004E500C" w:rsidRPr="004E500C" w:rsidRDefault="004E500C" w:rsidP="004E500C">
      <w:r w:rsidRPr="004E500C">
        <w:t xml:space="preserve">This function is used to get the collection of values from a column of the query list item collection result and combines </w:t>
      </w:r>
      <w:proofErr w:type="gramStart"/>
      <w:r w:rsidRPr="004E500C">
        <w:t>in to</w:t>
      </w:r>
      <w:proofErr w:type="gramEnd"/>
      <w:r w:rsidRPr="004E500C">
        <w:t xml:space="preserve"> a single value by joining the collection of values with the given separator in second argument.</w:t>
      </w:r>
    </w:p>
    <w:p w14:paraId="38B993D6" w14:textId="77777777" w:rsidR="004E500C" w:rsidRPr="004E500C" w:rsidRDefault="004E500C" w:rsidP="004E500C">
      <w:r w:rsidRPr="004E500C">
        <w:t> </w:t>
      </w:r>
    </w:p>
    <w:p w14:paraId="42694698" w14:textId="77777777" w:rsidR="004E500C" w:rsidRPr="004E500C" w:rsidRDefault="004E500C" w:rsidP="004E500C">
      <w:r w:rsidRPr="004E500C">
        <w:rPr>
          <w:b/>
          <w:bCs/>
        </w:rPr>
        <w:t>Syntax</w:t>
      </w:r>
    </w:p>
    <w:p w14:paraId="5BC6047E" w14:textId="77777777" w:rsidR="004E500C" w:rsidRPr="004E500C" w:rsidRDefault="004E500C" w:rsidP="004E500C">
      <w:r w:rsidRPr="004E500C">
        <w:t> </w:t>
      </w:r>
    </w:p>
    <w:p w14:paraId="56A7365B" w14:textId="77777777" w:rsidR="004E500C" w:rsidRPr="004E500C" w:rsidRDefault="004E500C" w:rsidP="004E500C">
      <w:r w:rsidRPr="004E500C">
        <w:t>QueryListActionName##$variablecollection(separator,[FieldDisplayName|FieldInternalName])</w:t>
      </w:r>
    </w:p>
    <w:p w14:paraId="67DD2011" w14:textId="77777777" w:rsidR="004E500C" w:rsidRPr="004E500C" w:rsidRDefault="004E500C" w:rsidP="004E500C">
      <w:r w:rsidRPr="004E500C">
        <w:t> </w:t>
      </w:r>
    </w:p>
    <w:p w14:paraId="2924124E" w14:textId="77777777" w:rsidR="004E500C" w:rsidRPr="004E500C" w:rsidRDefault="004E500C" w:rsidP="004E500C">
      <w:r w:rsidRPr="004E500C">
        <w:rPr>
          <w:b/>
          <w:bCs/>
        </w:rPr>
        <w:t>Example</w:t>
      </w:r>
    </w:p>
    <w:p w14:paraId="67DF03EA" w14:textId="77777777" w:rsidR="004E500C" w:rsidRPr="004E500C" w:rsidRDefault="004E500C" w:rsidP="004E500C">
      <w:r w:rsidRPr="004E500C">
        <w:t> </w:t>
      </w:r>
    </w:p>
    <w:p w14:paraId="71A61015" w14:textId="77777777" w:rsidR="004E500C" w:rsidRPr="004E500C" w:rsidRDefault="004E500C" w:rsidP="004E500C">
      <w:r w:rsidRPr="004E500C">
        <w:t>GetDepartments##$variablecollection(;#,[Owner|Owner])</w:t>
      </w:r>
      <w:r w:rsidRPr="004E500C">
        <w:br/>
        <w:t> </w:t>
      </w:r>
    </w:p>
    <w:p w14:paraId="0AC3DAEF" w14:textId="77777777" w:rsidR="004E500C" w:rsidRPr="004E500C" w:rsidRDefault="004E500C" w:rsidP="004E500C">
      <w:r w:rsidRPr="004E500C">
        <w:rPr>
          <w:b/>
          <w:bCs/>
        </w:rPr>
        <w:t>Lookupid</w:t>
      </w:r>
    </w:p>
    <w:p w14:paraId="16B2CC7B" w14:textId="77777777" w:rsidR="004E500C" w:rsidRPr="004E500C" w:rsidRDefault="004E500C" w:rsidP="004E500C">
      <w:r w:rsidRPr="004E500C">
        <w:t> </w:t>
      </w:r>
    </w:p>
    <w:p w14:paraId="645B535D" w14:textId="77777777" w:rsidR="004E500C" w:rsidRPr="004E500C" w:rsidRDefault="004E500C" w:rsidP="004E500C">
      <w:r w:rsidRPr="004E500C">
        <w:t>Returns given lookup/user column’s ID.</w:t>
      </w:r>
    </w:p>
    <w:p w14:paraId="1E99F7F8" w14:textId="77777777" w:rsidR="004E500C" w:rsidRPr="004E500C" w:rsidRDefault="004E500C" w:rsidP="004E500C">
      <w:r w:rsidRPr="004E500C">
        <w:t> </w:t>
      </w:r>
    </w:p>
    <w:p w14:paraId="13CAAF20" w14:textId="77777777" w:rsidR="004E500C" w:rsidRPr="004E500C" w:rsidRDefault="004E500C" w:rsidP="004E500C">
      <w:r w:rsidRPr="004E500C">
        <w:rPr>
          <w:b/>
          <w:bCs/>
        </w:rPr>
        <w:t>Syntax</w:t>
      </w:r>
    </w:p>
    <w:p w14:paraId="61AD23C8" w14:textId="77777777" w:rsidR="004E500C" w:rsidRPr="004E500C" w:rsidRDefault="004E500C" w:rsidP="004E500C">
      <w:r w:rsidRPr="004E500C">
        <w:t> </w:t>
      </w:r>
    </w:p>
    <w:p w14:paraId="4A42A299" w14:textId="77777777" w:rsidR="004E500C" w:rsidRPr="004E500C" w:rsidRDefault="004E500C" w:rsidP="004E500C">
      <w:r w:rsidRPr="004E500C">
        <w:t>$lookupid([FieldDisplayName|FieldInternalName])</w:t>
      </w:r>
    </w:p>
    <w:p w14:paraId="7964937B" w14:textId="77777777" w:rsidR="004E500C" w:rsidRPr="004E500C" w:rsidRDefault="004E500C" w:rsidP="004E500C">
      <w:r w:rsidRPr="004E500C">
        <w:t> </w:t>
      </w:r>
    </w:p>
    <w:p w14:paraId="227AD5F7" w14:textId="77777777" w:rsidR="004E500C" w:rsidRPr="004E500C" w:rsidRDefault="004E500C" w:rsidP="004E500C">
      <w:r w:rsidRPr="004E500C">
        <w:rPr>
          <w:b/>
          <w:bCs/>
        </w:rPr>
        <w:t>Example</w:t>
      </w:r>
    </w:p>
    <w:p w14:paraId="5D6F1702" w14:textId="77777777" w:rsidR="004E500C" w:rsidRPr="004E500C" w:rsidRDefault="004E500C" w:rsidP="004E500C">
      <w:r w:rsidRPr="004E500C">
        <w:t> </w:t>
      </w:r>
    </w:p>
    <w:p w14:paraId="09D27D00" w14:textId="77777777" w:rsidR="004E500C" w:rsidRPr="004E500C" w:rsidRDefault="004E500C" w:rsidP="004E500C">
      <w:r w:rsidRPr="004E500C">
        <w:t>$lookupid([Requester|Requester])</w:t>
      </w:r>
    </w:p>
    <w:p w14:paraId="6B12113C" w14:textId="77777777" w:rsidR="004E500C" w:rsidRPr="004E500C" w:rsidRDefault="004E500C" w:rsidP="004E500C">
      <w:r w:rsidRPr="004E500C">
        <w:t> </w:t>
      </w:r>
    </w:p>
    <w:p w14:paraId="2F2C1964" w14:textId="77777777" w:rsidR="004E500C" w:rsidRPr="004E500C" w:rsidRDefault="004E500C" w:rsidP="004E500C">
      <w:r w:rsidRPr="004E500C">
        <w:rPr>
          <w:b/>
          <w:bCs/>
        </w:rPr>
        <w:t>Parseuservalue</w:t>
      </w:r>
    </w:p>
    <w:p w14:paraId="49D6EF10" w14:textId="77777777" w:rsidR="004E500C" w:rsidRPr="004E500C" w:rsidRDefault="004E500C" w:rsidP="004E500C">
      <w:r w:rsidRPr="004E500C">
        <w:t> </w:t>
      </w:r>
    </w:p>
    <w:p w14:paraId="559E1B91" w14:textId="77777777" w:rsidR="004E500C" w:rsidRPr="004E500C" w:rsidRDefault="004E500C" w:rsidP="004E500C">
      <w:r w:rsidRPr="004E500C">
        <w:t>Used in column mappings (create/update item) to set the value for a user column.</w:t>
      </w:r>
      <w:r w:rsidRPr="004E500C">
        <w:br/>
        <w:t>This function will try to get user/group id from web site users/groups.</w:t>
      </w:r>
    </w:p>
    <w:p w14:paraId="2D9472F4" w14:textId="77777777" w:rsidR="004E500C" w:rsidRPr="004E500C" w:rsidRDefault="004E500C" w:rsidP="004E500C">
      <w:r w:rsidRPr="004E500C">
        <w:t> </w:t>
      </w:r>
    </w:p>
    <w:p w14:paraId="330AB5FC" w14:textId="77777777" w:rsidR="004E500C" w:rsidRPr="004E500C" w:rsidRDefault="004E500C" w:rsidP="004E500C">
      <w:r w:rsidRPr="004E500C">
        <w:rPr>
          <w:b/>
          <w:bCs/>
        </w:rPr>
        <w:t>Syntax</w:t>
      </w:r>
    </w:p>
    <w:p w14:paraId="3CF458FE" w14:textId="77777777" w:rsidR="004E500C" w:rsidRPr="004E500C" w:rsidRDefault="004E500C" w:rsidP="004E500C">
      <w:r w:rsidRPr="004E500C">
        <w:t> </w:t>
      </w:r>
    </w:p>
    <w:p w14:paraId="0506D6F4" w14:textId="77777777" w:rsidR="004E500C" w:rsidRPr="004E500C" w:rsidRDefault="004E500C" w:rsidP="004E500C">
      <w:r w:rsidRPr="004E500C">
        <w:t>$parseuservalue(User Display Name/SharePoint Group Name)</w:t>
      </w:r>
    </w:p>
    <w:p w14:paraId="7270F779" w14:textId="77777777" w:rsidR="004E500C" w:rsidRPr="004E500C" w:rsidRDefault="004E500C" w:rsidP="004E500C">
      <w:r w:rsidRPr="004E500C">
        <w:t> </w:t>
      </w:r>
    </w:p>
    <w:p w14:paraId="72D2DCEF" w14:textId="77777777" w:rsidR="004E500C" w:rsidRPr="004E500C" w:rsidRDefault="004E500C" w:rsidP="004E500C">
      <w:r w:rsidRPr="004E500C">
        <w:rPr>
          <w:b/>
          <w:bCs/>
        </w:rPr>
        <w:t>Example</w:t>
      </w:r>
    </w:p>
    <w:p w14:paraId="1E729FF5" w14:textId="77777777" w:rsidR="004E500C" w:rsidRPr="004E500C" w:rsidRDefault="004E500C" w:rsidP="004E500C">
      <w:r w:rsidRPr="004E500C">
        <w:lastRenderedPageBreak/>
        <w:t> </w:t>
      </w:r>
    </w:p>
    <w:p w14:paraId="2E6F3978" w14:textId="77777777" w:rsidR="004E500C" w:rsidRPr="004E500C" w:rsidRDefault="004E500C" w:rsidP="004E500C">
      <w:r w:rsidRPr="004E500C">
        <w:t>$parseuservalue(Pavan Kumar)</w:t>
      </w:r>
    </w:p>
    <w:p w14:paraId="7BFC84A9" w14:textId="77777777" w:rsidR="004E500C" w:rsidRPr="004E500C" w:rsidRDefault="004E500C" w:rsidP="004E500C">
      <w:r w:rsidRPr="004E500C">
        <w:t>$parseuservalue(Owners)</w:t>
      </w:r>
    </w:p>
    <w:p w14:paraId="217A3FF5" w14:textId="77777777" w:rsidR="004E500C" w:rsidRPr="004E500C" w:rsidRDefault="004E500C" w:rsidP="004E500C">
      <w:r w:rsidRPr="004E500C">
        <w:t> </w:t>
      </w:r>
    </w:p>
    <w:p w14:paraId="69F45785" w14:textId="77777777" w:rsidR="004E500C" w:rsidRPr="004E500C" w:rsidRDefault="004E500C" w:rsidP="004E500C">
      <w:r w:rsidRPr="004E500C">
        <w:rPr>
          <w:b/>
          <w:bCs/>
        </w:rPr>
        <w:t>Note:</w:t>
      </w:r>
      <w:r w:rsidRPr="004E500C">
        <w:t> This function can be used only in field mappings and the target field should be User field.</w:t>
      </w:r>
    </w:p>
    <w:p w14:paraId="5DCE6806" w14:textId="77777777" w:rsidR="004E500C" w:rsidRPr="004E500C" w:rsidRDefault="004E500C" w:rsidP="004E500C">
      <w:r w:rsidRPr="004E500C">
        <w:t> </w:t>
      </w:r>
    </w:p>
    <w:p w14:paraId="52799ECC" w14:textId="77777777" w:rsidR="004E500C" w:rsidRPr="004E500C" w:rsidRDefault="004E500C" w:rsidP="004E500C">
      <w:r w:rsidRPr="004E500C">
        <w:rPr>
          <w:b/>
          <w:bCs/>
        </w:rPr>
        <w:t>Parsefieldvalue</w:t>
      </w:r>
    </w:p>
    <w:p w14:paraId="1ECDD22D" w14:textId="77777777" w:rsidR="004E500C" w:rsidRPr="004E500C" w:rsidRDefault="004E500C" w:rsidP="004E500C">
      <w:r w:rsidRPr="004E500C">
        <w:t> </w:t>
      </w:r>
    </w:p>
    <w:p w14:paraId="5904C88F" w14:textId="77777777" w:rsidR="004E500C" w:rsidRPr="004E500C" w:rsidRDefault="004E500C" w:rsidP="004E500C">
      <w:r w:rsidRPr="004E500C">
        <w:t>This function is used to return required output from field value object</w:t>
      </w:r>
    </w:p>
    <w:p w14:paraId="278F0957" w14:textId="77777777" w:rsidR="004E500C" w:rsidRPr="004E500C" w:rsidRDefault="004E500C" w:rsidP="004E500C">
      <w:r w:rsidRPr="004E500C">
        <w:t> </w:t>
      </w:r>
    </w:p>
    <w:p w14:paraId="35661DF5" w14:textId="77777777" w:rsidR="004E500C" w:rsidRPr="004E500C" w:rsidRDefault="004E500C" w:rsidP="004E500C">
      <w:r w:rsidRPr="004E500C">
        <w:t>Default value type: </w:t>
      </w:r>
      <w:r w:rsidRPr="004E500C">
        <w:rPr>
          <w:b/>
          <w:bCs/>
        </w:rPr>
        <w:t>String</w:t>
      </w:r>
    </w:p>
    <w:p w14:paraId="29980131" w14:textId="77777777" w:rsidR="004E500C" w:rsidRPr="004E500C" w:rsidRDefault="004E500C" w:rsidP="004E500C">
      <w:r w:rsidRPr="004E500C">
        <w:t> </w:t>
      </w:r>
    </w:p>
    <w:p w14:paraId="47728FB0" w14:textId="77777777" w:rsidR="004E500C" w:rsidRPr="004E500C" w:rsidRDefault="004E500C" w:rsidP="004E500C">
      <w:r w:rsidRPr="004E500C">
        <w:t>Default Separator: </w:t>
      </w:r>
      <w:r w:rsidRPr="004E500C">
        <w:rPr>
          <w:b/>
          <w:bCs/>
        </w:rPr>
        <w:t>; (semi colon)</w:t>
      </w:r>
    </w:p>
    <w:p w14:paraId="10FF3971" w14:textId="77777777" w:rsidR="004E500C" w:rsidRPr="004E500C" w:rsidRDefault="004E500C" w:rsidP="004E500C">
      <w:r w:rsidRPr="004E500C">
        <w:t> </w:t>
      </w:r>
    </w:p>
    <w:p w14:paraId="2A4B6A1C" w14:textId="77777777" w:rsidR="004E500C" w:rsidRPr="004E500C" w:rsidRDefault="004E500C" w:rsidP="004E500C">
      <w:r w:rsidRPr="004E500C">
        <w:t>$parsefieldvalue(field placeholder)</w:t>
      </w:r>
    </w:p>
    <w:p w14:paraId="2A3287A5" w14:textId="77777777" w:rsidR="004E500C" w:rsidRPr="004E500C" w:rsidRDefault="004E500C" w:rsidP="004E500C">
      <w:r w:rsidRPr="004E500C">
        <w:t>$parsefieldvalue(field placeholder, value type)</w:t>
      </w:r>
    </w:p>
    <w:p w14:paraId="6F8A85C0" w14:textId="77777777" w:rsidR="004E500C" w:rsidRPr="004E500C" w:rsidRDefault="004E500C" w:rsidP="004E500C">
      <w:r w:rsidRPr="004E500C">
        <w:t>$parsefieldvalue(field placeholder, value type, separator)</w:t>
      </w:r>
    </w:p>
    <w:p w14:paraId="303A1B86" w14:textId="77777777" w:rsidR="004E500C" w:rsidRPr="004E500C" w:rsidRDefault="004E500C" w:rsidP="004E500C">
      <w:r w:rsidRPr="004E500C">
        <w:t> </w:t>
      </w:r>
    </w:p>
    <w:p w14:paraId="403EB86D" w14:textId="77777777" w:rsidR="004E500C" w:rsidRPr="004E500C" w:rsidRDefault="004E500C" w:rsidP="004E500C">
      <w:r w:rsidRPr="004E500C">
        <w:t>Available value types:</w:t>
      </w:r>
    </w:p>
    <w:p w14:paraId="4135F1C8" w14:textId="77777777" w:rsidR="004E500C" w:rsidRPr="004E500C" w:rsidRDefault="004E500C" w:rsidP="004E500C">
      <w:r w:rsidRPr="004E500C">
        <w:t>-</w:t>
      </w:r>
      <w:r w:rsidRPr="004E500C">
        <w:rPr>
          <w:b/>
          <w:bCs/>
        </w:rPr>
        <w:t>Id</w:t>
      </w:r>
    </w:p>
    <w:p w14:paraId="4D896ABC" w14:textId="77777777" w:rsidR="004E500C" w:rsidRPr="004E500C" w:rsidRDefault="004E500C" w:rsidP="004E500C">
      <w:r w:rsidRPr="004E500C">
        <w:t>-</w:t>
      </w:r>
      <w:r w:rsidRPr="004E500C">
        <w:rPr>
          <w:b/>
          <w:bCs/>
        </w:rPr>
        <w:t>Value</w:t>
      </w:r>
    </w:p>
    <w:p w14:paraId="2BD08969" w14:textId="77777777" w:rsidR="004E500C" w:rsidRPr="004E500C" w:rsidRDefault="004E500C" w:rsidP="004E500C">
      <w:r w:rsidRPr="004E500C">
        <w:t>-</w:t>
      </w:r>
      <w:r w:rsidRPr="004E500C">
        <w:rPr>
          <w:b/>
          <w:bCs/>
        </w:rPr>
        <w:t>Email</w:t>
      </w:r>
    </w:p>
    <w:p w14:paraId="7A34562F" w14:textId="77777777" w:rsidR="004E500C" w:rsidRPr="004E500C" w:rsidRDefault="004E500C" w:rsidP="004E500C">
      <w:r w:rsidRPr="004E500C">
        <w:t>-</w:t>
      </w:r>
      <w:r w:rsidRPr="004E500C">
        <w:rPr>
          <w:b/>
          <w:bCs/>
        </w:rPr>
        <w:t>Dateonly</w:t>
      </w:r>
    </w:p>
    <w:p w14:paraId="44DB4F7F" w14:textId="77777777" w:rsidR="004E500C" w:rsidRPr="004E500C" w:rsidRDefault="004E500C" w:rsidP="004E500C">
      <w:r w:rsidRPr="004E500C">
        <w:t>-</w:t>
      </w:r>
      <w:r w:rsidRPr="004E500C">
        <w:rPr>
          <w:b/>
          <w:bCs/>
        </w:rPr>
        <w:t>url</w:t>
      </w:r>
    </w:p>
    <w:p w14:paraId="2C858FE2" w14:textId="77777777" w:rsidR="004E500C" w:rsidRPr="004E500C" w:rsidRDefault="004E500C" w:rsidP="004E500C">
      <w:r w:rsidRPr="004E500C">
        <w:t>-</w:t>
      </w:r>
      <w:r w:rsidRPr="004E500C">
        <w:rPr>
          <w:b/>
          <w:bCs/>
        </w:rPr>
        <w:t>string</w:t>
      </w:r>
    </w:p>
    <w:p w14:paraId="1AED954A" w14:textId="77777777" w:rsidR="004E500C" w:rsidRPr="004E500C" w:rsidRDefault="004E500C" w:rsidP="004E500C">
      <w:r w:rsidRPr="004E500C">
        <w:t>-</w:t>
      </w:r>
      <w:r w:rsidRPr="004E500C">
        <w:rPr>
          <w:b/>
          <w:bCs/>
        </w:rPr>
        <w:t>object</w:t>
      </w:r>
    </w:p>
    <w:p w14:paraId="2784F69A" w14:textId="77777777" w:rsidR="004E500C" w:rsidRPr="004E500C" w:rsidRDefault="004E500C" w:rsidP="004E500C">
      <w:r w:rsidRPr="004E500C">
        <w:t> </w:t>
      </w:r>
    </w:p>
    <w:p w14:paraId="32F526B2" w14:textId="77777777" w:rsidR="004E500C" w:rsidRPr="004E500C" w:rsidRDefault="004E500C" w:rsidP="004E500C">
      <w:r w:rsidRPr="004E500C">
        <w:t>Examples:</w:t>
      </w:r>
    </w:p>
    <w:p w14:paraId="01DA4FB6" w14:textId="77777777" w:rsidR="004E500C" w:rsidRPr="004E500C" w:rsidRDefault="004E500C" w:rsidP="004E500C">
      <w:r w:rsidRPr="004E500C">
        <w:t> </w:t>
      </w:r>
    </w:p>
    <w:p w14:paraId="2F30B2D0" w14:textId="77777777" w:rsidR="004E500C" w:rsidRPr="004E500C" w:rsidRDefault="004E500C" w:rsidP="004E500C">
      <w:r w:rsidRPr="004E500C">
        <w:t>$parsefieldvalue(field placeholder)</w:t>
      </w:r>
    </w:p>
    <w:p w14:paraId="7A48AA28" w14:textId="77777777" w:rsidR="004E500C" w:rsidRPr="004E500C" w:rsidRDefault="004E500C" w:rsidP="004E500C">
      <w:r w:rsidRPr="004E500C">
        <w:t> </w:t>
      </w:r>
    </w:p>
    <w:p w14:paraId="50B4B425" w14:textId="77777777" w:rsidR="004E500C" w:rsidRPr="004E500C" w:rsidRDefault="004E500C" w:rsidP="004E500C">
      <w:r w:rsidRPr="004E500C">
        <w:rPr>
          <w:b/>
          <w:bCs/>
        </w:rPr>
        <w:t>Jsonpath</w:t>
      </w:r>
    </w:p>
    <w:p w14:paraId="3F6FD3C5" w14:textId="77777777" w:rsidR="004E500C" w:rsidRPr="004E500C" w:rsidRDefault="004E500C" w:rsidP="004E500C">
      <w:r w:rsidRPr="004E500C">
        <w:t> </w:t>
      </w:r>
    </w:p>
    <w:p w14:paraId="401C0EB9" w14:textId="77777777" w:rsidR="004E500C" w:rsidRPr="004E500C" w:rsidRDefault="004E500C" w:rsidP="004E500C">
      <w:r w:rsidRPr="004E500C">
        <w:t xml:space="preserve">This function is used to navigate through objects in </w:t>
      </w:r>
      <w:proofErr w:type="gramStart"/>
      <w:r w:rsidRPr="004E500C">
        <w:t>an</w:t>
      </w:r>
      <w:proofErr w:type="gramEnd"/>
      <w:r w:rsidRPr="004E500C">
        <w:t xml:space="preserve"> JSON object/array. This function takes two arguments as input. First argument is one of the following possible parameters and returns the value as per the “json path” given in second argument. Second argument is always expected to be a valid json path.</w:t>
      </w:r>
    </w:p>
    <w:p w14:paraId="0F6DA71A" w14:textId="77777777" w:rsidR="004E500C" w:rsidRPr="004E500C" w:rsidRDefault="004E500C" w:rsidP="004E500C">
      <w:r w:rsidRPr="004E500C">
        <w:t> </w:t>
      </w:r>
    </w:p>
    <w:p w14:paraId="7CB04664" w14:textId="77777777" w:rsidR="004E500C" w:rsidRPr="004E500C" w:rsidRDefault="004E500C" w:rsidP="004E500C">
      <w:r w:rsidRPr="004E500C">
        <w:t>First Argument possible parameters:</w:t>
      </w:r>
    </w:p>
    <w:p w14:paraId="11896224" w14:textId="77777777" w:rsidR="004E500C" w:rsidRPr="004E500C" w:rsidRDefault="004E500C" w:rsidP="004E500C">
      <w:r w:rsidRPr="004E500C">
        <w:t>5.Literal/Custom Value:</w:t>
      </w:r>
    </w:p>
    <w:p w14:paraId="5E86C3A3" w14:textId="77777777" w:rsidR="004E500C" w:rsidRPr="004E500C" w:rsidRDefault="004E500C" w:rsidP="004E500C">
      <w:r w:rsidRPr="004E500C">
        <w:t>Syntax: $jsonpath (any valid json object,@jsonpath)</w:t>
      </w:r>
    </w:p>
    <w:p w14:paraId="730C25C5" w14:textId="77777777" w:rsidR="004E500C" w:rsidRPr="004E500C" w:rsidRDefault="004E500C" w:rsidP="004E500C">
      <w:r w:rsidRPr="004E500C">
        <w:t>2.Other column value (Place holder of current item)</w:t>
      </w:r>
    </w:p>
    <w:p w14:paraId="3411E370" w14:textId="77777777" w:rsidR="004E500C" w:rsidRPr="004E500C" w:rsidRDefault="004E500C" w:rsidP="004E500C">
      <w:r w:rsidRPr="004E500C">
        <w:t>Syntax: $jsonpath ([placeholder],@jsonpath)</w:t>
      </w:r>
    </w:p>
    <w:p w14:paraId="2D4F16AE" w14:textId="77777777" w:rsidR="004E500C" w:rsidRPr="004E500C" w:rsidRDefault="004E500C" w:rsidP="004E500C">
      <w:r w:rsidRPr="004E500C">
        <w:t>3.Other column value (Place holder of query list action executed prior to this)</w:t>
      </w:r>
    </w:p>
    <w:p w14:paraId="4E25E6A1" w14:textId="77777777" w:rsidR="004E500C" w:rsidRPr="004E500C" w:rsidRDefault="004E500C" w:rsidP="004E500C">
      <w:r w:rsidRPr="004E500C">
        <w:t>Syntax: $jsonpath (QuerylistActionName##Field placeholder,@jsonpath)</w:t>
      </w:r>
    </w:p>
    <w:p w14:paraId="1F0D8B07" w14:textId="77777777" w:rsidR="004E500C" w:rsidRPr="004E500C" w:rsidRDefault="004E500C" w:rsidP="004E500C">
      <w:r w:rsidRPr="004E500C">
        <w:t>4.Variable value</w:t>
      </w:r>
    </w:p>
    <w:p w14:paraId="659B4B88" w14:textId="77777777" w:rsidR="004E500C" w:rsidRPr="004E500C" w:rsidRDefault="004E500C" w:rsidP="004E500C">
      <w:r w:rsidRPr="004E500C">
        <w:t>Syntax: $jsonpath (VariableName##Value,@jsonpath)</w:t>
      </w:r>
    </w:p>
    <w:p w14:paraId="11AD7EE5" w14:textId="77777777" w:rsidR="004E500C" w:rsidRPr="004E500C" w:rsidRDefault="004E500C" w:rsidP="004E500C">
      <w:r w:rsidRPr="004E500C">
        <w:t> </w:t>
      </w:r>
    </w:p>
    <w:p w14:paraId="47E9CC8A" w14:textId="77777777" w:rsidR="004E500C" w:rsidRPr="004E500C" w:rsidRDefault="004E500C" w:rsidP="004E500C">
      <w:r w:rsidRPr="004E500C">
        <w:rPr>
          <w:b/>
          <w:bCs/>
        </w:rPr>
        <w:t>Detailed Examples with output</w:t>
      </w:r>
    </w:p>
    <w:p w14:paraId="6F58B08F" w14:textId="77777777" w:rsidR="004E500C" w:rsidRPr="004E500C" w:rsidRDefault="004E500C" w:rsidP="004E500C">
      <w:r w:rsidRPr="004E500C">
        <w:t> </w:t>
      </w:r>
    </w:p>
    <w:p w14:paraId="387A4367" w14:textId="77777777" w:rsidR="004E500C" w:rsidRPr="004E500C" w:rsidRDefault="004E500C" w:rsidP="004E500C">
      <w:r w:rsidRPr="004E500C">
        <w:t>Example 1:</w:t>
      </w:r>
    </w:p>
    <w:p w14:paraId="45789E29" w14:textId="77777777" w:rsidR="004E500C" w:rsidRPr="004E500C" w:rsidRDefault="004E500C" w:rsidP="004E500C">
      <w:r w:rsidRPr="004E500C">
        <w:t> </w:t>
      </w:r>
    </w:p>
    <w:p w14:paraId="3F585945" w14:textId="77777777" w:rsidR="004E500C" w:rsidRPr="004E500C" w:rsidRDefault="004E500C" w:rsidP="004E500C">
      <w:r w:rsidRPr="004E500C">
        <w:t>My JSON object input for this example:</w:t>
      </w:r>
    </w:p>
    <w:p w14:paraId="3B6585C2" w14:textId="77777777" w:rsidR="004E500C" w:rsidRPr="004E500C" w:rsidRDefault="004E500C" w:rsidP="004E500C">
      <w:r w:rsidRPr="004E500C">
        <w:t> </w:t>
      </w:r>
    </w:p>
    <w:p w14:paraId="40C92736" w14:textId="77777777" w:rsidR="004E500C" w:rsidRPr="004E500C" w:rsidRDefault="004E500C" w:rsidP="004E500C">
      <w:r w:rsidRPr="004E500C">
        <w:lastRenderedPageBreak/>
        <w:t>{"MovieDatabase": {</w:t>
      </w:r>
    </w:p>
    <w:p w14:paraId="7FF2243F" w14:textId="77777777" w:rsidR="004E500C" w:rsidRPr="004E500C" w:rsidRDefault="004E500C" w:rsidP="004E500C">
      <w:r w:rsidRPr="004E500C">
        <w:t>         "movie": [{</w:t>
      </w:r>
    </w:p>
    <w:p w14:paraId="076578BB" w14:textId="77777777" w:rsidR="004E500C" w:rsidRPr="004E500C" w:rsidRDefault="004E500C" w:rsidP="004E500C">
      <w:r w:rsidRPr="004E500C">
        <w:t>                 "name": "The Change-Up",</w:t>
      </w:r>
    </w:p>
    <w:p w14:paraId="5AD54A84" w14:textId="77777777" w:rsidR="004E500C" w:rsidRPr="004E500C" w:rsidRDefault="004E500C" w:rsidP="004E500C">
      <w:r w:rsidRPr="004E500C">
        <w:t>                 "genre": "comedy",</w:t>
      </w:r>
    </w:p>
    <w:p w14:paraId="439886B7" w14:textId="77777777" w:rsidR="004E500C" w:rsidRPr="004E500C" w:rsidRDefault="004E500C" w:rsidP="004E500C">
      <w:r w:rsidRPr="004E500C">
        <w:t>                 "director": "David Dobkin",</w:t>
      </w:r>
    </w:p>
    <w:p w14:paraId="4D74EF60" w14:textId="77777777" w:rsidR="004E500C" w:rsidRPr="004E500C" w:rsidRDefault="004E500C" w:rsidP="004E500C">
      <w:r w:rsidRPr="004E500C">
        <w:t>                 "Facebook_like": 252</w:t>
      </w:r>
    </w:p>
    <w:p w14:paraId="1A100800" w14:textId="77777777" w:rsidR="004E500C" w:rsidRPr="004E500C" w:rsidRDefault="004E500C" w:rsidP="004E500C">
      <w:r w:rsidRPr="004E500C">
        <w:t>         },</w:t>
      </w:r>
    </w:p>
    <w:p w14:paraId="740F9E78" w14:textId="77777777" w:rsidR="004E500C" w:rsidRPr="004E500C" w:rsidRDefault="004E500C" w:rsidP="004E500C">
      <w:r w:rsidRPr="004E500C">
        <w:t>         {</w:t>
      </w:r>
    </w:p>
    <w:p w14:paraId="163F63D2" w14:textId="77777777" w:rsidR="004E500C" w:rsidRPr="004E500C" w:rsidRDefault="004E500C" w:rsidP="004E500C">
      <w:r w:rsidRPr="004E500C">
        <w:t>                 "name": "Rise of the Planet of the Apes",</w:t>
      </w:r>
    </w:p>
    <w:p w14:paraId="18E53D71" w14:textId="77777777" w:rsidR="004E500C" w:rsidRPr="004E500C" w:rsidRDefault="004E500C" w:rsidP="004E500C">
      <w:r w:rsidRPr="004E500C">
        <w:t>                 "genre": "SciFi",</w:t>
      </w:r>
    </w:p>
    <w:p w14:paraId="2D72DCD6" w14:textId="77777777" w:rsidR="004E500C" w:rsidRPr="004E500C" w:rsidRDefault="004E500C" w:rsidP="004E500C">
      <w:r w:rsidRPr="004E500C">
        <w:t>                 "director": "Rupert Wyatt",</w:t>
      </w:r>
    </w:p>
    <w:p w14:paraId="2A8ECDD8" w14:textId="77777777" w:rsidR="004E500C" w:rsidRPr="004E500C" w:rsidRDefault="004E500C" w:rsidP="004E500C">
      <w:r w:rsidRPr="004E500C">
        <w:t>                 "Facebook_like": 472</w:t>
      </w:r>
    </w:p>
    <w:p w14:paraId="437B919D" w14:textId="77777777" w:rsidR="004E500C" w:rsidRPr="004E500C" w:rsidRDefault="004E500C" w:rsidP="004E500C">
      <w:r w:rsidRPr="004E500C">
        <w:t>         }]</w:t>
      </w:r>
    </w:p>
    <w:p w14:paraId="768E0C13" w14:textId="77777777" w:rsidR="004E500C" w:rsidRPr="004E500C" w:rsidRDefault="004E500C" w:rsidP="004E500C">
      <w:r w:rsidRPr="004E500C">
        <w:t> }</w:t>
      </w:r>
    </w:p>
    <w:p w14:paraId="42721F27" w14:textId="77777777" w:rsidR="004E500C" w:rsidRPr="004E500C" w:rsidRDefault="004E500C" w:rsidP="004E500C">
      <w:r w:rsidRPr="004E500C">
        <w:t>}</w:t>
      </w:r>
    </w:p>
    <w:p w14:paraId="2F21E486" w14:textId="77777777" w:rsidR="004E500C" w:rsidRPr="004E500C" w:rsidRDefault="004E500C" w:rsidP="004E500C">
      <w:r w:rsidRPr="004E500C">
        <w:t> </w:t>
      </w:r>
    </w:p>
    <w:p w14:paraId="4248BBDA" w14:textId="77777777" w:rsidR="004E500C" w:rsidRPr="004E500C" w:rsidRDefault="004E500C" w:rsidP="004E500C">
      <w:r w:rsidRPr="004E500C">
        <w:t>Expression: $jsonpath(JSON object, @$.MovieDatabase.movie[*].director)</w:t>
      </w:r>
    </w:p>
    <w:p w14:paraId="7B5B657F" w14:textId="77777777" w:rsidR="004E500C" w:rsidRPr="004E500C" w:rsidRDefault="004E500C" w:rsidP="004E500C">
      <w:r w:rsidRPr="004E500C">
        <w:t>Output: ["David Dobkin","Rupert Wyatt"]</w:t>
      </w:r>
    </w:p>
    <w:p w14:paraId="7C51A807" w14:textId="77777777" w:rsidR="004E500C" w:rsidRPr="004E500C" w:rsidRDefault="004E500C" w:rsidP="004E500C">
      <w:r w:rsidRPr="004E500C">
        <w:t> </w:t>
      </w:r>
    </w:p>
    <w:p w14:paraId="63A80E26" w14:textId="77777777" w:rsidR="004E500C" w:rsidRPr="004E500C" w:rsidRDefault="004E500C" w:rsidP="004E500C">
      <w:r w:rsidRPr="004E500C">
        <w:t>Example 2:</w:t>
      </w:r>
    </w:p>
    <w:p w14:paraId="4133C084" w14:textId="77777777" w:rsidR="004E500C" w:rsidRPr="004E500C" w:rsidRDefault="004E500C" w:rsidP="004E500C">
      <w:r w:rsidRPr="004E500C">
        <w:t>My input is coming from a column of Query List Action (action name: TicketItem, Cities is a column name in the query list action list) result list item. And sample input is same as above,</w:t>
      </w:r>
    </w:p>
    <w:p w14:paraId="796D5354" w14:textId="77777777" w:rsidR="004E500C" w:rsidRPr="004E500C" w:rsidRDefault="004E500C" w:rsidP="004E500C">
      <w:r w:rsidRPr="004E500C">
        <w:t> </w:t>
      </w:r>
    </w:p>
    <w:p w14:paraId="7222B360" w14:textId="77777777" w:rsidR="004E500C" w:rsidRPr="004E500C" w:rsidRDefault="004E500C" w:rsidP="004E500C">
      <w:r w:rsidRPr="004E500C">
        <w:t>Expression 1: $jsonpath(TicketItem##Movies, @$.MovieDatabase.*)</w:t>
      </w:r>
    </w:p>
    <w:p w14:paraId="38485F70" w14:textId="77777777" w:rsidR="004E500C" w:rsidRPr="004E500C" w:rsidRDefault="004E500C" w:rsidP="004E500C">
      <w:r w:rsidRPr="004E500C">
        <w:t>Output: [[{"name":"The Change-Up","genre":"comedy","director":"David Dobkin","Facebook_like":252},{"name":"Rise of the Planet of the Apes","genre":"SciFi","director":"Rupert Wyatt","Facebook_like":472}]]</w:t>
      </w:r>
    </w:p>
    <w:p w14:paraId="4B822560" w14:textId="77777777" w:rsidR="004E500C" w:rsidRPr="004E500C" w:rsidRDefault="004E500C" w:rsidP="004E500C">
      <w:r w:rsidRPr="004E500C">
        <w:t> </w:t>
      </w:r>
    </w:p>
    <w:p w14:paraId="5AE0BDF9" w14:textId="77777777" w:rsidR="004E500C" w:rsidRPr="004E500C" w:rsidRDefault="004E500C" w:rsidP="004E500C">
      <w:r w:rsidRPr="004E500C">
        <w:t>Expression 2: $jsonpath(TicketItem##Movies, @$.</w:t>
      </w:r>
      <w:proofErr w:type="gramStart"/>
      <w:r w:rsidRPr="004E500C">
        <w:t>MovieDatabase..</w:t>
      </w:r>
      <w:proofErr w:type="gramEnd"/>
      <w:r w:rsidRPr="004E500C">
        <w:t>Facebook_like)</w:t>
      </w:r>
    </w:p>
    <w:p w14:paraId="7AE4DB16" w14:textId="77777777" w:rsidR="004E500C" w:rsidRPr="004E500C" w:rsidRDefault="004E500C" w:rsidP="004E500C">
      <w:r w:rsidRPr="004E500C">
        <w:t>Output: [252,472]</w:t>
      </w:r>
    </w:p>
    <w:p w14:paraId="38B5CED5" w14:textId="77777777" w:rsidR="004E500C" w:rsidRPr="004E500C" w:rsidRDefault="004E500C" w:rsidP="004E500C">
      <w:r w:rsidRPr="004E500C">
        <w:t> </w:t>
      </w:r>
    </w:p>
    <w:p w14:paraId="31CC9453" w14:textId="77777777" w:rsidR="004E500C" w:rsidRPr="004E500C" w:rsidRDefault="004E500C" w:rsidP="004E500C">
      <w:r w:rsidRPr="004E500C">
        <w:t>Expression 3: $jsonpath(TicketItem##Movies, @</w:t>
      </w:r>
      <w:proofErr w:type="gramStart"/>
      <w:r w:rsidRPr="004E500C">
        <w:t>$..</w:t>
      </w:r>
      <w:proofErr w:type="gramEnd"/>
      <w:r w:rsidRPr="004E500C">
        <w:t>movie[(@.length-1)])</w:t>
      </w:r>
    </w:p>
    <w:p w14:paraId="106310EB" w14:textId="77777777" w:rsidR="004E500C" w:rsidRPr="004E500C" w:rsidRDefault="004E500C" w:rsidP="004E500C">
      <w:r w:rsidRPr="004E500C">
        <w:t>Output: [{"name": "Rise of the Planet of the Apes","genre": "SciFi","director": "Rupert Wyatt","Facebook_like": 472}]        </w:t>
      </w:r>
    </w:p>
    <w:p w14:paraId="438CB5E7" w14:textId="77777777" w:rsidR="004E500C" w:rsidRPr="004E500C" w:rsidRDefault="004E500C" w:rsidP="004E500C">
      <w:r w:rsidRPr="004E500C">
        <w:t> </w:t>
      </w:r>
    </w:p>
    <w:p w14:paraId="08D52D91" w14:textId="77777777" w:rsidR="000A627F" w:rsidRDefault="000A627F"/>
    <w:p w14:paraId="4412E726" w14:textId="77777777" w:rsidR="004E500C" w:rsidRDefault="004E500C"/>
    <w:sectPr w:rsidR="004E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2"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9"/>
  </w:num>
  <w:num w:numId="2" w16cid:durableId="815492866">
    <w:abstractNumId w:val="8"/>
  </w:num>
  <w:num w:numId="3" w16cid:durableId="525873858">
    <w:abstractNumId w:val="8"/>
  </w:num>
  <w:num w:numId="4" w16cid:durableId="1810782850">
    <w:abstractNumId w:val="8"/>
  </w:num>
  <w:num w:numId="5" w16cid:durableId="1345788759">
    <w:abstractNumId w:val="12"/>
  </w:num>
  <w:num w:numId="6" w16cid:durableId="465703768">
    <w:abstractNumId w:val="12"/>
  </w:num>
  <w:num w:numId="7" w16cid:durableId="160004185">
    <w:abstractNumId w:val="8"/>
  </w:num>
  <w:num w:numId="8" w16cid:durableId="1654408601">
    <w:abstractNumId w:val="6"/>
  </w:num>
  <w:num w:numId="9" w16cid:durableId="1352806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8"/>
  </w:num>
  <w:num w:numId="11" w16cid:durableId="1798715005">
    <w:abstractNumId w:val="8"/>
  </w:num>
  <w:num w:numId="12" w16cid:durableId="1357999615">
    <w:abstractNumId w:val="8"/>
  </w:num>
  <w:num w:numId="13" w16cid:durableId="496657309">
    <w:abstractNumId w:val="8"/>
  </w:num>
  <w:num w:numId="14" w16cid:durableId="995573552">
    <w:abstractNumId w:val="8"/>
  </w:num>
  <w:num w:numId="15" w16cid:durableId="899024978">
    <w:abstractNumId w:val="8"/>
  </w:num>
  <w:num w:numId="16" w16cid:durableId="754203290">
    <w:abstractNumId w:val="8"/>
  </w:num>
  <w:num w:numId="17" w16cid:durableId="1667325033">
    <w:abstractNumId w:val="5"/>
  </w:num>
  <w:num w:numId="18" w16cid:durableId="569001041">
    <w:abstractNumId w:val="4"/>
  </w:num>
  <w:num w:numId="19" w16cid:durableId="880433246">
    <w:abstractNumId w:val="8"/>
  </w:num>
  <w:num w:numId="20" w16cid:durableId="1448158700">
    <w:abstractNumId w:val="8"/>
  </w:num>
  <w:num w:numId="21" w16cid:durableId="2036690258">
    <w:abstractNumId w:val="8"/>
  </w:num>
  <w:num w:numId="22" w16cid:durableId="609317138">
    <w:abstractNumId w:val="8"/>
  </w:num>
  <w:num w:numId="23" w16cid:durableId="683673279">
    <w:abstractNumId w:val="1"/>
  </w:num>
  <w:num w:numId="24" w16cid:durableId="1407073980">
    <w:abstractNumId w:val="8"/>
  </w:num>
  <w:num w:numId="25" w16cid:durableId="727457281">
    <w:abstractNumId w:val="7"/>
  </w:num>
  <w:num w:numId="26" w16cid:durableId="1487697758">
    <w:abstractNumId w:val="13"/>
  </w:num>
  <w:num w:numId="27" w16cid:durableId="1339040652">
    <w:abstractNumId w:val="3"/>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2"/>
  </w:num>
  <w:num w:numId="29" w16cid:durableId="993949358">
    <w:abstractNumId w:val="2"/>
  </w:num>
  <w:num w:numId="30" w16cid:durableId="33042119">
    <w:abstractNumId w:val="2"/>
  </w:num>
  <w:num w:numId="31" w16cid:durableId="1836259465">
    <w:abstractNumId w:val="2"/>
  </w:num>
  <w:num w:numId="32" w16cid:durableId="413821780">
    <w:abstractNumId w:val="2"/>
  </w:num>
  <w:num w:numId="33" w16cid:durableId="980188757">
    <w:abstractNumId w:val="2"/>
  </w:num>
  <w:num w:numId="34" w16cid:durableId="543642776">
    <w:abstractNumId w:val="2"/>
  </w:num>
  <w:num w:numId="35" w16cid:durableId="835190914">
    <w:abstractNumId w:val="2"/>
  </w:num>
  <w:num w:numId="36" w16cid:durableId="857157281">
    <w:abstractNumId w:val="2"/>
  </w:num>
  <w:num w:numId="37" w16cid:durableId="1088116711">
    <w:abstractNumId w:val="2"/>
  </w:num>
  <w:num w:numId="38" w16cid:durableId="880360951">
    <w:abstractNumId w:val="2"/>
  </w:num>
  <w:num w:numId="39" w16cid:durableId="1516572678">
    <w:abstractNumId w:val="0"/>
  </w:num>
  <w:num w:numId="40" w16cid:durableId="824586343">
    <w:abstractNumId w:val="2"/>
  </w:num>
  <w:num w:numId="41" w16cid:durableId="529417545">
    <w:abstractNumId w:val="11"/>
  </w:num>
  <w:num w:numId="42" w16cid:durableId="153029038">
    <w:abstractNumId w:val="11"/>
  </w:num>
  <w:num w:numId="43" w16cid:durableId="1019425952">
    <w:abstractNumId w:val="11"/>
  </w:num>
  <w:num w:numId="44" w16cid:durableId="839583279">
    <w:abstractNumId w:val="11"/>
  </w:num>
  <w:num w:numId="45" w16cid:durableId="1011876481">
    <w:abstractNumId w:val="11"/>
  </w:num>
  <w:num w:numId="46" w16cid:durableId="494340525">
    <w:abstractNumId w:val="11"/>
  </w:num>
  <w:num w:numId="47" w16cid:durableId="411243081">
    <w:abstractNumId w:val="11"/>
  </w:num>
  <w:num w:numId="48" w16cid:durableId="258023729">
    <w:abstractNumId w:val="11"/>
  </w:num>
  <w:num w:numId="49" w16cid:durableId="1951820248">
    <w:abstractNumId w:val="11"/>
  </w:num>
  <w:num w:numId="50" w16cid:durableId="651829498">
    <w:abstractNumId w:val="11"/>
  </w:num>
  <w:num w:numId="51" w16cid:durableId="1836217215">
    <w:abstractNumId w:val="11"/>
  </w:num>
  <w:num w:numId="52" w16cid:durableId="406391141">
    <w:abstractNumId w:val="11"/>
  </w:num>
  <w:num w:numId="53" w16cid:durableId="207110810">
    <w:abstractNumId w:val="11"/>
  </w:num>
  <w:num w:numId="54" w16cid:durableId="1637029250">
    <w:abstractNumId w:val="11"/>
  </w:num>
  <w:num w:numId="55" w16cid:durableId="244072256">
    <w:abstractNumId w:val="9"/>
  </w:num>
  <w:num w:numId="56" w16cid:durableId="1926379879">
    <w:abstractNumId w:val="10"/>
  </w:num>
  <w:num w:numId="57" w16cid:durableId="2104062153">
    <w:abstractNumId w:val="11"/>
  </w:num>
  <w:num w:numId="58" w16cid:durableId="1502696723">
    <w:abstractNumId w:val="11"/>
  </w:num>
  <w:num w:numId="59" w16cid:durableId="1398475312">
    <w:abstractNumId w:val="8"/>
  </w:num>
  <w:num w:numId="60" w16cid:durableId="611665059">
    <w:abstractNumId w:val="11"/>
  </w:num>
  <w:num w:numId="61" w16cid:durableId="1330478760">
    <w:abstractNumId w:val="11"/>
  </w:num>
  <w:num w:numId="62" w16cid:durableId="1462963849">
    <w:abstractNumId w:val="11"/>
  </w:num>
  <w:num w:numId="63" w16cid:durableId="1175419519">
    <w:abstractNumId w:val="11"/>
  </w:num>
  <w:num w:numId="64" w16cid:durableId="68112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7D"/>
    <w:rsid w:val="000A627F"/>
    <w:rsid w:val="00195A4F"/>
    <w:rsid w:val="002429AA"/>
    <w:rsid w:val="0026537B"/>
    <w:rsid w:val="0034397C"/>
    <w:rsid w:val="0035569B"/>
    <w:rsid w:val="00452D34"/>
    <w:rsid w:val="004B159D"/>
    <w:rsid w:val="004D7C5B"/>
    <w:rsid w:val="004E500C"/>
    <w:rsid w:val="007F3D5F"/>
    <w:rsid w:val="00923610"/>
    <w:rsid w:val="009E3206"/>
    <w:rsid w:val="009E369A"/>
    <w:rsid w:val="00A11580"/>
    <w:rsid w:val="00A23022"/>
    <w:rsid w:val="00BD0DD4"/>
    <w:rsid w:val="00CF51AA"/>
    <w:rsid w:val="00D0109C"/>
    <w:rsid w:val="00DA50A8"/>
    <w:rsid w:val="00DB6774"/>
    <w:rsid w:val="00E44FAE"/>
    <w:rsid w:val="00E81B7D"/>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9BE5"/>
  <w15:chartTrackingRefBased/>
  <w15:docId w15:val="{ED06B1D1-6EBA-4C2F-A396-49A2D2A4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0A627F"/>
    <w:rPr>
      <w:color w:val="467886" w:themeColor="hyperlink"/>
      <w:u w:val="single"/>
    </w:rPr>
  </w:style>
  <w:style w:type="character" w:styleId="UnresolvedMention">
    <w:name w:val="Unresolved Mention"/>
    <w:basedOn w:val="DefaultParagraphFont"/>
    <w:uiPriority w:val="99"/>
    <w:semiHidden/>
    <w:unhideWhenUsed/>
    <w:rsid w:val="000A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3455">
      <w:bodyDiv w:val="1"/>
      <w:marLeft w:val="0"/>
      <w:marRight w:val="0"/>
      <w:marTop w:val="0"/>
      <w:marBottom w:val="0"/>
      <w:divBdr>
        <w:top w:val="none" w:sz="0" w:space="0" w:color="auto"/>
        <w:left w:val="none" w:sz="0" w:space="0" w:color="auto"/>
        <w:bottom w:val="none" w:sz="0" w:space="0" w:color="auto"/>
        <w:right w:val="none" w:sz="0" w:space="0" w:color="auto"/>
      </w:divBdr>
    </w:div>
    <w:div w:id="21414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owcanyon.info/nitro/appmanual_v2/index.html?functions_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3</cp:revision>
  <dcterms:created xsi:type="dcterms:W3CDTF">2025-04-18T22:49:00Z</dcterms:created>
  <dcterms:modified xsi:type="dcterms:W3CDTF">2025-04-18T22:49:00Z</dcterms:modified>
</cp:coreProperties>
</file>