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DD92E" w14:textId="4C1981DE" w:rsidR="00E401C9" w:rsidRDefault="00884762" w:rsidP="00854FB3">
      <w:r>
        <w:t>Type: Functions</w:t>
      </w:r>
    </w:p>
    <w:p w14:paraId="137E4411" w14:textId="77777777" w:rsidR="00B105CC" w:rsidRDefault="004C13E8" w:rsidP="00B105CC">
      <w:pPr>
        <w:pStyle w:val="Heading1"/>
      </w:pPr>
      <w:r w:rsidRPr="004C13E8">
        <w:t>Source URL</w:t>
      </w:r>
      <w:r w:rsidR="008B2780">
        <w:t>:</w:t>
      </w:r>
      <w:r w:rsidR="00854FB3" w:rsidRPr="00854FB3">
        <w:t xml:space="preserve"> </w:t>
      </w:r>
    </w:p>
    <w:p w14:paraId="6F715CC4" w14:textId="1F0164A1" w:rsidR="00854FB3" w:rsidRPr="00854FB3" w:rsidRDefault="00854FB3" w:rsidP="00854FB3">
      <w:hyperlink r:id="rId5" w:history="1">
        <w:r w:rsidRPr="00854FB3">
          <w:rPr>
            <w:rStyle w:val="Hyperlink"/>
          </w:rPr>
          <w:t>NITRO™ Workflows &gt; Configuring Workflows &gt; Conditions, Placeholders &amp; Functions &gt; Functions</w:t>
        </w:r>
      </w:hyperlink>
      <w:r w:rsidRPr="00854FB3">
        <w:t>.</w:t>
      </w:r>
    </w:p>
    <w:p w14:paraId="120C850F" w14:textId="77777777" w:rsidR="00854FB3" w:rsidRPr="00854FB3" w:rsidRDefault="00854FB3" w:rsidP="00854FB3"/>
    <w:p w14:paraId="05593E29" w14:textId="77777777" w:rsidR="00854FB3" w:rsidRPr="00854FB3" w:rsidRDefault="00854FB3" w:rsidP="00854FB3">
      <w:r w:rsidRPr="00854FB3">
        <w:rPr>
          <w:b/>
          <w:bCs/>
          <w:i/>
          <w:iCs/>
        </w:rPr>
        <w:t>Add</w:t>
      </w:r>
    </w:p>
    <w:p w14:paraId="4BB256BA" w14:textId="77777777" w:rsidR="00854FB3" w:rsidRPr="00854FB3" w:rsidRDefault="00854FB3" w:rsidP="00854FB3">
      <w:r w:rsidRPr="00854FB3">
        <w:t>This function performs the sum of two values or adds a given time span to a date time object.</w:t>
      </w:r>
    </w:p>
    <w:p w14:paraId="13B60161" w14:textId="77777777" w:rsidR="00854FB3" w:rsidRPr="00854FB3" w:rsidRDefault="00854FB3" w:rsidP="00854FB3">
      <w:r w:rsidRPr="00854FB3">
        <w:t> </w:t>
      </w:r>
    </w:p>
    <w:p w14:paraId="485F979E" w14:textId="77777777" w:rsidR="00854FB3" w:rsidRPr="00854FB3" w:rsidRDefault="00854FB3" w:rsidP="00854FB3">
      <w:r w:rsidRPr="00854FB3">
        <w:rPr>
          <w:b/>
          <w:bCs/>
        </w:rPr>
        <w:t>Syntax</w:t>
      </w:r>
      <w:r w:rsidRPr="00854FB3">
        <w:t>:</w:t>
      </w:r>
    </w:p>
    <w:p w14:paraId="164856C7" w14:textId="77777777" w:rsidR="00854FB3" w:rsidRPr="00854FB3" w:rsidRDefault="00854FB3" w:rsidP="00854FB3">
      <w:r w:rsidRPr="00854FB3">
        <w:t>Column Value: $add(</w:t>
      </w:r>
      <w:proofErr w:type="spellStart"/>
      <w:r w:rsidRPr="00854FB3">
        <w:t>ColumnValue,ColumnValue</w:t>
      </w:r>
      <w:proofErr w:type="spellEnd"/>
      <w:r w:rsidRPr="00854FB3">
        <w:t>)</w:t>
      </w:r>
    </w:p>
    <w:p w14:paraId="7035C39E" w14:textId="77777777" w:rsidR="00854FB3" w:rsidRPr="00854FB3" w:rsidRDefault="00854FB3" w:rsidP="00854FB3">
      <w:r w:rsidRPr="00854FB3">
        <w:t>Column name: $add(([ColumnDisplayName|ColumnInternalName]),Days:Hours:Minutes:Seconds)</w:t>
      </w:r>
    </w:p>
    <w:p w14:paraId="599E6E7F" w14:textId="77777777" w:rsidR="00854FB3" w:rsidRPr="00854FB3" w:rsidRDefault="00854FB3" w:rsidP="00854FB3">
      <w:r w:rsidRPr="00854FB3">
        <w:t>Query List: $add(</w:t>
      </w:r>
      <w:proofErr w:type="spellStart"/>
      <w:r w:rsidRPr="00854FB3">
        <w:t>QuerylistActionName</w:t>
      </w:r>
      <w:proofErr w:type="spellEnd"/>
      <w:r w:rsidRPr="00854FB3">
        <w:t>##FieldInternalName,ColumnValue)</w:t>
      </w:r>
    </w:p>
    <w:p w14:paraId="2E01DFC5" w14:textId="77777777" w:rsidR="00854FB3" w:rsidRPr="00854FB3" w:rsidRDefault="00854FB3" w:rsidP="00854FB3">
      <w:r w:rsidRPr="00854FB3">
        <w:t>Variable: $add(</w:t>
      </w:r>
      <w:proofErr w:type="spellStart"/>
      <w:r w:rsidRPr="00854FB3">
        <w:t>WFActionName</w:t>
      </w:r>
      <w:proofErr w:type="spellEnd"/>
      <w:r w:rsidRPr="00854FB3">
        <w:t>##FieldInternalName,ColumnValue)</w:t>
      </w:r>
    </w:p>
    <w:p w14:paraId="18F2560C" w14:textId="77777777" w:rsidR="00854FB3" w:rsidRPr="00854FB3" w:rsidRDefault="00854FB3" w:rsidP="00854FB3">
      <w:r w:rsidRPr="00854FB3">
        <w:rPr>
          <w:b/>
          <w:bCs/>
        </w:rPr>
        <w:t>Example</w:t>
      </w:r>
    </w:p>
    <w:p w14:paraId="23DBB6CB" w14:textId="77777777" w:rsidR="00854FB3" w:rsidRPr="00854FB3" w:rsidRDefault="00854FB3" w:rsidP="00854FB3">
      <w:r w:rsidRPr="00854FB3">
        <w:t>Column Value - $add(97, 3)</w:t>
      </w:r>
    </w:p>
    <w:p w14:paraId="3F005892" w14:textId="77777777" w:rsidR="00854FB3" w:rsidRPr="00854FB3" w:rsidRDefault="00854FB3" w:rsidP="00854FB3">
      <w:r w:rsidRPr="00854FB3">
        <w:t xml:space="preserve">Column name - $add([Due </w:t>
      </w:r>
      <w:proofErr w:type="spellStart"/>
      <w:r w:rsidRPr="00854FB3">
        <w:t>Date|DueDate</w:t>
      </w:r>
      <w:proofErr w:type="spellEnd"/>
      <w:r w:rsidRPr="00854FB3">
        <w:t>],2:0:0:0)</w:t>
      </w:r>
    </w:p>
    <w:p w14:paraId="0B52B62E" w14:textId="77777777" w:rsidR="00854FB3" w:rsidRPr="00854FB3" w:rsidRDefault="00854FB3" w:rsidP="00854FB3">
      <w:r w:rsidRPr="00854FB3">
        <w:t>Query List - $add(</w:t>
      </w:r>
      <w:proofErr w:type="spellStart"/>
      <w:r w:rsidRPr="00854FB3">
        <w:t>GetPurchaseItem</w:t>
      </w:r>
      <w:proofErr w:type="spellEnd"/>
      <w:r w:rsidRPr="00854FB3">
        <w:t>##Price,100)</w:t>
      </w:r>
    </w:p>
    <w:p w14:paraId="7F23ADB7" w14:textId="77777777" w:rsidR="00854FB3" w:rsidRPr="00854FB3" w:rsidRDefault="00854FB3" w:rsidP="00854FB3">
      <w:r w:rsidRPr="00854FB3">
        <w:t>WF Variable - $add(</w:t>
      </w:r>
      <w:proofErr w:type="spellStart"/>
      <w:r w:rsidRPr="00854FB3">
        <w:t>WFaction</w:t>
      </w:r>
      <w:proofErr w:type="spellEnd"/>
      <w:r w:rsidRPr="00854FB3">
        <w:t xml:space="preserve">##Price,[TaxAmount| </w:t>
      </w:r>
      <w:proofErr w:type="spellStart"/>
      <w:r w:rsidRPr="00854FB3">
        <w:t>TaxAmount</w:t>
      </w:r>
      <w:proofErr w:type="spellEnd"/>
      <w:r w:rsidRPr="00854FB3">
        <w:t>])</w:t>
      </w:r>
    </w:p>
    <w:p w14:paraId="16CC4FBA" w14:textId="77777777" w:rsidR="00854FB3" w:rsidRPr="00854FB3" w:rsidRDefault="00854FB3" w:rsidP="00854FB3">
      <w:r w:rsidRPr="00854FB3">
        <w:t> </w:t>
      </w:r>
    </w:p>
    <w:p w14:paraId="371B4AFE" w14:textId="77777777" w:rsidR="00854FB3" w:rsidRPr="00854FB3" w:rsidRDefault="00854FB3" w:rsidP="00854FB3">
      <w:r w:rsidRPr="00854FB3">
        <w:rPr>
          <w:b/>
          <w:bCs/>
        </w:rPr>
        <w:t>Note</w:t>
      </w:r>
    </w:p>
    <w:p w14:paraId="2D18C37F" w14:textId="77777777" w:rsidR="00854FB3" w:rsidRPr="00854FB3" w:rsidRDefault="00854FB3" w:rsidP="00854FB3">
      <w:r w:rsidRPr="00854FB3">
        <w:t>Source and Target columns should be either Number or currency columns.</w:t>
      </w:r>
    </w:p>
    <w:p w14:paraId="2A10B515" w14:textId="77777777" w:rsidR="00854FB3" w:rsidRPr="00854FB3" w:rsidRDefault="00854FB3" w:rsidP="00854FB3">
      <w:r w:rsidRPr="00854FB3">
        <w:t> </w:t>
      </w:r>
    </w:p>
    <w:p w14:paraId="5DFFA737" w14:textId="77777777" w:rsidR="00854FB3" w:rsidRPr="00854FB3" w:rsidRDefault="00854FB3" w:rsidP="00854FB3">
      <w:proofErr w:type="spellStart"/>
      <w:r w:rsidRPr="00854FB3">
        <w:rPr>
          <w:b/>
          <w:bCs/>
          <w:i/>
          <w:iCs/>
        </w:rPr>
        <w:t>Addmonths</w:t>
      </w:r>
      <w:proofErr w:type="spellEnd"/>
    </w:p>
    <w:p w14:paraId="33BED8D9" w14:textId="77777777" w:rsidR="00854FB3" w:rsidRPr="00854FB3" w:rsidRDefault="00854FB3" w:rsidP="00854FB3">
      <w:r w:rsidRPr="00854FB3">
        <w:t> </w:t>
      </w:r>
    </w:p>
    <w:p w14:paraId="3B91DDF1" w14:textId="77777777" w:rsidR="00854FB3" w:rsidRPr="00854FB3" w:rsidRDefault="00854FB3" w:rsidP="00854FB3">
      <w:r w:rsidRPr="00854FB3">
        <w:t>This function adds a given number of months to a date time.</w:t>
      </w:r>
    </w:p>
    <w:p w14:paraId="65FC299C" w14:textId="77777777" w:rsidR="00854FB3" w:rsidRPr="00854FB3" w:rsidRDefault="00854FB3" w:rsidP="00854FB3">
      <w:r w:rsidRPr="00854FB3">
        <w:t> </w:t>
      </w:r>
    </w:p>
    <w:p w14:paraId="15D53551" w14:textId="77777777" w:rsidR="00854FB3" w:rsidRPr="00854FB3" w:rsidRDefault="00854FB3" w:rsidP="00854FB3">
      <w:r w:rsidRPr="00854FB3">
        <w:rPr>
          <w:b/>
          <w:bCs/>
        </w:rPr>
        <w:t>Syntax</w:t>
      </w:r>
    </w:p>
    <w:p w14:paraId="2F6B30A1" w14:textId="77777777" w:rsidR="00854FB3" w:rsidRPr="00854FB3" w:rsidRDefault="00854FB3" w:rsidP="00854FB3">
      <w:r w:rsidRPr="00854FB3">
        <w:t>$add([</w:t>
      </w:r>
      <w:proofErr w:type="spellStart"/>
      <w:r w:rsidRPr="00854FB3">
        <w:t>ColumnDisplayName|ColumnInternalName</w:t>
      </w:r>
      <w:proofErr w:type="spellEnd"/>
      <w:r w:rsidRPr="00854FB3">
        <w:t>],Value)</w:t>
      </w:r>
    </w:p>
    <w:p w14:paraId="3E355FEA" w14:textId="77777777" w:rsidR="00854FB3" w:rsidRPr="00854FB3" w:rsidRDefault="00854FB3" w:rsidP="00854FB3">
      <w:r w:rsidRPr="00854FB3">
        <w:lastRenderedPageBreak/>
        <w:t> </w:t>
      </w:r>
    </w:p>
    <w:p w14:paraId="20AD5C2A" w14:textId="77777777" w:rsidR="00854FB3" w:rsidRPr="00854FB3" w:rsidRDefault="00854FB3" w:rsidP="00854FB3">
      <w:r w:rsidRPr="00854FB3">
        <w:rPr>
          <w:b/>
          <w:bCs/>
        </w:rPr>
        <w:t>Example</w:t>
      </w:r>
    </w:p>
    <w:p w14:paraId="35B58E07" w14:textId="77777777" w:rsidR="00854FB3" w:rsidRPr="00854FB3" w:rsidRDefault="00854FB3" w:rsidP="00854FB3">
      <w:r w:rsidRPr="00854FB3">
        <w:t>$</w:t>
      </w:r>
      <w:proofErr w:type="spellStart"/>
      <w:r w:rsidRPr="00854FB3">
        <w:t>addmonths</w:t>
      </w:r>
      <w:proofErr w:type="spellEnd"/>
      <w:r w:rsidRPr="00854FB3">
        <w:t xml:space="preserve">([Due </w:t>
      </w:r>
      <w:proofErr w:type="spellStart"/>
      <w:r w:rsidRPr="00854FB3">
        <w:t>Date|DueDate</w:t>
      </w:r>
      <w:proofErr w:type="spellEnd"/>
      <w:r w:rsidRPr="00854FB3">
        <w:t>] ,5)</w:t>
      </w:r>
    </w:p>
    <w:p w14:paraId="1116630F" w14:textId="77777777" w:rsidR="00854FB3" w:rsidRPr="00854FB3" w:rsidRDefault="00854FB3" w:rsidP="00854FB3">
      <w:r w:rsidRPr="00854FB3">
        <w:t> </w:t>
      </w:r>
    </w:p>
    <w:p w14:paraId="22E2F8FD" w14:textId="77777777" w:rsidR="00854FB3" w:rsidRPr="00854FB3" w:rsidRDefault="00854FB3" w:rsidP="00854FB3">
      <w:r w:rsidRPr="00854FB3">
        <w:rPr>
          <w:b/>
          <w:bCs/>
        </w:rPr>
        <w:t>Note</w:t>
      </w:r>
    </w:p>
    <w:p w14:paraId="7876C0C6" w14:textId="77777777" w:rsidR="00854FB3" w:rsidRPr="00854FB3" w:rsidRDefault="00854FB3" w:rsidP="00854FB3">
      <w:r w:rsidRPr="00854FB3">
        <w:t>Target field should be a Date Time column.</w:t>
      </w:r>
    </w:p>
    <w:p w14:paraId="7ECE54FA" w14:textId="77777777" w:rsidR="00854FB3" w:rsidRPr="00854FB3" w:rsidRDefault="00854FB3" w:rsidP="00854FB3">
      <w:r w:rsidRPr="00854FB3">
        <w:t> </w:t>
      </w:r>
    </w:p>
    <w:p w14:paraId="4C9EEE22" w14:textId="77777777" w:rsidR="00854FB3" w:rsidRPr="00854FB3" w:rsidRDefault="00854FB3" w:rsidP="00854FB3">
      <w:r w:rsidRPr="00854FB3">
        <w:t> </w:t>
      </w:r>
    </w:p>
    <w:p w14:paraId="08227D2D" w14:textId="77777777" w:rsidR="00854FB3" w:rsidRPr="00854FB3" w:rsidRDefault="00854FB3" w:rsidP="00854FB3">
      <w:proofErr w:type="spellStart"/>
      <w:r w:rsidRPr="00854FB3">
        <w:rPr>
          <w:b/>
          <w:bCs/>
          <w:i/>
          <w:iCs/>
        </w:rPr>
        <w:t>Calcbusinesstime</w:t>
      </w:r>
      <w:proofErr w:type="spellEnd"/>
    </w:p>
    <w:p w14:paraId="2E28CD43" w14:textId="77777777" w:rsidR="00854FB3" w:rsidRPr="00854FB3" w:rsidRDefault="00854FB3" w:rsidP="00854FB3">
      <w:r w:rsidRPr="00854FB3">
        <w:t> </w:t>
      </w:r>
    </w:p>
    <w:p w14:paraId="6E5759BB" w14:textId="77777777" w:rsidR="00854FB3" w:rsidRPr="00854FB3" w:rsidRDefault="00854FB3" w:rsidP="00854FB3">
      <w:r w:rsidRPr="00854FB3">
        <w:t>This function adds business time to a given date time.</w:t>
      </w:r>
    </w:p>
    <w:p w14:paraId="281A4555" w14:textId="77777777" w:rsidR="00854FB3" w:rsidRPr="00854FB3" w:rsidRDefault="00854FB3" w:rsidP="00854FB3">
      <w:r w:rsidRPr="00854FB3">
        <w:t> </w:t>
      </w:r>
    </w:p>
    <w:p w14:paraId="12E2A506" w14:textId="77777777" w:rsidR="00854FB3" w:rsidRPr="00854FB3" w:rsidRDefault="00854FB3" w:rsidP="00854FB3">
      <w:r w:rsidRPr="00854FB3">
        <w:rPr>
          <w:b/>
          <w:bCs/>
        </w:rPr>
        <w:t>Syntax</w:t>
      </w:r>
    </w:p>
    <w:p w14:paraId="1BE1942D" w14:textId="77777777" w:rsidR="00854FB3" w:rsidRPr="00854FB3" w:rsidRDefault="00854FB3" w:rsidP="00854FB3">
      <w:r w:rsidRPr="00854FB3">
        <w:t>Column Name: $calcbusinesstime([ColumnDisplayName|ColumnInternalName],Days:Hours:Minutes:Seconds)</w:t>
      </w:r>
    </w:p>
    <w:p w14:paraId="37FE3048" w14:textId="77777777" w:rsidR="00854FB3" w:rsidRPr="00854FB3" w:rsidRDefault="00854FB3" w:rsidP="00854FB3">
      <w:r w:rsidRPr="00854FB3">
        <w:t> </w:t>
      </w:r>
    </w:p>
    <w:p w14:paraId="2D8EFAE5" w14:textId="77777777" w:rsidR="00854FB3" w:rsidRPr="00854FB3" w:rsidRDefault="00854FB3" w:rsidP="00854FB3">
      <w:r w:rsidRPr="00854FB3">
        <w:rPr>
          <w:b/>
          <w:bCs/>
        </w:rPr>
        <w:t>Example</w:t>
      </w:r>
    </w:p>
    <w:p w14:paraId="613BFAA2" w14:textId="77777777" w:rsidR="00854FB3" w:rsidRPr="00854FB3" w:rsidRDefault="00854FB3" w:rsidP="00854FB3">
      <w:r w:rsidRPr="00854FB3">
        <w:t>$</w:t>
      </w:r>
      <w:proofErr w:type="spellStart"/>
      <w:r w:rsidRPr="00854FB3">
        <w:t>calcbusinesstime</w:t>
      </w:r>
      <w:proofErr w:type="spellEnd"/>
      <w:r w:rsidRPr="00854FB3">
        <w:t>([</w:t>
      </w:r>
      <w:proofErr w:type="spellStart"/>
      <w:r w:rsidRPr="00854FB3">
        <w:t>Created|Created</w:t>
      </w:r>
      <w:proofErr w:type="spellEnd"/>
      <w:r w:rsidRPr="00854FB3">
        <w:t>],2:0:0:0)</w:t>
      </w:r>
    </w:p>
    <w:p w14:paraId="550AF1B7" w14:textId="77777777" w:rsidR="00854FB3" w:rsidRPr="00854FB3" w:rsidRDefault="00854FB3" w:rsidP="00854FB3">
      <w:r w:rsidRPr="00854FB3">
        <w:t> </w:t>
      </w:r>
    </w:p>
    <w:p w14:paraId="1FE7E3A8" w14:textId="77777777" w:rsidR="00854FB3" w:rsidRPr="00854FB3" w:rsidRDefault="00854FB3" w:rsidP="00854FB3">
      <w:r w:rsidRPr="00854FB3">
        <w:rPr>
          <w:b/>
          <w:bCs/>
        </w:rPr>
        <w:t>Note</w:t>
      </w:r>
    </w:p>
    <w:p w14:paraId="1E156645" w14:textId="77777777" w:rsidR="00854FB3" w:rsidRPr="00854FB3" w:rsidRDefault="00854FB3" w:rsidP="00854FB3">
      <w:r w:rsidRPr="00854FB3">
        <w:t>Target column should be a Date Time column</w:t>
      </w:r>
    </w:p>
    <w:p w14:paraId="36012E6C" w14:textId="77777777" w:rsidR="00854FB3" w:rsidRPr="00854FB3" w:rsidRDefault="00854FB3" w:rsidP="00854FB3">
      <w:r w:rsidRPr="00854FB3">
        <w:t> </w:t>
      </w:r>
    </w:p>
    <w:p w14:paraId="665EB867" w14:textId="77777777" w:rsidR="00854FB3" w:rsidRPr="00854FB3" w:rsidRDefault="00854FB3" w:rsidP="00854FB3">
      <w:proofErr w:type="spellStart"/>
      <w:r w:rsidRPr="00854FB3">
        <w:rPr>
          <w:b/>
          <w:bCs/>
          <w:i/>
          <w:iCs/>
        </w:rPr>
        <w:t>Calcdate</w:t>
      </w:r>
      <w:proofErr w:type="spellEnd"/>
    </w:p>
    <w:p w14:paraId="5AD53915" w14:textId="77777777" w:rsidR="00854FB3" w:rsidRPr="00854FB3" w:rsidRDefault="00854FB3" w:rsidP="00854FB3">
      <w:r w:rsidRPr="00854FB3">
        <w:t> </w:t>
      </w:r>
    </w:p>
    <w:p w14:paraId="40FBC986" w14:textId="77777777" w:rsidR="00854FB3" w:rsidRPr="00854FB3" w:rsidRDefault="00854FB3" w:rsidP="00854FB3">
      <w:r w:rsidRPr="00854FB3">
        <w:t>This function adds specific values to a date time object.</w:t>
      </w:r>
    </w:p>
    <w:p w14:paraId="166EECEE" w14:textId="77777777" w:rsidR="00854FB3" w:rsidRPr="00854FB3" w:rsidRDefault="00854FB3" w:rsidP="00854FB3">
      <w:r w:rsidRPr="00854FB3">
        <w:t> </w:t>
      </w:r>
    </w:p>
    <w:p w14:paraId="3884125F" w14:textId="77777777" w:rsidR="00854FB3" w:rsidRPr="00854FB3" w:rsidRDefault="00854FB3" w:rsidP="00854FB3">
      <w:r w:rsidRPr="00854FB3">
        <w:rPr>
          <w:b/>
          <w:bCs/>
        </w:rPr>
        <w:t>Syntax</w:t>
      </w:r>
    </w:p>
    <w:p w14:paraId="3DC18AEC" w14:textId="77777777" w:rsidR="00854FB3" w:rsidRPr="00854FB3" w:rsidRDefault="00854FB3" w:rsidP="00854FB3">
      <w:r w:rsidRPr="00854FB3">
        <w:t>$</w:t>
      </w:r>
      <w:proofErr w:type="spellStart"/>
      <w:r w:rsidRPr="00854FB3">
        <w:t>calcdate</w:t>
      </w:r>
      <w:proofErr w:type="spellEnd"/>
      <w:r w:rsidRPr="00854FB3">
        <w:t>(([</w:t>
      </w:r>
      <w:proofErr w:type="spellStart"/>
      <w:r w:rsidRPr="00854FB3">
        <w:t>ColumnDisplayName|ColumnInternalName</w:t>
      </w:r>
      <w:proofErr w:type="spellEnd"/>
      <w:r w:rsidRPr="00854FB3">
        <w:t>]),number, Days/Weeks/Months/Years)</w:t>
      </w:r>
    </w:p>
    <w:p w14:paraId="44FB535B" w14:textId="77777777" w:rsidR="00854FB3" w:rsidRPr="00854FB3" w:rsidRDefault="00854FB3" w:rsidP="00854FB3">
      <w:r w:rsidRPr="00854FB3">
        <w:t> </w:t>
      </w:r>
    </w:p>
    <w:p w14:paraId="78B998CE" w14:textId="77777777" w:rsidR="00854FB3" w:rsidRPr="00854FB3" w:rsidRDefault="00854FB3" w:rsidP="00854FB3">
      <w:r w:rsidRPr="00854FB3">
        <w:rPr>
          <w:b/>
          <w:bCs/>
        </w:rPr>
        <w:lastRenderedPageBreak/>
        <w:t>Example</w:t>
      </w:r>
    </w:p>
    <w:p w14:paraId="0328135F" w14:textId="77777777" w:rsidR="00854FB3" w:rsidRPr="00854FB3" w:rsidRDefault="00854FB3" w:rsidP="00854FB3">
      <w:r w:rsidRPr="00854FB3">
        <w:t>$</w:t>
      </w:r>
      <w:proofErr w:type="spellStart"/>
      <w:r w:rsidRPr="00854FB3">
        <w:t>calcdate</w:t>
      </w:r>
      <w:proofErr w:type="spellEnd"/>
      <w:r w:rsidRPr="00854FB3">
        <w:t xml:space="preserve">([Due </w:t>
      </w:r>
      <w:proofErr w:type="spellStart"/>
      <w:r w:rsidRPr="00854FB3">
        <w:t>Date|DueDate</w:t>
      </w:r>
      <w:proofErr w:type="spellEnd"/>
      <w:r w:rsidRPr="00854FB3">
        <w:t>],5,Months)</w:t>
      </w:r>
    </w:p>
    <w:p w14:paraId="337BD2CB" w14:textId="77777777" w:rsidR="00854FB3" w:rsidRPr="00854FB3" w:rsidRDefault="00854FB3" w:rsidP="00854FB3">
      <w:r w:rsidRPr="00854FB3">
        <w:t>$</w:t>
      </w:r>
      <w:proofErr w:type="spellStart"/>
      <w:r w:rsidRPr="00854FB3">
        <w:t>calcdate</w:t>
      </w:r>
      <w:proofErr w:type="spellEnd"/>
      <w:r w:rsidRPr="00854FB3">
        <w:t xml:space="preserve">([Due </w:t>
      </w:r>
      <w:proofErr w:type="spellStart"/>
      <w:r w:rsidRPr="00854FB3">
        <w:t>Date|DueDate</w:t>
      </w:r>
      <w:proofErr w:type="spellEnd"/>
      <w:r w:rsidRPr="00854FB3">
        <w:t>],5,Days)</w:t>
      </w:r>
    </w:p>
    <w:p w14:paraId="305280D4" w14:textId="77777777" w:rsidR="00854FB3" w:rsidRPr="00854FB3" w:rsidRDefault="00854FB3" w:rsidP="00854FB3">
      <w:r w:rsidRPr="00854FB3">
        <w:t> </w:t>
      </w:r>
    </w:p>
    <w:p w14:paraId="68250FA4" w14:textId="77777777" w:rsidR="00854FB3" w:rsidRPr="00854FB3" w:rsidRDefault="00854FB3" w:rsidP="00854FB3">
      <w:r w:rsidRPr="00854FB3">
        <w:rPr>
          <w:b/>
          <w:bCs/>
        </w:rPr>
        <w:t>Note</w:t>
      </w:r>
    </w:p>
    <w:p w14:paraId="70D6037B" w14:textId="77777777" w:rsidR="00854FB3" w:rsidRPr="00854FB3" w:rsidRDefault="00854FB3" w:rsidP="00854FB3">
      <w:r w:rsidRPr="00854FB3">
        <w:t>Works with only Date Time columns.</w:t>
      </w:r>
    </w:p>
    <w:p w14:paraId="5D507E04" w14:textId="77777777" w:rsidR="00854FB3" w:rsidRPr="00854FB3" w:rsidRDefault="00854FB3" w:rsidP="00854FB3">
      <w:r w:rsidRPr="00854FB3">
        <w:t> </w:t>
      </w:r>
    </w:p>
    <w:p w14:paraId="73FF54DD" w14:textId="77777777" w:rsidR="00854FB3" w:rsidRPr="00854FB3" w:rsidRDefault="00854FB3" w:rsidP="00854FB3">
      <w:r w:rsidRPr="00854FB3">
        <w:t> </w:t>
      </w:r>
    </w:p>
    <w:p w14:paraId="25679454" w14:textId="77777777" w:rsidR="00854FB3" w:rsidRPr="00854FB3" w:rsidRDefault="00854FB3" w:rsidP="00854FB3">
      <w:proofErr w:type="spellStart"/>
      <w:r w:rsidRPr="00854FB3">
        <w:rPr>
          <w:b/>
          <w:bCs/>
          <w:i/>
          <w:iCs/>
        </w:rPr>
        <w:t>Extractheaders</w:t>
      </w:r>
      <w:proofErr w:type="spellEnd"/>
    </w:p>
    <w:p w14:paraId="11B21FAD" w14:textId="77777777" w:rsidR="00854FB3" w:rsidRPr="00854FB3" w:rsidRDefault="00854FB3" w:rsidP="00854FB3">
      <w:r w:rsidRPr="00854FB3">
        <w:t> </w:t>
      </w:r>
    </w:p>
    <w:p w14:paraId="7975FC6C" w14:textId="77777777" w:rsidR="00854FB3" w:rsidRPr="00854FB3" w:rsidRDefault="00854FB3" w:rsidP="00854FB3">
      <w:r w:rsidRPr="00854FB3">
        <w:t>This function gets a collection of key value pairs from a value based on separator. It can only be used in WF Variable action.</w:t>
      </w:r>
    </w:p>
    <w:p w14:paraId="3E61AD80" w14:textId="77777777" w:rsidR="00854FB3" w:rsidRPr="00854FB3" w:rsidRDefault="00854FB3" w:rsidP="00854FB3">
      <w:r w:rsidRPr="00854FB3">
        <w:t> </w:t>
      </w:r>
    </w:p>
    <w:p w14:paraId="4449E17D" w14:textId="77777777" w:rsidR="00854FB3" w:rsidRPr="00854FB3" w:rsidRDefault="00854FB3" w:rsidP="00854FB3">
      <w:r w:rsidRPr="00854FB3">
        <w:rPr>
          <w:b/>
          <w:bCs/>
        </w:rPr>
        <w:t>Syntax</w:t>
      </w:r>
    </w:p>
    <w:p w14:paraId="615C5804" w14:textId="77777777" w:rsidR="00854FB3" w:rsidRPr="00854FB3" w:rsidRDefault="00854FB3" w:rsidP="00854FB3">
      <w:r w:rsidRPr="00854FB3">
        <w:t>$extractheaders(seperator,[FieldDisplayName|FieldInternalName],firstupper/upper/lower)</w:t>
      </w:r>
    </w:p>
    <w:p w14:paraId="2EA988F7" w14:textId="77777777" w:rsidR="00854FB3" w:rsidRPr="00854FB3" w:rsidRDefault="00854FB3" w:rsidP="00854FB3">
      <w:r w:rsidRPr="00854FB3">
        <w:t> </w:t>
      </w:r>
    </w:p>
    <w:p w14:paraId="38F83AB5" w14:textId="77777777" w:rsidR="00854FB3" w:rsidRPr="00854FB3" w:rsidRDefault="00854FB3" w:rsidP="00854FB3">
      <w:r w:rsidRPr="00854FB3">
        <w:rPr>
          <w:b/>
          <w:bCs/>
        </w:rPr>
        <w:t>Example</w:t>
      </w:r>
    </w:p>
    <w:p w14:paraId="25F0F677" w14:textId="77777777" w:rsidR="00854FB3" w:rsidRPr="00854FB3" w:rsidRDefault="00854FB3" w:rsidP="00854FB3">
      <w:r w:rsidRPr="00854FB3">
        <w:t>$</w:t>
      </w:r>
      <w:proofErr w:type="spellStart"/>
      <w:r w:rsidRPr="00854FB3">
        <w:t>extractheaders</w:t>
      </w:r>
      <w:proofErr w:type="spellEnd"/>
      <w:proofErr w:type="gramStart"/>
      <w:r w:rsidRPr="00854FB3">
        <w:t>(:,</w:t>
      </w:r>
      <w:proofErr w:type="gramEnd"/>
      <w:r w:rsidRPr="00854FB3">
        <w:t>[</w:t>
      </w:r>
      <w:proofErr w:type="spellStart"/>
      <w:r w:rsidRPr="00854FB3">
        <w:t>Mapping|Mapping</w:t>
      </w:r>
      <w:proofErr w:type="spellEnd"/>
      <w:r w:rsidRPr="00854FB3">
        <w:t>],</w:t>
      </w:r>
      <w:proofErr w:type="spellStart"/>
      <w:r w:rsidRPr="00854FB3">
        <w:t>firstupper</w:t>
      </w:r>
      <w:proofErr w:type="spellEnd"/>
      <w:r w:rsidRPr="00854FB3">
        <w:t>)</w:t>
      </w:r>
      <w:r w:rsidRPr="00854FB3">
        <w:br/>
        <w:t xml:space="preserve">In Field Mappings: </w:t>
      </w:r>
      <w:proofErr w:type="spellStart"/>
      <w:r w:rsidRPr="00854FB3">
        <w:t>WFVar</w:t>
      </w:r>
      <w:proofErr w:type="spellEnd"/>
      <w:r w:rsidRPr="00854FB3">
        <w:t>##KeyName</w:t>
      </w:r>
    </w:p>
    <w:p w14:paraId="282BFC5D" w14:textId="77777777" w:rsidR="00854FB3" w:rsidRPr="00854FB3" w:rsidRDefault="00854FB3" w:rsidP="00854FB3">
      <w:r w:rsidRPr="00854FB3">
        <w:t> </w:t>
      </w:r>
    </w:p>
    <w:p w14:paraId="3A7D3A0D" w14:textId="77777777" w:rsidR="00854FB3" w:rsidRPr="00854FB3" w:rsidRDefault="00854FB3" w:rsidP="00854FB3">
      <w:r w:rsidRPr="00854FB3">
        <w:rPr>
          <w:b/>
          <w:bCs/>
        </w:rPr>
        <w:t>Note</w:t>
      </w:r>
    </w:p>
    <w:p w14:paraId="7128DC63" w14:textId="77777777" w:rsidR="00854FB3" w:rsidRPr="00854FB3" w:rsidRDefault="00854FB3" w:rsidP="00854FB3">
      <w:r w:rsidRPr="00854FB3">
        <w:t>Comma can't be used like separator as it is used as function parameters separator.</w:t>
      </w:r>
    </w:p>
    <w:p w14:paraId="479BAFBC" w14:textId="77777777" w:rsidR="00854FB3" w:rsidRPr="00854FB3" w:rsidRDefault="00854FB3" w:rsidP="00854FB3">
      <w:r w:rsidRPr="00854FB3">
        <w:t> </w:t>
      </w:r>
    </w:p>
    <w:p w14:paraId="3AB19D2F" w14:textId="77777777" w:rsidR="00854FB3" w:rsidRPr="00854FB3" w:rsidRDefault="00854FB3" w:rsidP="00854FB3">
      <w:r w:rsidRPr="00854FB3">
        <w:t> </w:t>
      </w:r>
    </w:p>
    <w:p w14:paraId="4AE7DE67" w14:textId="77777777" w:rsidR="00854FB3" w:rsidRPr="00854FB3" w:rsidRDefault="00854FB3" w:rsidP="00854FB3">
      <w:proofErr w:type="spellStart"/>
      <w:r w:rsidRPr="00854FB3">
        <w:rPr>
          <w:b/>
          <w:bCs/>
          <w:i/>
          <w:iCs/>
        </w:rPr>
        <w:t>Formatvalue</w:t>
      </w:r>
      <w:proofErr w:type="spellEnd"/>
    </w:p>
    <w:p w14:paraId="3C4BF673" w14:textId="77777777" w:rsidR="00854FB3" w:rsidRPr="00854FB3" w:rsidRDefault="00854FB3" w:rsidP="00854FB3">
      <w:r w:rsidRPr="00854FB3">
        <w:t> </w:t>
      </w:r>
    </w:p>
    <w:p w14:paraId="493A7C3C" w14:textId="77777777" w:rsidR="00854FB3" w:rsidRPr="00854FB3" w:rsidRDefault="00854FB3" w:rsidP="00854FB3">
      <w:r w:rsidRPr="00854FB3">
        <w:t>This function returns the given lookup or user column display value.</w:t>
      </w:r>
    </w:p>
    <w:p w14:paraId="63BCD732" w14:textId="77777777" w:rsidR="00854FB3" w:rsidRPr="00854FB3" w:rsidRDefault="00854FB3" w:rsidP="00854FB3">
      <w:r w:rsidRPr="00854FB3">
        <w:t> </w:t>
      </w:r>
    </w:p>
    <w:p w14:paraId="5E988B5A" w14:textId="77777777" w:rsidR="00854FB3" w:rsidRPr="00854FB3" w:rsidRDefault="00854FB3" w:rsidP="00854FB3">
      <w:r w:rsidRPr="00854FB3">
        <w:rPr>
          <w:b/>
          <w:bCs/>
        </w:rPr>
        <w:t>Syntax</w:t>
      </w:r>
    </w:p>
    <w:p w14:paraId="1D26F502" w14:textId="77777777" w:rsidR="00854FB3" w:rsidRPr="00854FB3" w:rsidRDefault="00854FB3" w:rsidP="00854FB3">
      <w:r w:rsidRPr="00854FB3">
        <w:lastRenderedPageBreak/>
        <w:t>$</w:t>
      </w:r>
      <w:proofErr w:type="spellStart"/>
      <w:r w:rsidRPr="00854FB3">
        <w:t>formatvalue</w:t>
      </w:r>
      <w:proofErr w:type="spellEnd"/>
      <w:r w:rsidRPr="00854FB3">
        <w:t>([Placeholder])</w:t>
      </w:r>
    </w:p>
    <w:p w14:paraId="7A92041F" w14:textId="77777777" w:rsidR="00854FB3" w:rsidRPr="00854FB3" w:rsidRDefault="00854FB3" w:rsidP="00854FB3">
      <w:r w:rsidRPr="00854FB3">
        <w:t> </w:t>
      </w:r>
    </w:p>
    <w:p w14:paraId="4EB51485" w14:textId="77777777" w:rsidR="00854FB3" w:rsidRPr="00854FB3" w:rsidRDefault="00854FB3" w:rsidP="00854FB3">
      <w:r w:rsidRPr="00854FB3">
        <w:rPr>
          <w:b/>
          <w:bCs/>
        </w:rPr>
        <w:t>Example</w:t>
      </w:r>
    </w:p>
    <w:p w14:paraId="13E10484" w14:textId="77777777" w:rsidR="00854FB3" w:rsidRPr="00854FB3" w:rsidRDefault="00854FB3" w:rsidP="00854FB3">
      <w:r w:rsidRPr="00854FB3">
        <w:t>$</w:t>
      </w:r>
      <w:proofErr w:type="spellStart"/>
      <w:r w:rsidRPr="00854FB3">
        <w:t>formatvalue</w:t>
      </w:r>
      <w:proofErr w:type="spellEnd"/>
      <w:r w:rsidRPr="00854FB3">
        <w:t>([</w:t>
      </w:r>
      <w:proofErr w:type="spellStart"/>
      <w:r w:rsidRPr="00854FB3">
        <w:t>Requester|Requester</w:t>
      </w:r>
      <w:proofErr w:type="spellEnd"/>
      <w:r w:rsidRPr="00854FB3">
        <w:t>])</w:t>
      </w:r>
    </w:p>
    <w:p w14:paraId="3A76F965" w14:textId="77777777" w:rsidR="00854FB3" w:rsidRPr="00854FB3" w:rsidRDefault="00854FB3" w:rsidP="00854FB3">
      <w:r w:rsidRPr="00854FB3">
        <w:t> </w:t>
      </w:r>
    </w:p>
    <w:p w14:paraId="014A6F70" w14:textId="77777777" w:rsidR="00854FB3" w:rsidRPr="00854FB3" w:rsidRDefault="00854FB3" w:rsidP="00854FB3">
      <w:r w:rsidRPr="00854FB3">
        <w:rPr>
          <w:b/>
          <w:bCs/>
        </w:rPr>
        <w:t>Note:</w:t>
      </w:r>
    </w:p>
    <w:p w14:paraId="1FA1C3B4" w14:textId="77777777" w:rsidR="00854FB3" w:rsidRPr="00854FB3" w:rsidRDefault="00854FB3" w:rsidP="00854FB3">
      <w:r w:rsidRPr="00854FB3">
        <w:t>Target column type should be string.</w:t>
      </w:r>
    </w:p>
    <w:p w14:paraId="1BDD83B8" w14:textId="77777777" w:rsidR="00854FB3" w:rsidRPr="00854FB3" w:rsidRDefault="00854FB3" w:rsidP="00854FB3">
      <w:r w:rsidRPr="00854FB3">
        <w:t>Supported Columns in Parameters: lookup, person or group</w:t>
      </w:r>
    </w:p>
    <w:p w14:paraId="1C12F915" w14:textId="77777777" w:rsidR="00854FB3" w:rsidRPr="00854FB3" w:rsidRDefault="00854FB3" w:rsidP="00854FB3">
      <w:r w:rsidRPr="00854FB3">
        <w:t>More than two parameters can be used in this function.</w:t>
      </w:r>
    </w:p>
    <w:p w14:paraId="1EEA648C" w14:textId="77777777" w:rsidR="00854FB3" w:rsidRPr="00854FB3" w:rsidRDefault="00854FB3" w:rsidP="00854FB3">
      <w:r w:rsidRPr="00854FB3">
        <w:t> </w:t>
      </w:r>
    </w:p>
    <w:p w14:paraId="21201CC0" w14:textId="77777777" w:rsidR="00854FB3" w:rsidRPr="00854FB3" w:rsidRDefault="00854FB3" w:rsidP="00854FB3">
      <w:r w:rsidRPr="00854FB3">
        <w:t> </w:t>
      </w:r>
    </w:p>
    <w:p w14:paraId="67FBB153" w14:textId="77777777" w:rsidR="00854FB3" w:rsidRPr="00854FB3" w:rsidRDefault="00854FB3" w:rsidP="00854FB3">
      <w:proofErr w:type="spellStart"/>
      <w:r w:rsidRPr="00854FB3">
        <w:rPr>
          <w:b/>
          <w:bCs/>
          <w:i/>
          <w:iCs/>
        </w:rPr>
        <w:t>Lookupid</w:t>
      </w:r>
      <w:proofErr w:type="spellEnd"/>
    </w:p>
    <w:p w14:paraId="3DCEAEDB" w14:textId="77777777" w:rsidR="00854FB3" w:rsidRPr="00854FB3" w:rsidRDefault="00854FB3" w:rsidP="00854FB3">
      <w:r w:rsidRPr="00854FB3">
        <w:t> </w:t>
      </w:r>
    </w:p>
    <w:p w14:paraId="3D16E6B8" w14:textId="77777777" w:rsidR="00854FB3" w:rsidRPr="00854FB3" w:rsidRDefault="00854FB3" w:rsidP="00854FB3">
      <w:r w:rsidRPr="00854FB3">
        <w:t>This function returns the given lookup/user column’s ID.</w:t>
      </w:r>
    </w:p>
    <w:p w14:paraId="329DEE8C" w14:textId="77777777" w:rsidR="00854FB3" w:rsidRPr="00854FB3" w:rsidRDefault="00854FB3" w:rsidP="00854FB3">
      <w:r w:rsidRPr="00854FB3">
        <w:t> </w:t>
      </w:r>
    </w:p>
    <w:p w14:paraId="6FD53232" w14:textId="77777777" w:rsidR="00854FB3" w:rsidRPr="00854FB3" w:rsidRDefault="00854FB3" w:rsidP="00854FB3">
      <w:r w:rsidRPr="00854FB3">
        <w:rPr>
          <w:b/>
          <w:bCs/>
        </w:rPr>
        <w:t>Syntax</w:t>
      </w:r>
    </w:p>
    <w:p w14:paraId="60F390FD" w14:textId="77777777" w:rsidR="00854FB3" w:rsidRPr="00854FB3" w:rsidRDefault="00854FB3" w:rsidP="00854FB3">
      <w:r w:rsidRPr="00854FB3">
        <w:t>$</w:t>
      </w:r>
      <w:proofErr w:type="spellStart"/>
      <w:r w:rsidRPr="00854FB3">
        <w:t>lookupid</w:t>
      </w:r>
      <w:proofErr w:type="spellEnd"/>
      <w:r w:rsidRPr="00854FB3">
        <w:t>([</w:t>
      </w:r>
      <w:proofErr w:type="spellStart"/>
      <w:r w:rsidRPr="00854FB3">
        <w:t>ColumnDisplayName|ColumnInternalName</w:t>
      </w:r>
      <w:proofErr w:type="spellEnd"/>
      <w:r w:rsidRPr="00854FB3">
        <w:t>])</w:t>
      </w:r>
    </w:p>
    <w:p w14:paraId="7B0E183E" w14:textId="77777777" w:rsidR="00854FB3" w:rsidRPr="00854FB3" w:rsidRDefault="00854FB3" w:rsidP="00854FB3">
      <w:r w:rsidRPr="00854FB3">
        <w:t> </w:t>
      </w:r>
    </w:p>
    <w:p w14:paraId="66C4F6A9" w14:textId="77777777" w:rsidR="00854FB3" w:rsidRPr="00854FB3" w:rsidRDefault="00854FB3" w:rsidP="00854FB3">
      <w:r w:rsidRPr="00854FB3">
        <w:rPr>
          <w:b/>
          <w:bCs/>
        </w:rPr>
        <w:t>Example</w:t>
      </w:r>
    </w:p>
    <w:p w14:paraId="2D37A037" w14:textId="77777777" w:rsidR="00854FB3" w:rsidRPr="00854FB3" w:rsidRDefault="00854FB3" w:rsidP="00854FB3">
      <w:r w:rsidRPr="00854FB3">
        <w:t>$</w:t>
      </w:r>
      <w:proofErr w:type="spellStart"/>
      <w:r w:rsidRPr="00854FB3">
        <w:t>lookupid</w:t>
      </w:r>
      <w:proofErr w:type="spellEnd"/>
      <w:r w:rsidRPr="00854FB3">
        <w:t>([</w:t>
      </w:r>
      <w:proofErr w:type="spellStart"/>
      <w:r w:rsidRPr="00854FB3">
        <w:t>Requester|Requester</w:t>
      </w:r>
      <w:proofErr w:type="spellEnd"/>
      <w:r w:rsidRPr="00854FB3">
        <w:t>])</w:t>
      </w:r>
    </w:p>
    <w:p w14:paraId="4A0A2A42" w14:textId="77777777" w:rsidR="00854FB3" w:rsidRPr="00854FB3" w:rsidRDefault="00854FB3" w:rsidP="00854FB3">
      <w:r w:rsidRPr="00854FB3">
        <w:t> </w:t>
      </w:r>
    </w:p>
    <w:p w14:paraId="0303FC5F" w14:textId="77777777" w:rsidR="00854FB3" w:rsidRPr="00854FB3" w:rsidRDefault="00854FB3" w:rsidP="00854FB3">
      <w:r w:rsidRPr="00854FB3">
        <w:rPr>
          <w:b/>
          <w:bCs/>
          <w:i/>
          <w:iCs/>
        </w:rPr>
        <w:t>Me</w:t>
      </w:r>
    </w:p>
    <w:p w14:paraId="4AF58C8C" w14:textId="77777777" w:rsidR="00854FB3" w:rsidRPr="00854FB3" w:rsidRDefault="00854FB3" w:rsidP="00854FB3">
      <w:r w:rsidRPr="00854FB3">
        <w:t> </w:t>
      </w:r>
    </w:p>
    <w:p w14:paraId="491DAE01" w14:textId="77777777" w:rsidR="00854FB3" w:rsidRPr="00854FB3" w:rsidRDefault="00854FB3" w:rsidP="00854FB3">
      <w:r w:rsidRPr="00854FB3">
        <w:t xml:space="preserve">This function inserts or updates the destination column with the current logged in </w:t>
      </w:r>
      <w:proofErr w:type="spellStart"/>
      <w:r w:rsidRPr="00854FB3">
        <w:t>userid</w:t>
      </w:r>
      <w:proofErr w:type="spellEnd"/>
      <w:r w:rsidRPr="00854FB3">
        <w:t>.</w:t>
      </w:r>
    </w:p>
    <w:p w14:paraId="12A9305C" w14:textId="77777777" w:rsidR="00854FB3" w:rsidRPr="00854FB3" w:rsidRDefault="00854FB3" w:rsidP="00854FB3">
      <w:r w:rsidRPr="00854FB3">
        <w:t> </w:t>
      </w:r>
    </w:p>
    <w:p w14:paraId="7FB104A5" w14:textId="77777777" w:rsidR="00854FB3" w:rsidRPr="00854FB3" w:rsidRDefault="00854FB3" w:rsidP="00854FB3">
      <w:r w:rsidRPr="00854FB3">
        <w:t> </w:t>
      </w:r>
    </w:p>
    <w:p w14:paraId="450C3C3B" w14:textId="77777777" w:rsidR="00854FB3" w:rsidRPr="00854FB3" w:rsidRDefault="00854FB3" w:rsidP="00854FB3">
      <w:proofErr w:type="spellStart"/>
      <w:r w:rsidRPr="00854FB3">
        <w:rPr>
          <w:b/>
          <w:bCs/>
          <w:i/>
          <w:iCs/>
        </w:rPr>
        <w:t>Parselookupvalue</w:t>
      </w:r>
      <w:proofErr w:type="spellEnd"/>
    </w:p>
    <w:p w14:paraId="016F7AE1" w14:textId="77777777" w:rsidR="00854FB3" w:rsidRPr="00854FB3" w:rsidRDefault="00854FB3" w:rsidP="00854FB3">
      <w:r w:rsidRPr="00854FB3">
        <w:t> </w:t>
      </w:r>
      <w:r w:rsidRPr="00854FB3">
        <w:br/>
        <w:t xml:space="preserve">This function is used in column mappings (create/update item) to set the value for a lookup </w:t>
      </w:r>
      <w:r w:rsidRPr="00854FB3">
        <w:lastRenderedPageBreak/>
        <w:t>column.</w:t>
      </w:r>
      <w:r w:rsidRPr="00854FB3">
        <w:br/>
        <w:t>The function will try to get the item from lookup list with the text value given as parameter and returns the first item matching that value.</w:t>
      </w:r>
    </w:p>
    <w:p w14:paraId="2CC9BC3E" w14:textId="77777777" w:rsidR="00854FB3" w:rsidRPr="00854FB3" w:rsidRDefault="00854FB3" w:rsidP="00854FB3">
      <w:r w:rsidRPr="00854FB3">
        <w:rPr>
          <w:b/>
          <w:bCs/>
        </w:rPr>
        <w:t>Syntax</w:t>
      </w:r>
      <w:r w:rsidRPr="00854FB3">
        <w:t>:</w:t>
      </w:r>
    </w:p>
    <w:p w14:paraId="52475A55" w14:textId="77777777" w:rsidR="00854FB3" w:rsidRPr="00854FB3" w:rsidRDefault="00854FB3" w:rsidP="00854FB3">
      <w:r w:rsidRPr="00854FB3">
        <w:t>Column Value: $</w:t>
      </w:r>
      <w:proofErr w:type="spellStart"/>
      <w:r w:rsidRPr="00854FB3">
        <w:t>parselookupvalue</w:t>
      </w:r>
      <w:proofErr w:type="spellEnd"/>
      <w:r w:rsidRPr="00854FB3">
        <w:t>(</w:t>
      </w:r>
      <w:proofErr w:type="spellStart"/>
      <w:r w:rsidRPr="00854FB3">
        <w:t>LookupColumnValue</w:t>
      </w:r>
      <w:proofErr w:type="spellEnd"/>
      <w:r w:rsidRPr="00854FB3">
        <w:t>)</w:t>
      </w:r>
    </w:p>
    <w:p w14:paraId="166162FC" w14:textId="77777777" w:rsidR="00854FB3" w:rsidRPr="00854FB3" w:rsidRDefault="00854FB3" w:rsidP="00854FB3">
      <w:r w:rsidRPr="00854FB3">
        <w:t>Column name: $</w:t>
      </w:r>
      <w:proofErr w:type="spellStart"/>
      <w:r w:rsidRPr="00854FB3">
        <w:t>parselookupvalue</w:t>
      </w:r>
      <w:proofErr w:type="spellEnd"/>
      <w:r w:rsidRPr="00854FB3">
        <w:t>([</w:t>
      </w:r>
      <w:proofErr w:type="spellStart"/>
      <w:r w:rsidRPr="00854FB3">
        <w:t>ColumnDisplayName|ColumnInternalName</w:t>
      </w:r>
      <w:proofErr w:type="spellEnd"/>
      <w:r w:rsidRPr="00854FB3">
        <w:t>])</w:t>
      </w:r>
    </w:p>
    <w:p w14:paraId="311F0F27" w14:textId="77777777" w:rsidR="00854FB3" w:rsidRPr="00854FB3" w:rsidRDefault="00854FB3" w:rsidP="00854FB3">
      <w:r w:rsidRPr="00854FB3">
        <w:t>Query List: $</w:t>
      </w:r>
      <w:proofErr w:type="spellStart"/>
      <w:r w:rsidRPr="00854FB3">
        <w:t>parselookupvalue</w:t>
      </w:r>
      <w:proofErr w:type="spellEnd"/>
      <w:r w:rsidRPr="00854FB3">
        <w:t>(</w:t>
      </w:r>
      <w:proofErr w:type="spellStart"/>
      <w:r w:rsidRPr="00854FB3">
        <w:t>QuerylistActionName</w:t>
      </w:r>
      <w:proofErr w:type="spellEnd"/>
      <w:r w:rsidRPr="00854FB3">
        <w:t>##FieldInternalName)</w:t>
      </w:r>
    </w:p>
    <w:p w14:paraId="0F950817" w14:textId="77777777" w:rsidR="00854FB3" w:rsidRPr="00854FB3" w:rsidRDefault="00854FB3" w:rsidP="00854FB3">
      <w:r w:rsidRPr="00854FB3">
        <w:t>Variable: $</w:t>
      </w:r>
      <w:proofErr w:type="spellStart"/>
      <w:r w:rsidRPr="00854FB3">
        <w:t>parselookupvalue</w:t>
      </w:r>
      <w:proofErr w:type="spellEnd"/>
      <w:r w:rsidRPr="00854FB3">
        <w:t>(</w:t>
      </w:r>
      <w:proofErr w:type="spellStart"/>
      <w:r w:rsidRPr="00854FB3">
        <w:t>WFActionName</w:t>
      </w:r>
      <w:proofErr w:type="spellEnd"/>
      <w:r w:rsidRPr="00854FB3">
        <w:t>##FieldInternalName)</w:t>
      </w:r>
    </w:p>
    <w:p w14:paraId="63640151" w14:textId="77777777" w:rsidR="00854FB3" w:rsidRPr="00854FB3" w:rsidRDefault="00854FB3" w:rsidP="00854FB3">
      <w:r w:rsidRPr="00854FB3">
        <w:rPr>
          <w:b/>
          <w:bCs/>
        </w:rPr>
        <w:t>Example</w:t>
      </w:r>
    </w:p>
    <w:p w14:paraId="0E936BA7" w14:textId="77777777" w:rsidR="00854FB3" w:rsidRPr="00854FB3" w:rsidRDefault="00854FB3" w:rsidP="00854FB3">
      <w:r w:rsidRPr="00854FB3">
        <w:t>Column value - $</w:t>
      </w:r>
      <w:proofErr w:type="spellStart"/>
      <w:r w:rsidRPr="00854FB3">
        <w:t>parselookupvalue</w:t>
      </w:r>
      <w:proofErr w:type="spellEnd"/>
      <w:r w:rsidRPr="00854FB3">
        <w:t>(Calendar)</w:t>
      </w:r>
    </w:p>
    <w:p w14:paraId="4895965F" w14:textId="77777777" w:rsidR="00854FB3" w:rsidRPr="00854FB3" w:rsidRDefault="00854FB3" w:rsidP="00854FB3">
      <w:r w:rsidRPr="00854FB3">
        <w:t>Column name - $</w:t>
      </w:r>
      <w:proofErr w:type="spellStart"/>
      <w:r w:rsidRPr="00854FB3">
        <w:t>parselookupvalue</w:t>
      </w:r>
      <w:proofErr w:type="spellEnd"/>
      <w:r w:rsidRPr="00854FB3">
        <w:t>([</w:t>
      </w:r>
      <w:proofErr w:type="spellStart"/>
      <w:r w:rsidRPr="00854FB3">
        <w:t>Title|Title</w:t>
      </w:r>
      <w:proofErr w:type="spellEnd"/>
      <w:r w:rsidRPr="00854FB3">
        <w:t>])</w:t>
      </w:r>
    </w:p>
    <w:p w14:paraId="2DB696E6" w14:textId="77777777" w:rsidR="00854FB3" w:rsidRPr="00854FB3" w:rsidRDefault="00854FB3" w:rsidP="00854FB3">
      <w:r w:rsidRPr="00854FB3">
        <w:t>Query list place holder - "$</w:t>
      </w:r>
      <w:proofErr w:type="spellStart"/>
      <w:r w:rsidRPr="00854FB3">
        <w:t>parselookupvalue</w:t>
      </w:r>
      <w:proofErr w:type="spellEnd"/>
      <w:r w:rsidRPr="00854FB3">
        <w:t>(</w:t>
      </w:r>
      <w:proofErr w:type="spellStart"/>
      <w:r w:rsidRPr="00854FB3">
        <w:t>ConfigurationItem</w:t>
      </w:r>
      <w:proofErr w:type="spellEnd"/>
      <w:r w:rsidRPr="00854FB3">
        <w:t>##Title)"</w:t>
      </w:r>
      <w:r w:rsidRPr="00854FB3">
        <w:br/>
        <w:t>WF variable place holder - "$</w:t>
      </w:r>
      <w:proofErr w:type="spellStart"/>
      <w:r w:rsidRPr="00854FB3">
        <w:t>parselookupvalue</w:t>
      </w:r>
      <w:proofErr w:type="spellEnd"/>
      <w:r w:rsidRPr="00854FB3">
        <w:t>(</w:t>
      </w:r>
      <w:proofErr w:type="spellStart"/>
      <w:r w:rsidRPr="00854FB3">
        <w:t>UsersVariable</w:t>
      </w:r>
      <w:proofErr w:type="spellEnd"/>
      <w:r w:rsidRPr="00854FB3">
        <w:t>##Value)"</w:t>
      </w:r>
    </w:p>
    <w:p w14:paraId="50C7CDF8" w14:textId="77777777" w:rsidR="00854FB3" w:rsidRPr="00854FB3" w:rsidRDefault="00854FB3" w:rsidP="00854FB3">
      <w:r w:rsidRPr="00854FB3">
        <w:rPr>
          <w:b/>
          <w:bCs/>
        </w:rPr>
        <w:t>Note</w:t>
      </w:r>
    </w:p>
    <w:p w14:paraId="1C3589D3" w14:textId="77777777" w:rsidR="00854FB3" w:rsidRPr="00854FB3" w:rsidRDefault="00854FB3" w:rsidP="00854FB3">
      <w:r w:rsidRPr="00854FB3">
        <w:t>This function is only used in field mappings and the target column should be a lookup column.</w:t>
      </w:r>
    </w:p>
    <w:p w14:paraId="4CF51840" w14:textId="77777777" w:rsidR="00854FB3" w:rsidRPr="00854FB3" w:rsidRDefault="00854FB3" w:rsidP="00854FB3">
      <w:r w:rsidRPr="00854FB3">
        <w:t> </w:t>
      </w:r>
    </w:p>
    <w:p w14:paraId="71B03CB8" w14:textId="77777777" w:rsidR="00854FB3" w:rsidRPr="00854FB3" w:rsidRDefault="00854FB3" w:rsidP="00854FB3">
      <w:r w:rsidRPr="00854FB3">
        <w:t> </w:t>
      </w:r>
    </w:p>
    <w:p w14:paraId="11164726" w14:textId="77777777" w:rsidR="00854FB3" w:rsidRPr="00854FB3" w:rsidRDefault="00854FB3" w:rsidP="00854FB3">
      <w:proofErr w:type="spellStart"/>
      <w:r w:rsidRPr="00854FB3">
        <w:rPr>
          <w:b/>
          <w:bCs/>
          <w:i/>
          <w:iCs/>
        </w:rPr>
        <w:t>Parseuservalue</w:t>
      </w:r>
      <w:proofErr w:type="spellEnd"/>
    </w:p>
    <w:p w14:paraId="1EB42A4A" w14:textId="77777777" w:rsidR="00854FB3" w:rsidRPr="00854FB3" w:rsidRDefault="00854FB3" w:rsidP="00854FB3">
      <w:r w:rsidRPr="00854FB3">
        <w:t> </w:t>
      </w:r>
    </w:p>
    <w:p w14:paraId="00C7162E" w14:textId="77777777" w:rsidR="00854FB3" w:rsidRPr="00854FB3" w:rsidRDefault="00854FB3" w:rsidP="00854FB3">
      <w:r w:rsidRPr="00854FB3">
        <w:t>This function is used in column mappings(create/update item) to set the value for a user column.</w:t>
      </w:r>
      <w:r w:rsidRPr="00854FB3">
        <w:br/>
        <w:t>The function will try to ensure user from web.</w:t>
      </w:r>
    </w:p>
    <w:p w14:paraId="70AA8626" w14:textId="77777777" w:rsidR="00854FB3" w:rsidRPr="00854FB3" w:rsidRDefault="00854FB3" w:rsidP="00854FB3">
      <w:r w:rsidRPr="00854FB3">
        <w:t> </w:t>
      </w:r>
    </w:p>
    <w:p w14:paraId="58E95CC9" w14:textId="77777777" w:rsidR="00854FB3" w:rsidRPr="00854FB3" w:rsidRDefault="00854FB3" w:rsidP="00854FB3">
      <w:r w:rsidRPr="00854FB3">
        <w:rPr>
          <w:b/>
          <w:bCs/>
        </w:rPr>
        <w:t>Syntax</w:t>
      </w:r>
    </w:p>
    <w:p w14:paraId="0B996F80" w14:textId="77777777" w:rsidR="00854FB3" w:rsidRPr="00854FB3" w:rsidRDefault="00854FB3" w:rsidP="00854FB3">
      <w:r w:rsidRPr="00854FB3">
        <w:t>$</w:t>
      </w:r>
      <w:proofErr w:type="spellStart"/>
      <w:r w:rsidRPr="00854FB3">
        <w:t>parseuservalue</w:t>
      </w:r>
      <w:proofErr w:type="spellEnd"/>
      <w:r w:rsidRPr="00854FB3">
        <w:t>(User Display Name/Alias/Email Address)</w:t>
      </w:r>
    </w:p>
    <w:p w14:paraId="18574B3B" w14:textId="77777777" w:rsidR="00854FB3" w:rsidRPr="00854FB3" w:rsidRDefault="00854FB3" w:rsidP="00854FB3">
      <w:r w:rsidRPr="00854FB3">
        <w:t> </w:t>
      </w:r>
    </w:p>
    <w:p w14:paraId="67EDE615" w14:textId="77777777" w:rsidR="00854FB3" w:rsidRPr="00854FB3" w:rsidRDefault="00854FB3" w:rsidP="00854FB3">
      <w:r w:rsidRPr="00854FB3">
        <w:rPr>
          <w:b/>
          <w:bCs/>
        </w:rPr>
        <w:t>Example</w:t>
      </w:r>
    </w:p>
    <w:p w14:paraId="2CA090B1" w14:textId="77777777" w:rsidR="00854FB3" w:rsidRPr="00854FB3" w:rsidRDefault="00854FB3" w:rsidP="00854FB3">
      <w:r w:rsidRPr="00854FB3">
        <w:t>$</w:t>
      </w:r>
      <w:proofErr w:type="spellStart"/>
      <w:r w:rsidRPr="00854FB3">
        <w:t>parseuservalue</w:t>
      </w:r>
      <w:proofErr w:type="spellEnd"/>
      <w:r w:rsidRPr="00854FB3">
        <w:t>(james@crowcanyon365.com)</w:t>
      </w:r>
    </w:p>
    <w:p w14:paraId="26DBA0B5" w14:textId="77777777" w:rsidR="00854FB3" w:rsidRPr="00854FB3" w:rsidRDefault="00854FB3" w:rsidP="00854FB3">
      <w:r w:rsidRPr="00854FB3">
        <w:t> </w:t>
      </w:r>
    </w:p>
    <w:p w14:paraId="52B10164" w14:textId="77777777" w:rsidR="00854FB3" w:rsidRPr="00854FB3" w:rsidRDefault="00854FB3" w:rsidP="00854FB3">
      <w:r w:rsidRPr="00854FB3">
        <w:rPr>
          <w:b/>
          <w:bCs/>
        </w:rPr>
        <w:t>Note</w:t>
      </w:r>
    </w:p>
    <w:p w14:paraId="6B8F37A9" w14:textId="77777777" w:rsidR="00854FB3" w:rsidRPr="00854FB3" w:rsidRDefault="00854FB3" w:rsidP="00854FB3">
      <w:r w:rsidRPr="00854FB3">
        <w:t>This function can be used only in field mappings and the target field should be User field.</w:t>
      </w:r>
    </w:p>
    <w:p w14:paraId="70574288" w14:textId="77777777" w:rsidR="00854FB3" w:rsidRPr="00854FB3" w:rsidRDefault="00854FB3" w:rsidP="00854FB3">
      <w:r w:rsidRPr="00854FB3">
        <w:lastRenderedPageBreak/>
        <w:t> </w:t>
      </w:r>
    </w:p>
    <w:p w14:paraId="5EA04A39" w14:textId="77777777" w:rsidR="00854FB3" w:rsidRPr="00854FB3" w:rsidRDefault="00854FB3" w:rsidP="00854FB3">
      <w:r w:rsidRPr="00854FB3">
        <w:t> </w:t>
      </w:r>
    </w:p>
    <w:p w14:paraId="464C5F6C" w14:textId="77777777" w:rsidR="00854FB3" w:rsidRPr="00854FB3" w:rsidRDefault="00854FB3" w:rsidP="00854FB3">
      <w:r w:rsidRPr="00854FB3">
        <w:rPr>
          <w:b/>
          <w:bCs/>
          <w:i/>
          <w:iCs/>
        </w:rPr>
        <w:t>Product</w:t>
      </w:r>
    </w:p>
    <w:p w14:paraId="7AF58F97" w14:textId="77777777" w:rsidR="00854FB3" w:rsidRPr="00854FB3" w:rsidRDefault="00854FB3" w:rsidP="00854FB3">
      <w:r w:rsidRPr="00854FB3">
        <w:t> </w:t>
      </w:r>
    </w:p>
    <w:p w14:paraId="3992A07F" w14:textId="77777777" w:rsidR="00854FB3" w:rsidRPr="00854FB3" w:rsidRDefault="00854FB3" w:rsidP="00854FB3">
      <w:r w:rsidRPr="00854FB3">
        <w:t>This function performs the product of (multiplies) two values.</w:t>
      </w:r>
    </w:p>
    <w:p w14:paraId="4923FFBA" w14:textId="77777777" w:rsidR="00854FB3" w:rsidRPr="00854FB3" w:rsidRDefault="00854FB3" w:rsidP="00854FB3">
      <w:r w:rsidRPr="00854FB3">
        <w:t> </w:t>
      </w:r>
    </w:p>
    <w:p w14:paraId="05166960" w14:textId="77777777" w:rsidR="00854FB3" w:rsidRPr="00854FB3" w:rsidRDefault="00854FB3" w:rsidP="00854FB3">
      <w:r w:rsidRPr="00854FB3">
        <w:rPr>
          <w:b/>
          <w:bCs/>
        </w:rPr>
        <w:t>Syntax</w:t>
      </w:r>
      <w:r w:rsidRPr="00854FB3">
        <w:t>:</w:t>
      </w:r>
    </w:p>
    <w:p w14:paraId="47D54371" w14:textId="77777777" w:rsidR="00854FB3" w:rsidRPr="00854FB3" w:rsidRDefault="00854FB3" w:rsidP="00854FB3">
      <w:r w:rsidRPr="00854FB3">
        <w:t>Column Value:  $product(</w:t>
      </w:r>
      <w:proofErr w:type="spellStart"/>
      <w:r w:rsidRPr="00854FB3">
        <w:t>ColumnValue,ColumnValue</w:t>
      </w:r>
      <w:proofErr w:type="spellEnd"/>
      <w:r w:rsidRPr="00854FB3">
        <w:t>)</w:t>
      </w:r>
    </w:p>
    <w:p w14:paraId="5B892F66" w14:textId="77777777" w:rsidR="00854FB3" w:rsidRPr="00854FB3" w:rsidRDefault="00854FB3" w:rsidP="00854FB3">
      <w:r w:rsidRPr="00854FB3">
        <w:t>Column name:  $product(([</w:t>
      </w:r>
      <w:proofErr w:type="spellStart"/>
      <w:r w:rsidRPr="00854FB3">
        <w:t>ColumnDisplayName|ColumnInternalName</w:t>
      </w:r>
      <w:proofErr w:type="spellEnd"/>
      <w:r w:rsidRPr="00854FB3">
        <w:t>]), ([</w:t>
      </w:r>
      <w:proofErr w:type="spellStart"/>
      <w:r w:rsidRPr="00854FB3">
        <w:t>ColumnDisplayName|ColumnInternalName</w:t>
      </w:r>
      <w:proofErr w:type="spellEnd"/>
      <w:r w:rsidRPr="00854FB3">
        <w:t>]))</w:t>
      </w:r>
    </w:p>
    <w:p w14:paraId="38EC44BB" w14:textId="77777777" w:rsidR="00854FB3" w:rsidRPr="00854FB3" w:rsidRDefault="00854FB3" w:rsidP="00854FB3">
      <w:r w:rsidRPr="00854FB3">
        <w:t>Query List:  $product(</w:t>
      </w:r>
      <w:proofErr w:type="spellStart"/>
      <w:r w:rsidRPr="00854FB3">
        <w:t>QuerylistActionName</w:t>
      </w:r>
      <w:proofErr w:type="spellEnd"/>
      <w:r w:rsidRPr="00854FB3">
        <w:t>##FieldInternalName,ColumnValue)</w:t>
      </w:r>
    </w:p>
    <w:p w14:paraId="5B158A41" w14:textId="77777777" w:rsidR="00854FB3" w:rsidRPr="00854FB3" w:rsidRDefault="00854FB3" w:rsidP="00854FB3">
      <w:r w:rsidRPr="00854FB3">
        <w:t>Variable:  $product(</w:t>
      </w:r>
      <w:proofErr w:type="spellStart"/>
      <w:r w:rsidRPr="00854FB3">
        <w:t>WFActionName</w:t>
      </w:r>
      <w:proofErr w:type="spellEnd"/>
      <w:r w:rsidRPr="00854FB3">
        <w:t>##FieldInternalName,ColumnValue)</w:t>
      </w:r>
    </w:p>
    <w:p w14:paraId="6465D506" w14:textId="77777777" w:rsidR="00854FB3" w:rsidRPr="00854FB3" w:rsidRDefault="00854FB3" w:rsidP="00854FB3">
      <w:r w:rsidRPr="00854FB3">
        <w:t> </w:t>
      </w:r>
    </w:p>
    <w:p w14:paraId="31AA3939" w14:textId="77777777" w:rsidR="00854FB3" w:rsidRPr="00854FB3" w:rsidRDefault="00854FB3" w:rsidP="00854FB3">
      <w:r w:rsidRPr="00854FB3">
        <w:rPr>
          <w:b/>
          <w:bCs/>
        </w:rPr>
        <w:t>Example</w:t>
      </w:r>
    </w:p>
    <w:p w14:paraId="6A6204B7" w14:textId="77777777" w:rsidR="00854FB3" w:rsidRPr="00854FB3" w:rsidRDefault="00854FB3" w:rsidP="00854FB3">
      <w:r w:rsidRPr="00854FB3">
        <w:t>Column Value - $product (25, 5)</w:t>
      </w:r>
    </w:p>
    <w:p w14:paraId="4D5BC57C" w14:textId="77777777" w:rsidR="00854FB3" w:rsidRPr="00854FB3" w:rsidRDefault="00854FB3" w:rsidP="00854FB3">
      <w:r w:rsidRPr="00854FB3">
        <w:t>Column name - $product([</w:t>
      </w:r>
      <w:proofErr w:type="spellStart"/>
      <w:r w:rsidRPr="00854FB3">
        <w:t>Price|Price</w:t>
      </w:r>
      <w:proofErr w:type="spellEnd"/>
      <w:r w:rsidRPr="00854FB3">
        <w:t>],[</w:t>
      </w:r>
      <w:proofErr w:type="spellStart"/>
      <w:r w:rsidRPr="00854FB3">
        <w:t>Quantity|Quantity</w:t>
      </w:r>
      <w:proofErr w:type="spellEnd"/>
      <w:r w:rsidRPr="00854FB3">
        <w:t>])</w:t>
      </w:r>
    </w:p>
    <w:p w14:paraId="54B3FA31" w14:textId="77777777" w:rsidR="00854FB3" w:rsidRPr="00854FB3" w:rsidRDefault="00854FB3" w:rsidP="00854FB3">
      <w:r w:rsidRPr="00854FB3">
        <w:t>Query List - $product(</w:t>
      </w:r>
      <w:proofErr w:type="spellStart"/>
      <w:r w:rsidRPr="00854FB3">
        <w:t>GetPurchaseItem</w:t>
      </w:r>
      <w:proofErr w:type="spellEnd"/>
      <w:r w:rsidRPr="00854FB3">
        <w:t>##Price,2)</w:t>
      </w:r>
    </w:p>
    <w:p w14:paraId="179202F8" w14:textId="77777777" w:rsidR="00854FB3" w:rsidRPr="00854FB3" w:rsidRDefault="00854FB3" w:rsidP="00854FB3">
      <w:r w:rsidRPr="00854FB3">
        <w:t>WF Variable - $product(</w:t>
      </w:r>
      <w:proofErr w:type="spellStart"/>
      <w:r w:rsidRPr="00854FB3">
        <w:t>WFaction</w:t>
      </w:r>
      <w:proofErr w:type="spellEnd"/>
      <w:r w:rsidRPr="00854FB3">
        <w:t>##Price,5)</w:t>
      </w:r>
    </w:p>
    <w:p w14:paraId="57889D6A" w14:textId="77777777" w:rsidR="00854FB3" w:rsidRPr="00854FB3" w:rsidRDefault="00854FB3" w:rsidP="00854FB3">
      <w:r w:rsidRPr="00854FB3">
        <w:t> </w:t>
      </w:r>
    </w:p>
    <w:p w14:paraId="2F0BC3A0" w14:textId="77777777" w:rsidR="00854FB3" w:rsidRPr="00854FB3" w:rsidRDefault="00854FB3" w:rsidP="00854FB3">
      <w:r w:rsidRPr="00854FB3">
        <w:rPr>
          <w:b/>
          <w:bCs/>
        </w:rPr>
        <w:t>Note</w:t>
      </w:r>
    </w:p>
    <w:p w14:paraId="715C9BFA" w14:textId="77777777" w:rsidR="00854FB3" w:rsidRPr="00854FB3" w:rsidRDefault="00854FB3" w:rsidP="00854FB3">
      <w:r w:rsidRPr="00854FB3">
        <w:t>The values used in the function should be number values or should be resolved to numbers and</w:t>
      </w:r>
    </w:p>
    <w:p w14:paraId="08D8B145" w14:textId="77777777" w:rsidR="00854FB3" w:rsidRPr="00854FB3" w:rsidRDefault="00854FB3" w:rsidP="00854FB3">
      <w:r w:rsidRPr="00854FB3">
        <w:t>target column should be number or currency field</w:t>
      </w:r>
    </w:p>
    <w:p w14:paraId="7C1569D2" w14:textId="77777777" w:rsidR="00854FB3" w:rsidRPr="00854FB3" w:rsidRDefault="00854FB3" w:rsidP="00854FB3">
      <w:r w:rsidRPr="00854FB3">
        <w:t> </w:t>
      </w:r>
    </w:p>
    <w:p w14:paraId="5C89A19C" w14:textId="77777777" w:rsidR="00854FB3" w:rsidRPr="00854FB3" w:rsidRDefault="00854FB3" w:rsidP="00854FB3">
      <w:r w:rsidRPr="00854FB3">
        <w:t> </w:t>
      </w:r>
    </w:p>
    <w:p w14:paraId="2709D57C" w14:textId="77777777" w:rsidR="00854FB3" w:rsidRPr="00854FB3" w:rsidRDefault="00854FB3" w:rsidP="00854FB3">
      <w:proofErr w:type="spellStart"/>
      <w:r w:rsidRPr="00854FB3">
        <w:rPr>
          <w:b/>
          <w:bCs/>
          <w:i/>
          <w:iCs/>
        </w:rPr>
        <w:t>Regextract</w:t>
      </w:r>
      <w:proofErr w:type="spellEnd"/>
    </w:p>
    <w:p w14:paraId="3F4FBA88" w14:textId="77777777" w:rsidR="00854FB3" w:rsidRPr="00854FB3" w:rsidRDefault="00854FB3" w:rsidP="00854FB3">
      <w:r w:rsidRPr="00854FB3">
        <w:t> </w:t>
      </w:r>
    </w:p>
    <w:p w14:paraId="70B3CDFE" w14:textId="77777777" w:rsidR="00854FB3" w:rsidRPr="00854FB3" w:rsidRDefault="00854FB3" w:rsidP="00854FB3">
      <w:r w:rsidRPr="00854FB3">
        <w:t>This function is used to extract a pattern value from a string using regex expression.</w:t>
      </w:r>
    </w:p>
    <w:p w14:paraId="3CF27A44" w14:textId="77777777" w:rsidR="00854FB3" w:rsidRPr="00854FB3" w:rsidRDefault="00854FB3" w:rsidP="00854FB3">
      <w:r w:rsidRPr="00854FB3">
        <w:t> </w:t>
      </w:r>
    </w:p>
    <w:p w14:paraId="3D49593F" w14:textId="77777777" w:rsidR="00854FB3" w:rsidRPr="00854FB3" w:rsidRDefault="00854FB3" w:rsidP="00854FB3">
      <w:r w:rsidRPr="00854FB3">
        <w:rPr>
          <w:b/>
          <w:bCs/>
        </w:rPr>
        <w:t>Syntax</w:t>
      </w:r>
    </w:p>
    <w:p w14:paraId="41F197DC" w14:textId="77777777" w:rsidR="00854FB3" w:rsidRPr="00854FB3" w:rsidRDefault="00854FB3" w:rsidP="00854FB3">
      <w:r w:rsidRPr="00854FB3">
        <w:lastRenderedPageBreak/>
        <w:t>$</w:t>
      </w:r>
      <w:proofErr w:type="spellStart"/>
      <w:r w:rsidRPr="00854FB3">
        <w:t>regextract</w:t>
      </w:r>
      <w:proofErr w:type="spellEnd"/>
      <w:r w:rsidRPr="00854FB3">
        <w:t>([</w:t>
      </w:r>
      <w:proofErr w:type="spellStart"/>
      <w:r w:rsidRPr="00854FB3">
        <w:t>ColumnDisplayName|ColumnInternalName</w:t>
      </w:r>
      <w:proofErr w:type="spellEnd"/>
      <w:r w:rsidRPr="00854FB3">
        <w:t>],expression)</w:t>
      </w:r>
    </w:p>
    <w:p w14:paraId="6C5BA1D2" w14:textId="77777777" w:rsidR="00854FB3" w:rsidRPr="00854FB3" w:rsidRDefault="00854FB3" w:rsidP="00854FB3">
      <w:r w:rsidRPr="00854FB3">
        <w:t> </w:t>
      </w:r>
    </w:p>
    <w:p w14:paraId="125BD965" w14:textId="77777777" w:rsidR="00854FB3" w:rsidRPr="00854FB3" w:rsidRDefault="00854FB3" w:rsidP="00854FB3">
      <w:r w:rsidRPr="00854FB3">
        <w:rPr>
          <w:b/>
          <w:bCs/>
        </w:rPr>
        <w:t>Example</w:t>
      </w:r>
    </w:p>
    <w:p w14:paraId="68AFC4F1" w14:textId="77777777" w:rsidR="00854FB3" w:rsidRPr="00854FB3" w:rsidRDefault="00854FB3" w:rsidP="00854FB3">
      <w:r w:rsidRPr="00854FB3">
        <w:t>$</w:t>
      </w:r>
      <w:proofErr w:type="spellStart"/>
      <w:r w:rsidRPr="00854FB3">
        <w:t>regextract</w:t>
      </w:r>
      <w:proofErr w:type="spellEnd"/>
      <w:r w:rsidRPr="00854FB3">
        <w:t>([</w:t>
      </w:r>
      <w:proofErr w:type="spellStart"/>
      <w:r w:rsidRPr="00854FB3">
        <w:t>Subject|Subject</w:t>
      </w:r>
      <w:proofErr w:type="spellEnd"/>
      <w:r w:rsidRPr="00854FB3">
        <w:t>],@.*\[</w:t>
      </w:r>
      <w:proofErr w:type="spellStart"/>
      <w:r w:rsidRPr="00854FB3">
        <w:t>CaseId</w:t>
      </w:r>
      <w:proofErr w:type="spellEnd"/>
      <w:r w:rsidRPr="00854FB3">
        <w:t>: (.+)\].*)</w:t>
      </w:r>
    </w:p>
    <w:p w14:paraId="3A2335CE" w14:textId="77777777" w:rsidR="00854FB3" w:rsidRPr="00854FB3" w:rsidRDefault="00854FB3" w:rsidP="00854FB3">
      <w:r w:rsidRPr="00854FB3">
        <w:t> </w:t>
      </w:r>
    </w:p>
    <w:p w14:paraId="73D3FB05" w14:textId="77777777" w:rsidR="00854FB3" w:rsidRPr="00854FB3" w:rsidRDefault="00854FB3" w:rsidP="00854FB3">
      <w:r w:rsidRPr="00854FB3">
        <w:rPr>
          <w:b/>
          <w:bCs/>
          <w:i/>
          <w:iCs/>
        </w:rPr>
        <w:t>Split</w:t>
      </w:r>
    </w:p>
    <w:p w14:paraId="2651F132" w14:textId="77777777" w:rsidR="00854FB3" w:rsidRPr="00854FB3" w:rsidRDefault="00854FB3" w:rsidP="00854FB3">
      <w:r w:rsidRPr="00854FB3">
        <w:t> </w:t>
      </w:r>
    </w:p>
    <w:p w14:paraId="309EC0BD" w14:textId="77777777" w:rsidR="00854FB3" w:rsidRPr="00854FB3" w:rsidRDefault="00854FB3" w:rsidP="00854FB3">
      <w:r w:rsidRPr="00854FB3">
        <w:t>This function splits the string to a collection of strings using the separator. This can be only used in WF variable action.</w:t>
      </w:r>
    </w:p>
    <w:p w14:paraId="5554E7A1" w14:textId="77777777" w:rsidR="00854FB3" w:rsidRPr="00854FB3" w:rsidRDefault="00854FB3" w:rsidP="00854FB3">
      <w:r w:rsidRPr="00854FB3">
        <w:t> </w:t>
      </w:r>
    </w:p>
    <w:p w14:paraId="3546E494" w14:textId="77777777" w:rsidR="00854FB3" w:rsidRPr="00854FB3" w:rsidRDefault="00854FB3" w:rsidP="00854FB3">
      <w:r w:rsidRPr="00854FB3">
        <w:rPr>
          <w:b/>
          <w:bCs/>
        </w:rPr>
        <w:t>Syntax</w:t>
      </w:r>
    </w:p>
    <w:p w14:paraId="7BBBDA7A" w14:textId="77777777" w:rsidR="00854FB3" w:rsidRPr="00854FB3" w:rsidRDefault="00854FB3" w:rsidP="00854FB3">
      <w:r w:rsidRPr="00854FB3">
        <w:t>$split(separator, [</w:t>
      </w:r>
      <w:proofErr w:type="spellStart"/>
      <w:r w:rsidRPr="00854FB3">
        <w:t>ColumnDisplayName|ColumnInternalName</w:t>
      </w:r>
      <w:proofErr w:type="spellEnd"/>
      <w:r w:rsidRPr="00854FB3">
        <w:t>])</w:t>
      </w:r>
    </w:p>
    <w:p w14:paraId="70B97CEB" w14:textId="77777777" w:rsidR="00854FB3" w:rsidRPr="00854FB3" w:rsidRDefault="00854FB3" w:rsidP="00854FB3">
      <w:r w:rsidRPr="00854FB3">
        <w:t> </w:t>
      </w:r>
    </w:p>
    <w:p w14:paraId="16FA344A" w14:textId="77777777" w:rsidR="00854FB3" w:rsidRPr="00854FB3" w:rsidRDefault="00854FB3" w:rsidP="00854FB3">
      <w:r w:rsidRPr="00854FB3">
        <w:rPr>
          <w:b/>
          <w:bCs/>
        </w:rPr>
        <w:t>Example</w:t>
      </w:r>
    </w:p>
    <w:p w14:paraId="17B4CA89" w14:textId="77777777" w:rsidR="00854FB3" w:rsidRPr="00854FB3" w:rsidRDefault="00854FB3" w:rsidP="00854FB3">
      <w:r w:rsidRPr="00854FB3">
        <w:t>$split</w:t>
      </w:r>
      <w:proofErr w:type="gramStart"/>
      <w:r w:rsidRPr="00854FB3">
        <w:t>(:,</w:t>
      </w:r>
      <w:proofErr w:type="gramEnd"/>
      <w:r w:rsidRPr="00854FB3">
        <w:t>[</w:t>
      </w:r>
      <w:proofErr w:type="spellStart"/>
      <w:r w:rsidRPr="00854FB3">
        <w:t>Title|Title</w:t>
      </w:r>
      <w:proofErr w:type="spellEnd"/>
      <w:r w:rsidRPr="00854FB3">
        <w:t>])</w:t>
      </w:r>
    </w:p>
    <w:p w14:paraId="0DCAA078" w14:textId="77777777" w:rsidR="00854FB3" w:rsidRPr="00854FB3" w:rsidRDefault="00854FB3" w:rsidP="00854FB3">
      <w:r w:rsidRPr="00854FB3">
        <w:t> </w:t>
      </w:r>
    </w:p>
    <w:p w14:paraId="317AE600" w14:textId="77777777" w:rsidR="00854FB3" w:rsidRPr="00854FB3" w:rsidRDefault="00854FB3" w:rsidP="00854FB3">
      <w:proofErr w:type="spellStart"/>
      <w:r w:rsidRPr="00854FB3">
        <w:rPr>
          <w:b/>
          <w:bCs/>
          <w:i/>
          <w:iCs/>
        </w:rPr>
        <w:t>Strcat</w:t>
      </w:r>
      <w:proofErr w:type="spellEnd"/>
    </w:p>
    <w:p w14:paraId="52D64FA3" w14:textId="77777777" w:rsidR="00854FB3" w:rsidRPr="00854FB3" w:rsidRDefault="00854FB3" w:rsidP="00854FB3">
      <w:r w:rsidRPr="00854FB3">
        <w:t> </w:t>
      </w:r>
    </w:p>
    <w:p w14:paraId="02B9FE8E" w14:textId="77777777" w:rsidR="00854FB3" w:rsidRPr="00854FB3" w:rsidRDefault="00854FB3" w:rsidP="00854FB3">
      <w:r w:rsidRPr="00854FB3">
        <w:t>This function performs concatenation on given parameter values.</w:t>
      </w:r>
    </w:p>
    <w:p w14:paraId="34673500" w14:textId="77777777" w:rsidR="00854FB3" w:rsidRPr="00854FB3" w:rsidRDefault="00854FB3" w:rsidP="00854FB3">
      <w:r w:rsidRPr="00854FB3">
        <w:rPr>
          <w:b/>
          <w:bCs/>
        </w:rPr>
        <w:t>Syntax</w:t>
      </w:r>
      <w:r w:rsidRPr="00854FB3">
        <w:t>:</w:t>
      </w:r>
    </w:p>
    <w:p w14:paraId="7669094E" w14:textId="77777777" w:rsidR="00854FB3" w:rsidRPr="00854FB3" w:rsidRDefault="00854FB3" w:rsidP="00854FB3">
      <w:r w:rsidRPr="00854FB3">
        <w:t>Column Value: $</w:t>
      </w:r>
      <w:proofErr w:type="spellStart"/>
      <w:r w:rsidRPr="00854FB3">
        <w:t>strcat</w:t>
      </w:r>
      <w:proofErr w:type="spellEnd"/>
      <w:r w:rsidRPr="00854FB3">
        <w:t>(</w:t>
      </w:r>
      <w:proofErr w:type="spellStart"/>
      <w:r w:rsidRPr="00854FB3">
        <w:t>ColumnValue,ColumnValue</w:t>
      </w:r>
      <w:proofErr w:type="spellEnd"/>
      <w:r w:rsidRPr="00854FB3">
        <w:t>)</w:t>
      </w:r>
    </w:p>
    <w:p w14:paraId="3696F10B" w14:textId="77777777" w:rsidR="00854FB3" w:rsidRPr="00854FB3" w:rsidRDefault="00854FB3" w:rsidP="00854FB3">
      <w:r w:rsidRPr="00854FB3">
        <w:t>Column name: $</w:t>
      </w:r>
      <w:proofErr w:type="spellStart"/>
      <w:r w:rsidRPr="00854FB3">
        <w:t>strcat</w:t>
      </w:r>
      <w:proofErr w:type="spellEnd"/>
      <w:r w:rsidRPr="00854FB3">
        <w:t>((</w:t>
      </w:r>
      <w:proofErr w:type="spellStart"/>
      <w:r w:rsidRPr="00854FB3">
        <w:t>ColumnDisplayName</w:t>
      </w:r>
      <w:proofErr w:type="spellEnd"/>
      <w:r w:rsidRPr="00854FB3">
        <w:t xml:space="preserve"> | ColumnInternalName),ColumnValue/([ColumnDisplayName|ColumnInternalName]))</w:t>
      </w:r>
    </w:p>
    <w:p w14:paraId="57AA08A3" w14:textId="77777777" w:rsidR="00854FB3" w:rsidRPr="00854FB3" w:rsidRDefault="00854FB3" w:rsidP="00854FB3">
      <w:r w:rsidRPr="00854FB3">
        <w:t>Query List: $</w:t>
      </w:r>
      <w:proofErr w:type="spellStart"/>
      <w:r w:rsidRPr="00854FB3">
        <w:t>strcat</w:t>
      </w:r>
      <w:proofErr w:type="spellEnd"/>
      <w:r w:rsidRPr="00854FB3">
        <w:t>(</w:t>
      </w:r>
      <w:proofErr w:type="spellStart"/>
      <w:r w:rsidRPr="00854FB3">
        <w:t>QuerylistActionName</w:t>
      </w:r>
      <w:proofErr w:type="spellEnd"/>
      <w:r w:rsidRPr="00854FB3">
        <w:t>##FieldInternalName,ColumnValue)</w:t>
      </w:r>
    </w:p>
    <w:p w14:paraId="311A46A8" w14:textId="77777777" w:rsidR="00854FB3" w:rsidRPr="00854FB3" w:rsidRDefault="00854FB3" w:rsidP="00854FB3">
      <w:r w:rsidRPr="00854FB3">
        <w:t>Variable: $</w:t>
      </w:r>
      <w:proofErr w:type="spellStart"/>
      <w:r w:rsidRPr="00854FB3">
        <w:t>strcat</w:t>
      </w:r>
      <w:proofErr w:type="spellEnd"/>
      <w:r w:rsidRPr="00854FB3">
        <w:t>(</w:t>
      </w:r>
      <w:proofErr w:type="spellStart"/>
      <w:r w:rsidRPr="00854FB3">
        <w:t>WFActionName</w:t>
      </w:r>
      <w:proofErr w:type="spellEnd"/>
      <w:r w:rsidRPr="00854FB3">
        <w:t>##FieldInternalName,ColumnValue)</w:t>
      </w:r>
    </w:p>
    <w:p w14:paraId="58157505" w14:textId="77777777" w:rsidR="00854FB3" w:rsidRPr="00854FB3" w:rsidRDefault="00854FB3" w:rsidP="00854FB3">
      <w:r w:rsidRPr="00854FB3">
        <w:rPr>
          <w:b/>
          <w:bCs/>
        </w:rPr>
        <w:t>Example</w:t>
      </w:r>
    </w:p>
    <w:p w14:paraId="4A37206D" w14:textId="77777777" w:rsidR="00854FB3" w:rsidRPr="00854FB3" w:rsidRDefault="00854FB3" w:rsidP="00854FB3">
      <w:r w:rsidRPr="00854FB3">
        <w:t>Column Value - $</w:t>
      </w:r>
      <w:proofErr w:type="spellStart"/>
      <w:r w:rsidRPr="00854FB3">
        <w:t>strcat</w:t>
      </w:r>
      <w:proofErr w:type="spellEnd"/>
      <w:r w:rsidRPr="00854FB3">
        <w:t>(</w:t>
      </w:r>
      <w:proofErr w:type="spellStart"/>
      <w:r w:rsidRPr="00854FB3">
        <w:t>CrowCanyon</w:t>
      </w:r>
      <w:proofErr w:type="spellEnd"/>
      <w:r w:rsidRPr="00854FB3">
        <w:t xml:space="preserve"> ,rocks)</w:t>
      </w:r>
    </w:p>
    <w:p w14:paraId="3FE3C6BF" w14:textId="77777777" w:rsidR="00854FB3" w:rsidRPr="00854FB3" w:rsidRDefault="00854FB3" w:rsidP="00854FB3">
      <w:r w:rsidRPr="00854FB3">
        <w:t>Column name - $</w:t>
      </w:r>
      <w:proofErr w:type="spellStart"/>
      <w:r w:rsidRPr="00854FB3">
        <w:t>strcat</w:t>
      </w:r>
      <w:proofErr w:type="spellEnd"/>
      <w:r w:rsidRPr="00854FB3">
        <w:t>([</w:t>
      </w:r>
      <w:proofErr w:type="spellStart"/>
      <w:r w:rsidRPr="00854FB3">
        <w:t>Title|Title</w:t>
      </w:r>
      <w:proofErr w:type="spellEnd"/>
      <w:r w:rsidRPr="00854FB3">
        <w:t>],new)</w:t>
      </w:r>
    </w:p>
    <w:p w14:paraId="204C5C5D" w14:textId="77777777" w:rsidR="00854FB3" w:rsidRPr="00854FB3" w:rsidRDefault="00854FB3" w:rsidP="00854FB3">
      <w:r w:rsidRPr="00854FB3">
        <w:t>Query List - $</w:t>
      </w:r>
      <w:proofErr w:type="spellStart"/>
      <w:r w:rsidRPr="00854FB3">
        <w:t>strcat</w:t>
      </w:r>
      <w:proofErr w:type="spellEnd"/>
      <w:r w:rsidRPr="00854FB3">
        <w:t>(</w:t>
      </w:r>
      <w:proofErr w:type="spellStart"/>
      <w:r w:rsidRPr="00854FB3">
        <w:t>GetPurchaseItem</w:t>
      </w:r>
      <w:proofErr w:type="spellEnd"/>
      <w:r w:rsidRPr="00854FB3">
        <w:t>##Price,100)</w:t>
      </w:r>
    </w:p>
    <w:p w14:paraId="2C80207F" w14:textId="77777777" w:rsidR="00854FB3" w:rsidRPr="00854FB3" w:rsidRDefault="00854FB3" w:rsidP="00854FB3">
      <w:r w:rsidRPr="00854FB3">
        <w:lastRenderedPageBreak/>
        <w:t>WF Variable - $</w:t>
      </w:r>
      <w:proofErr w:type="spellStart"/>
      <w:r w:rsidRPr="00854FB3">
        <w:t>strcat</w:t>
      </w:r>
      <w:proofErr w:type="spellEnd"/>
      <w:r w:rsidRPr="00854FB3">
        <w:t>(</w:t>
      </w:r>
      <w:proofErr w:type="spellStart"/>
      <w:r w:rsidRPr="00854FB3">
        <w:t>WFaction</w:t>
      </w:r>
      <w:proofErr w:type="spellEnd"/>
      <w:r w:rsidRPr="00854FB3">
        <w:t>##Title,[Title|Title])</w:t>
      </w:r>
    </w:p>
    <w:p w14:paraId="4A6B7144" w14:textId="77777777" w:rsidR="00854FB3" w:rsidRPr="00854FB3" w:rsidRDefault="00854FB3" w:rsidP="00854FB3">
      <w:r w:rsidRPr="00854FB3">
        <w:t> </w:t>
      </w:r>
    </w:p>
    <w:p w14:paraId="16E52256" w14:textId="77777777" w:rsidR="00854FB3" w:rsidRPr="00854FB3" w:rsidRDefault="00854FB3" w:rsidP="00854FB3">
      <w:r w:rsidRPr="00854FB3">
        <w:rPr>
          <w:b/>
          <w:bCs/>
        </w:rPr>
        <w:t>Note</w:t>
      </w:r>
    </w:p>
    <w:p w14:paraId="6F62EE8B" w14:textId="77777777" w:rsidR="00854FB3" w:rsidRPr="00854FB3" w:rsidRDefault="00854FB3" w:rsidP="00854FB3">
      <w:r w:rsidRPr="00854FB3">
        <w:t>Target column should be a text or Multi Line text column.</w:t>
      </w:r>
    </w:p>
    <w:p w14:paraId="41663844" w14:textId="77777777" w:rsidR="00854FB3" w:rsidRPr="00854FB3" w:rsidRDefault="00854FB3" w:rsidP="00854FB3">
      <w:r w:rsidRPr="00854FB3">
        <w:t>This function accepts more than two parameters.</w:t>
      </w:r>
    </w:p>
    <w:p w14:paraId="09896698" w14:textId="77777777" w:rsidR="00854FB3" w:rsidRPr="00854FB3" w:rsidRDefault="00854FB3" w:rsidP="00854FB3">
      <w:r w:rsidRPr="00854FB3">
        <w:t> </w:t>
      </w:r>
    </w:p>
    <w:p w14:paraId="7731792E" w14:textId="77777777" w:rsidR="00854FB3" w:rsidRPr="00854FB3" w:rsidRDefault="00854FB3" w:rsidP="00854FB3">
      <w:r w:rsidRPr="00854FB3">
        <w:t> </w:t>
      </w:r>
    </w:p>
    <w:p w14:paraId="4002E11B" w14:textId="77777777" w:rsidR="00854FB3" w:rsidRPr="00854FB3" w:rsidRDefault="00854FB3" w:rsidP="00854FB3">
      <w:proofErr w:type="spellStart"/>
      <w:r w:rsidRPr="00854FB3">
        <w:rPr>
          <w:b/>
          <w:bCs/>
          <w:i/>
          <w:iCs/>
        </w:rPr>
        <w:t>Strlen</w:t>
      </w:r>
      <w:proofErr w:type="spellEnd"/>
    </w:p>
    <w:p w14:paraId="4982AB57" w14:textId="77777777" w:rsidR="00854FB3" w:rsidRPr="00854FB3" w:rsidRDefault="00854FB3" w:rsidP="00854FB3">
      <w:r w:rsidRPr="00854FB3">
        <w:t> </w:t>
      </w:r>
    </w:p>
    <w:p w14:paraId="34F3FCFA" w14:textId="77777777" w:rsidR="00854FB3" w:rsidRPr="00854FB3" w:rsidRDefault="00854FB3" w:rsidP="00854FB3">
      <w:r w:rsidRPr="00854FB3">
        <w:t>This function returns the length of the specified parameter return value.</w:t>
      </w:r>
    </w:p>
    <w:p w14:paraId="0F3CCA88" w14:textId="77777777" w:rsidR="00854FB3" w:rsidRPr="00854FB3" w:rsidRDefault="00854FB3" w:rsidP="00854FB3">
      <w:r w:rsidRPr="00854FB3">
        <w:rPr>
          <w:b/>
          <w:bCs/>
        </w:rPr>
        <w:t>Syntax</w:t>
      </w:r>
      <w:r w:rsidRPr="00854FB3">
        <w:t>:</w:t>
      </w:r>
    </w:p>
    <w:p w14:paraId="2A32705D" w14:textId="77777777" w:rsidR="00854FB3" w:rsidRPr="00854FB3" w:rsidRDefault="00854FB3" w:rsidP="00854FB3">
      <w:r w:rsidRPr="00854FB3">
        <w:t>Column Value: $</w:t>
      </w:r>
      <w:proofErr w:type="spellStart"/>
      <w:r w:rsidRPr="00854FB3">
        <w:t>strlen</w:t>
      </w:r>
      <w:proofErr w:type="spellEnd"/>
      <w:r w:rsidRPr="00854FB3">
        <w:t>(</w:t>
      </w:r>
      <w:proofErr w:type="spellStart"/>
      <w:r w:rsidRPr="00854FB3">
        <w:t>LookupColumnValue</w:t>
      </w:r>
      <w:proofErr w:type="spellEnd"/>
      <w:r w:rsidRPr="00854FB3">
        <w:t>)</w:t>
      </w:r>
    </w:p>
    <w:p w14:paraId="6C0D7906" w14:textId="77777777" w:rsidR="00854FB3" w:rsidRPr="00854FB3" w:rsidRDefault="00854FB3" w:rsidP="00854FB3">
      <w:r w:rsidRPr="00854FB3">
        <w:t>Column name: $</w:t>
      </w:r>
      <w:proofErr w:type="spellStart"/>
      <w:r w:rsidRPr="00854FB3">
        <w:t>strlen</w:t>
      </w:r>
      <w:proofErr w:type="spellEnd"/>
      <w:r w:rsidRPr="00854FB3">
        <w:t>([</w:t>
      </w:r>
      <w:proofErr w:type="spellStart"/>
      <w:r w:rsidRPr="00854FB3">
        <w:t>ColumnDisplayName|ColumnInternalName</w:t>
      </w:r>
      <w:proofErr w:type="spellEnd"/>
      <w:r w:rsidRPr="00854FB3">
        <w:t>])</w:t>
      </w:r>
    </w:p>
    <w:p w14:paraId="5BE8C1D5" w14:textId="77777777" w:rsidR="00854FB3" w:rsidRPr="00854FB3" w:rsidRDefault="00854FB3" w:rsidP="00854FB3">
      <w:r w:rsidRPr="00854FB3">
        <w:t>Query List: $</w:t>
      </w:r>
      <w:proofErr w:type="spellStart"/>
      <w:r w:rsidRPr="00854FB3">
        <w:t>strlen</w:t>
      </w:r>
      <w:proofErr w:type="spellEnd"/>
      <w:r w:rsidRPr="00854FB3">
        <w:t>(</w:t>
      </w:r>
      <w:proofErr w:type="spellStart"/>
      <w:r w:rsidRPr="00854FB3">
        <w:t>QuerylistActionName</w:t>
      </w:r>
      <w:proofErr w:type="spellEnd"/>
      <w:r w:rsidRPr="00854FB3">
        <w:t>##FieldInternalName)</w:t>
      </w:r>
    </w:p>
    <w:p w14:paraId="0B60DC87" w14:textId="77777777" w:rsidR="00854FB3" w:rsidRPr="00854FB3" w:rsidRDefault="00854FB3" w:rsidP="00854FB3">
      <w:r w:rsidRPr="00854FB3">
        <w:t>Variable: $</w:t>
      </w:r>
      <w:proofErr w:type="spellStart"/>
      <w:r w:rsidRPr="00854FB3">
        <w:t>strlen</w:t>
      </w:r>
      <w:proofErr w:type="spellEnd"/>
      <w:r w:rsidRPr="00854FB3">
        <w:t>(</w:t>
      </w:r>
      <w:proofErr w:type="spellStart"/>
      <w:r w:rsidRPr="00854FB3">
        <w:t>WFActionName</w:t>
      </w:r>
      <w:proofErr w:type="spellEnd"/>
      <w:r w:rsidRPr="00854FB3">
        <w:t>##FieldInternalName)</w:t>
      </w:r>
    </w:p>
    <w:p w14:paraId="1DF8D9D9" w14:textId="77777777" w:rsidR="00854FB3" w:rsidRPr="00854FB3" w:rsidRDefault="00854FB3" w:rsidP="00854FB3">
      <w:r w:rsidRPr="00854FB3">
        <w:t> </w:t>
      </w:r>
      <w:r w:rsidRPr="00854FB3">
        <w:br/>
      </w:r>
      <w:r w:rsidRPr="00854FB3">
        <w:rPr>
          <w:b/>
          <w:bCs/>
        </w:rPr>
        <w:t>Example</w:t>
      </w:r>
    </w:p>
    <w:p w14:paraId="6ECA1326" w14:textId="77777777" w:rsidR="00854FB3" w:rsidRPr="00854FB3" w:rsidRDefault="00854FB3" w:rsidP="00854FB3">
      <w:r w:rsidRPr="00854FB3">
        <w:t>Column value - $</w:t>
      </w:r>
      <w:proofErr w:type="spellStart"/>
      <w:r w:rsidRPr="00854FB3">
        <w:t>strlen</w:t>
      </w:r>
      <w:proofErr w:type="spellEnd"/>
      <w:r w:rsidRPr="00854FB3">
        <w:t>(</w:t>
      </w:r>
      <w:proofErr w:type="spellStart"/>
      <w:r w:rsidRPr="00854FB3">
        <w:t>crowcanyon</w:t>
      </w:r>
      <w:proofErr w:type="spellEnd"/>
      <w:r w:rsidRPr="00854FB3">
        <w:t>)</w:t>
      </w:r>
    </w:p>
    <w:p w14:paraId="594D9748" w14:textId="77777777" w:rsidR="00854FB3" w:rsidRPr="00854FB3" w:rsidRDefault="00854FB3" w:rsidP="00854FB3">
      <w:r w:rsidRPr="00854FB3">
        <w:t>Column name - $</w:t>
      </w:r>
      <w:proofErr w:type="spellStart"/>
      <w:r w:rsidRPr="00854FB3">
        <w:t>strlen</w:t>
      </w:r>
      <w:proofErr w:type="spellEnd"/>
      <w:r w:rsidRPr="00854FB3">
        <w:t>([</w:t>
      </w:r>
      <w:proofErr w:type="spellStart"/>
      <w:r w:rsidRPr="00854FB3">
        <w:t>Title|Title</w:t>
      </w:r>
      <w:proofErr w:type="spellEnd"/>
      <w:r w:rsidRPr="00854FB3">
        <w:t>])</w:t>
      </w:r>
    </w:p>
    <w:p w14:paraId="10B19660" w14:textId="77777777" w:rsidR="00854FB3" w:rsidRPr="00854FB3" w:rsidRDefault="00854FB3" w:rsidP="00854FB3">
      <w:r w:rsidRPr="00854FB3">
        <w:t>Query list place holder - "$</w:t>
      </w:r>
      <w:proofErr w:type="spellStart"/>
      <w:r w:rsidRPr="00854FB3">
        <w:t>strlen</w:t>
      </w:r>
      <w:proofErr w:type="spellEnd"/>
      <w:r w:rsidRPr="00854FB3">
        <w:t>(</w:t>
      </w:r>
      <w:proofErr w:type="spellStart"/>
      <w:r w:rsidRPr="00854FB3">
        <w:t>ConfigurationItem</w:t>
      </w:r>
      <w:proofErr w:type="spellEnd"/>
      <w:r w:rsidRPr="00854FB3">
        <w:t>##Title)"</w:t>
      </w:r>
    </w:p>
    <w:p w14:paraId="07E2A5F6" w14:textId="77777777" w:rsidR="00854FB3" w:rsidRPr="00854FB3" w:rsidRDefault="00854FB3" w:rsidP="00854FB3">
      <w:r w:rsidRPr="00854FB3">
        <w:t>WF variable place holder - "$</w:t>
      </w:r>
      <w:proofErr w:type="spellStart"/>
      <w:r w:rsidRPr="00854FB3">
        <w:t>strlen</w:t>
      </w:r>
      <w:proofErr w:type="spellEnd"/>
      <w:r w:rsidRPr="00854FB3">
        <w:t>(</w:t>
      </w:r>
      <w:proofErr w:type="spellStart"/>
      <w:r w:rsidRPr="00854FB3">
        <w:t>UsersVariable</w:t>
      </w:r>
      <w:proofErr w:type="spellEnd"/>
      <w:r w:rsidRPr="00854FB3">
        <w:t>##Value)"</w:t>
      </w:r>
    </w:p>
    <w:p w14:paraId="1D0593FA" w14:textId="77777777" w:rsidR="00854FB3" w:rsidRPr="00854FB3" w:rsidRDefault="00854FB3" w:rsidP="00854FB3">
      <w:r w:rsidRPr="00854FB3">
        <w:t> </w:t>
      </w:r>
    </w:p>
    <w:p w14:paraId="7A0AADD7" w14:textId="77777777" w:rsidR="00854FB3" w:rsidRPr="00854FB3" w:rsidRDefault="00854FB3" w:rsidP="00854FB3">
      <w:r w:rsidRPr="00854FB3">
        <w:rPr>
          <w:b/>
          <w:bCs/>
        </w:rPr>
        <w:t>Note</w:t>
      </w:r>
    </w:p>
    <w:p w14:paraId="06BC1103" w14:textId="77777777" w:rsidR="00854FB3" w:rsidRPr="00854FB3" w:rsidRDefault="00854FB3" w:rsidP="00854FB3">
      <w:r w:rsidRPr="00854FB3">
        <w:t>Target column should be number/currency/text.</w:t>
      </w:r>
    </w:p>
    <w:p w14:paraId="77E555F6" w14:textId="77777777" w:rsidR="00854FB3" w:rsidRPr="00854FB3" w:rsidRDefault="00854FB3" w:rsidP="00854FB3">
      <w:r w:rsidRPr="00854FB3">
        <w:t> </w:t>
      </w:r>
    </w:p>
    <w:p w14:paraId="341FAF36" w14:textId="77777777" w:rsidR="00854FB3" w:rsidRPr="00854FB3" w:rsidRDefault="00854FB3" w:rsidP="00854FB3">
      <w:r w:rsidRPr="00854FB3">
        <w:rPr>
          <w:b/>
          <w:bCs/>
          <w:i/>
          <w:iCs/>
        </w:rPr>
        <w:t>Subtract</w:t>
      </w:r>
    </w:p>
    <w:p w14:paraId="3E91735F" w14:textId="77777777" w:rsidR="00854FB3" w:rsidRPr="00854FB3" w:rsidRDefault="00854FB3" w:rsidP="00854FB3">
      <w:r w:rsidRPr="00854FB3">
        <w:t> </w:t>
      </w:r>
    </w:p>
    <w:p w14:paraId="6D03EBA9" w14:textId="77777777" w:rsidR="00854FB3" w:rsidRPr="00854FB3" w:rsidRDefault="00854FB3" w:rsidP="00854FB3">
      <w:r w:rsidRPr="00854FB3">
        <w:t>This function is used to subtract two values or subtract a given time span from a date time object.</w:t>
      </w:r>
    </w:p>
    <w:p w14:paraId="4A749EAA" w14:textId="77777777" w:rsidR="00854FB3" w:rsidRPr="00854FB3" w:rsidRDefault="00854FB3" w:rsidP="00854FB3">
      <w:r w:rsidRPr="00854FB3">
        <w:rPr>
          <w:b/>
          <w:bCs/>
        </w:rPr>
        <w:t>Syntax</w:t>
      </w:r>
      <w:r w:rsidRPr="00854FB3">
        <w:t>:</w:t>
      </w:r>
    </w:p>
    <w:p w14:paraId="76F7CBBA" w14:textId="77777777" w:rsidR="00854FB3" w:rsidRPr="00854FB3" w:rsidRDefault="00854FB3" w:rsidP="00854FB3">
      <w:r w:rsidRPr="00854FB3">
        <w:lastRenderedPageBreak/>
        <w:t>Column Value: $subtract(</w:t>
      </w:r>
      <w:proofErr w:type="spellStart"/>
      <w:r w:rsidRPr="00854FB3">
        <w:t>ColumnValue,ColumnValue</w:t>
      </w:r>
      <w:proofErr w:type="spellEnd"/>
      <w:r w:rsidRPr="00854FB3">
        <w:t>)</w:t>
      </w:r>
    </w:p>
    <w:p w14:paraId="1B4F94F6" w14:textId="77777777" w:rsidR="00854FB3" w:rsidRPr="00854FB3" w:rsidRDefault="00854FB3" w:rsidP="00854FB3">
      <w:r w:rsidRPr="00854FB3">
        <w:t>Column name: $subtract (([ColumnDisplayName|ColumnInternalName]),Days:Hours:Minutes:Seconds)</w:t>
      </w:r>
    </w:p>
    <w:p w14:paraId="5712548B" w14:textId="77777777" w:rsidR="00854FB3" w:rsidRPr="00854FB3" w:rsidRDefault="00854FB3" w:rsidP="00854FB3">
      <w:r w:rsidRPr="00854FB3">
        <w:t>Query List: $subtract(</w:t>
      </w:r>
      <w:proofErr w:type="spellStart"/>
      <w:r w:rsidRPr="00854FB3">
        <w:t>QuerylistActionName</w:t>
      </w:r>
      <w:proofErr w:type="spellEnd"/>
      <w:r w:rsidRPr="00854FB3">
        <w:t>##FieldInternalName,ColumnValue)</w:t>
      </w:r>
    </w:p>
    <w:p w14:paraId="754234A8" w14:textId="77777777" w:rsidR="00854FB3" w:rsidRPr="00854FB3" w:rsidRDefault="00854FB3" w:rsidP="00854FB3">
      <w:r w:rsidRPr="00854FB3">
        <w:t>Variable: $subtract(</w:t>
      </w:r>
      <w:proofErr w:type="spellStart"/>
      <w:r w:rsidRPr="00854FB3">
        <w:t>WFActionName</w:t>
      </w:r>
      <w:proofErr w:type="spellEnd"/>
      <w:r w:rsidRPr="00854FB3">
        <w:t>##FieldInternalName,ColumnValue)</w:t>
      </w:r>
    </w:p>
    <w:p w14:paraId="07EAFAE9" w14:textId="77777777" w:rsidR="00854FB3" w:rsidRPr="00854FB3" w:rsidRDefault="00854FB3" w:rsidP="00854FB3">
      <w:r w:rsidRPr="00854FB3">
        <w:rPr>
          <w:b/>
          <w:bCs/>
        </w:rPr>
        <w:t>Example</w:t>
      </w:r>
    </w:p>
    <w:p w14:paraId="5CA86315" w14:textId="77777777" w:rsidR="00854FB3" w:rsidRPr="00854FB3" w:rsidRDefault="00854FB3" w:rsidP="00854FB3">
      <w:r w:rsidRPr="00854FB3">
        <w:t>Column Value - $subtract(103, 3)</w:t>
      </w:r>
    </w:p>
    <w:p w14:paraId="42EDFD70" w14:textId="77777777" w:rsidR="00854FB3" w:rsidRPr="00854FB3" w:rsidRDefault="00854FB3" w:rsidP="00854FB3">
      <w:r w:rsidRPr="00854FB3">
        <w:t xml:space="preserve">Column name - $subtract([Due </w:t>
      </w:r>
      <w:proofErr w:type="spellStart"/>
      <w:r w:rsidRPr="00854FB3">
        <w:t>Date|DueDate</w:t>
      </w:r>
      <w:proofErr w:type="spellEnd"/>
      <w:r w:rsidRPr="00854FB3">
        <w:t>],2:0:0:0)</w:t>
      </w:r>
    </w:p>
    <w:p w14:paraId="3F207F3D" w14:textId="77777777" w:rsidR="00854FB3" w:rsidRPr="00854FB3" w:rsidRDefault="00854FB3" w:rsidP="00854FB3">
      <w:r w:rsidRPr="00854FB3">
        <w:t>Query List - $subtract(</w:t>
      </w:r>
      <w:proofErr w:type="spellStart"/>
      <w:r w:rsidRPr="00854FB3">
        <w:t>GetPurchaseItem</w:t>
      </w:r>
      <w:proofErr w:type="spellEnd"/>
      <w:r w:rsidRPr="00854FB3">
        <w:t>##Price,100)</w:t>
      </w:r>
    </w:p>
    <w:p w14:paraId="5CBE20EC" w14:textId="77777777" w:rsidR="00854FB3" w:rsidRPr="00854FB3" w:rsidRDefault="00854FB3" w:rsidP="00854FB3">
      <w:r w:rsidRPr="00854FB3">
        <w:t>WF Variable - $subtract(</w:t>
      </w:r>
      <w:proofErr w:type="spellStart"/>
      <w:r w:rsidRPr="00854FB3">
        <w:t>WFaction</w:t>
      </w:r>
      <w:proofErr w:type="spellEnd"/>
      <w:r w:rsidRPr="00854FB3">
        <w:t>##Price,[Discount|Discount])</w:t>
      </w:r>
    </w:p>
    <w:p w14:paraId="0501EECE" w14:textId="77777777" w:rsidR="00854FB3" w:rsidRPr="00854FB3" w:rsidRDefault="00854FB3" w:rsidP="00854FB3">
      <w:r w:rsidRPr="00854FB3">
        <w:t> </w:t>
      </w:r>
    </w:p>
    <w:p w14:paraId="36330BFC" w14:textId="77777777" w:rsidR="00854FB3" w:rsidRPr="00854FB3" w:rsidRDefault="00854FB3" w:rsidP="00854FB3">
      <w:r w:rsidRPr="00854FB3">
        <w:rPr>
          <w:b/>
          <w:bCs/>
        </w:rPr>
        <w:t>Note</w:t>
      </w:r>
    </w:p>
    <w:p w14:paraId="5F5F9065" w14:textId="77777777" w:rsidR="00854FB3" w:rsidRPr="00854FB3" w:rsidRDefault="00854FB3" w:rsidP="00854FB3">
      <w:r w:rsidRPr="00854FB3">
        <w:t>Source and Target columns should be either Number or Currency or Date Time columns.</w:t>
      </w:r>
    </w:p>
    <w:p w14:paraId="70336854" w14:textId="77777777" w:rsidR="00854FB3" w:rsidRPr="00854FB3" w:rsidRDefault="00854FB3" w:rsidP="00854FB3">
      <w:r w:rsidRPr="00854FB3">
        <w:t> </w:t>
      </w:r>
    </w:p>
    <w:p w14:paraId="7F363F18" w14:textId="77777777" w:rsidR="00854FB3" w:rsidRPr="00854FB3" w:rsidRDefault="00854FB3" w:rsidP="00854FB3">
      <w:r w:rsidRPr="00854FB3">
        <w:rPr>
          <w:b/>
          <w:bCs/>
          <w:i/>
          <w:iCs/>
        </w:rPr>
        <w:t>Sum</w:t>
      </w:r>
    </w:p>
    <w:p w14:paraId="5F1F812A" w14:textId="77777777" w:rsidR="00854FB3" w:rsidRPr="00854FB3" w:rsidRDefault="00854FB3" w:rsidP="00854FB3">
      <w:r w:rsidRPr="00854FB3">
        <w:t>This function performs the sum operation on values returned from parameters.</w:t>
      </w:r>
      <w:r w:rsidRPr="00854FB3">
        <w:br/>
        <w:t>This can only be used on query list action to sum the values from multiple items.</w:t>
      </w:r>
    </w:p>
    <w:p w14:paraId="56AB156D" w14:textId="77777777" w:rsidR="00854FB3" w:rsidRPr="00854FB3" w:rsidRDefault="00854FB3" w:rsidP="00854FB3">
      <w:r w:rsidRPr="00854FB3">
        <w:t> </w:t>
      </w:r>
    </w:p>
    <w:p w14:paraId="7C61E962" w14:textId="77777777" w:rsidR="00854FB3" w:rsidRPr="00854FB3" w:rsidRDefault="00854FB3" w:rsidP="00854FB3">
      <w:r w:rsidRPr="00854FB3">
        <w:rPr>
          <w:b/>
          <w:bCs/>
        </w:rPr>
        <w:t>Syntax</w:t>
      </w:r>
    </w:p>
    <w:p w14:paraId="53435F4B" w14:textId="77777777" w:rsidR="00854FB3" w:rsidRPr="00854FB3" w:rsidRDefault="00854FB3" w:rsidP="00854FB3">
      <w:r w:rsidRPr="00854FB3">
        <w:t> </w:t>
      </w:r>
      <w:proofErr w:type="spellStart"/>
      <w:r w:rsidRPr="00854FB3">
        <w:t>QuerylistActionName</w:t>
      </w:r>
      <w:proofErr w:type="spellEnd"/>
      <w:r w:rsidRPr="00854FB3">
        <w:t>##$sum([FieldDisplayName|FieldInternalName])</w:t>
      </w:r>
    </w:p>
    <w:p w14:paraId="5AABA27A" w14:textId="77777777" w:rsidR="00854FB3" w:rsidRPr="00854FB3" w:rsidRDefault="00854FB3" w:rsidP="00854FB3">
      <w:r w:rsidRPr="00854FB3">
        <w:t> </w:t>
      </w:r>
    </w:p>
    <w:p w14:paraId="0585012F" w14:textId="77777777" w:rsidR="00854FB3" w:rsidRPr="00854FB3" w:rsidRDefault="00854FB3" w:rsidP="00854FB3">
      <w:r w:rsidRPr="00854FB3">
        <w:rPr>
          <w:b/>
          <w:bCs/>
        </w:rPr>
        <w:t>Example</w:t>
      </w:r>
    </w:p>
    <w:p w14:paraId="5A8B19E6" w14:textId="77777777" w:rsidR="00854FB3" w:rsidRPr="00854FB3" w:rsidRDefault="00854FB3" w:rsidP="00854FB3">
      <w:r w:rsidRPr="00854FB3">
        <w:t> </w:t>
      </w:r>
      <w:proofErr w:type="spellStart"/>
      <w:r w:rsidRPr="00854FB3">
        <w:t>GetPurchaseItem</w:t>
      </w:r>
      <w:proofErr w:type="spellEnd"/>
      <w:r w:rsidRPr="00854FB3">
        <w:t>##$sum([Cost|Cost])</w:t>
      </w:r>
    </w:p>
    <w:p w14:paraId="256D84BE" w14:textId="77777777" w:rsidR="00854FB3" w:rsidRPr="00854FB3" w:rsidRDefault="00854FB3" w:rsidP="00854FB3">
      <w:r w:rsidRPr="00854FB3">
        <w:t> </w:t>
      </w:r>
    </w:p>
    <w:p w14:paraId="758A2DFC" w14:textId="77777777" w:rsidR="00854FB3" w:rsidRPr="00854FB3" w:rsidRDefault="00854FB3" w:rsidP="00854FB3">
      <w:r w:rsidRPr="00854FB3">
        <w:rPr>
          <w:b/>
          <w:bCs/>
          <w:i/>
          <w:iCs/>
        </w:rPr>
        <w:t>Today</w:t>
      </w:r>
    </w:p>
    <w:p w14:paraId="511308E4" w14:textId="77777777" w:rsidR="00854FB3" w:rsidRPr="00854FB3" w:rsidRDefault="00854FB3" w:rsidP="00854FB3">
      <w:r w:rsidRPr="00854FB3">
        <w:t> </w:t>
      </w:r>
    </w:p>
    <w:p w14:paraId="624905D7" w14:textId="77777777" w:rsidR="00854FB3" w:rsidRPr="00854FB3" w:rsidRDefault="00854FB3" w:rsidP="00854FB3">
      <w:r w:rsidRPr="00854FB3">
        <w:t>This function inserts or updates the destination column with today's date.</w:t>
      </w:r>
    </w:p>
    <w:p w14:paraId="26720257" w14:textId="77777777" w:rsidR="00854FB3" w:rsidRPr="00854FB3" w:rsidRDefault="00854FB3" w:rsidP="00854FB3">
      <w:r w:rsidRPr="00854FB3">
        <w:t> </w:t>
      </w:r>
    </w:p>
    <w:p w14:paraId="7ED09965" w14:textId="77777777" w:rsidR="00854FB3" w:rsidRPr="00854FB3" w:rsidRDefault="00854FB3" w:rsidP="00854FB3">
      <w:proofErr w:type="spellStart"/>
      <w:r w:rsidRPr="00854FB3">
        <w:rPr>
          <w:b/>
          <w:bCs/>
          <w:i/>
          <w:iCs/>
        </w:rPr>
        <w:t>Usercollection</w:t>
      </w:r>
      <w:proofErr w:type="spellEnd"/>
    </w:p>
    <w:p w14:paraId="2399B712" w14:textId="77777777" w:rsidR="00854FB3" w:rsidRPr="00854FB3" w:rsidRDefault="00854FB3" w:rsidP="00854FB3">
      <w:r w:rsidRPr="00854FB3">
        <w:lastRenderedPageBreak/>
        <w:t> </w:t>
      </w:r>
    </w:p>
    <w:p w14:paraId="5B10FF49" w14:textId="77777777" w:rsidR="00854FB3" w:rsidRPr="00854FB3" w:rsidRDefault="00854FB3" w:rsidP="00854FB3">
      <w:r w:rsidRPr="00854FB3">
        <w:t xml:space="preserve">This function gets the collection of users from different fields that can be mapped to a </w:t>
      </w:r>
      <w:proofErr w:type="gramStart"/>
      <w:r w:rsidRPr="00854FB3">
        <w:t>multi user</w:t>
      </w:r>
      <w:proofErr w:type="gramEnd"/>
      <w:r w:rsidRPr="00854FB3">
        <w:t xml:space="preserve"> column.</w:t>
      </w:r>
    </w:p>
    <w:p w14:paraId="361E73E1" w14:textId="77777777" w:rsidR="00854FB3" w:rsidRPr="00854FB3" w:rsidRDefault="00854FB3" w:rsidP="00854FB3">
      <w:r w:rsidRPr="00854FB3">
        <w:t>When configured in a WF Variable action, the collection of users returned can be used to create an item for each user.</w:t>
      </w:r>
    </w:p>
    <w:p w14:paraId="495048D8" w14:textId="77777777" w:rsidR="00854FB3" w:rsidRPr="00854FB3" w:rsidRDefault="00854FB3" w:rsidP="00854FB3">
      <w:r w:rsidRPr="00854FB3">
        <w:t> </w:t>
      </w:r>
    </w:p>
    <w:p w14:paraId="28075299" w14:textId="77777777" w:rsidR="00854FB3" w:rsidRPr="00854FB3" w:rsidRDefault="00854FB3" w:rsidP="00854FB3">
      <w:r w:rsidRPr="00854FB3">
        <w:rPr>
          <w:b/>
          <w:bCs/>
        </w:rPr>
        <w:t>Syntax</w:t>
      </w:r>
    </w:p>
    <w:p w14:paraId="3BF8800A" w14:textId="77777777" w:rsidR="00854FB3" w:rsidRPr="00854FB3" w:rsidRDefault="00854FB3" w:rsidP="00854FB3">
      <w:r w:rsidRPr="00854FB3">
        <w:t>$usercollection([ColumnDisplayName|ColumnInternalName[ColumnDisplayName|ColumnInternalName]).</w:t>
      </w:r>
    </w:p>
    <w:p w14:paraId="4754CBE9" w14:textId="77777777" w:rsidR="00854FB3" w:rsidRPr="00854FB3" w:rsidRDefault="00854FB3" w:rsidP="00854FB3">
      <w:r w:rsidRPr="00854FB3">
        <w:t> </w:t>
      </w:r>
    </w:p>
    <w:p w14:paraId="1B1F800A" w14:textId="77777777" w:rsidR="00854FB3" w:rsidRPr="00854FB3" w:rsidRDefault="00854FB3" w:rsidP="00854FB3">
      <w:r w:rsidRPr="00854FB3">
        <w:rPr>
          <w:b/>
          <w:bCs/>
        </w:rPr>
        <w:t>Example</w:t>
      </w:r>
    </w:p>
    <w:p w14:paraId="227FC3AB" w14:textId="77777777" w:rsidR="00854FB3" w:rsidRPr="00854FB3" w:rsidRDefault="00854FB3" w:rsidP="00854FB3">
      <w:r w:rsidRPr="00854FB3">
        <w:t>$</w:t>
      </w:r>
      <w:proofErr w:type="spellStart"/>
      <w:r w:rsidRPr="00854FB3">
        <w:t>usercollection</w:t>
      </w:r>
      <w:proofErr w:type="spellEnd"/>
      <w:r w:rsidRPr="00854FB3">
        <w:t>([</w:t>
      </w:r>
      <w:proofErr w:type="spellStart"/>
      <w:r w:rsidRPr="00854FB3">
        <w:t>Requester|Requester</w:t>
      </w:r>
      <w:proofErr w:type="spellEnd"/>
      <w:r w:rsidRPr="00854FB3">
        <w:t>],[</w:t>
      </w:r>
      <w:proofErr w:type="spellStart"/>
      <w:r w:rsidRPr="00854FB3">
        <w:t>Staff|staff</w:t>
      </w:r>
      <w:proofErr w:type="spellEnd"/>
      <w:r w:rsidRPr="00854FB3">
        <w:t>]).</w:t>
      </w:r>
    </w:p>
    <w:p w14:paraId="1A824E44" w14:textId="77777777" w:rsidR="00854FB3" w:rsidRPr="00854FB3" w:rsidRDefault="00854FB3" w:rsidP="00854FB3">
      <w:r w:rsidRPr="00854FB3">
        <w:t> </w:t>
      </w:r>
    </w:p>
    <w:p w14:paraId="140143B3" w14:textId="77777777" w:rsidR="00854FB3" w:rsidRPr="00854FB3" w:rsidRDefault="00854FB3" w:rsidP="00854FB3">
      <w:r w:rsidRPr="00854FB3">
        <w:t>Refer to </w:t>
      </w:r>
      <w:hyperlink r:id="rId6" w:history="1">
        <w:r w:rsidRPr="00854FB3">
          <w:rPr>
            <w:rStyle w:val="Hyperlink"/>
          </w:rPr>
          <w:t>Using User Collection</w:t>
        </w:r>
      </w:hyperlink>
      <w:r w:rsidRPr="00854FB3">
        <w:t> for more information.</w:t>
      </w:r>
    </w:p>
    <w:p w14:paraId="0F8ED7F6" w14:textId="77777777" w:rsidR="00854FB3" w:rsidRPr="00854FB3" w:rsidRDefault="00854FB3" w:rsidP="00854FB3">
      <w:r w:rsidRPr="00854FB3">
        <w:t> </w:t>
      </w:r>
    </w:p>
    <w:p w14:paraId="75FFB91A" w14:textId="77777777" w:rsidR="00854FB3" w:rsidRPr="00854FB3" w:rsidRDefault="00854FB3" w:rsidP="00854FB3">
      <w:r w:rsidRPr="00854FB3">
        <w:rPr>
          <w:b/>
          <w:bCs/>
        </w:rPr>
        <w:t>Note</w:t>
      </w:r>
    </w:p>
    <w:p w14:paraId="6E6D183F" w14:textId="77777777" w:rsidR="00854FB3" w:rsidRPr="00854FB3" w:rsidRDefault="00854FB3" w:rsidP="00854FB3">
      <w:r w:rsidRPr="00854FB3">
        <w:t>Source column should be a person or group field.</w:t>
      </w:r>
    </w:p>
    <w:p w14:paraId="6A482830" w14:textId="77777777" w:rsidR="00854FB3" w:rsidRPr="00854FB3" w:rsidRDefault="00854FB3" w:rsidP="00854FB3">
      <w:r w:rsidRPr="00854FB3">
        <w:t> </w:t>
      </w:r>
    </w:p>
    <w:p w14:paraId="6D3AAAA7" w14:textId="77777777" w:rsidR="00854FB3" w:rsidRPr="00854FB3" w:rsidRDefault="00854FB3" w:rsidP="00854FB3">
      <w:r w:rsidRPr="00854FB3">
        <w:t> </w:t>
      </w:r>
    </w:p>
    <w:p w14:paraId="7EB1B41D" w14:textId="77777777" w:rsidR="00854FB3" w:rsidRPr="00854FB3" w:rsidRDefault="00854FB3" w:rsidP="00854FB3">
      <w:r w:rsidRPr="00854FB3">
        <w:t> </w:t>
      </w:r>
    </w:p>
    <w:p w14:paraId="0257A8A9" w14:textId="77777777" w:rsidR="00854FB3" w:rsidRPr="00854FB3" w:rsidRDefault="00854FB3" w:rsidP="00854FB3">
      <w:proofErr w:type="spellStart"/>
      <w:r w:rsidRPr="00854FB3">
        <w:rPr>
          <w:b/>
          <w:bCs/>
          <w:i/>
          <w:iCs/>
        </w:rPr>
        <w:t>Variablecollection</w:t>
      </w:r>
      <w:proofErr w:type="spellEnd"/>
    </w:p>
    <w:p w14:paraId="77EE1310" w14:textId="77777777" w:rsidR="00854FB3" w:rsidRPr="00854FB3" w:rsidRDefault="00854FB3" w:rsidP="00854FB3">
      <w:r w:rsidRPr="00854FB3">
        <w:t>This function gets the collection of values from parameters and combines them into a single value by joining the collection of values with a separator. It can also be used to get the collection of column values from query list items.</w:t>
      </w:r>
    </w:p>
    <w:p w14:paraId="035E4B73" w14:textId="77777777" w:rsidR="00854FB3" w:rsidRPr="00854FB3" w:rsidRDefault="00854FB3" w:rsidP="00854FB3">
      <w:r w:rsidRPr="00854FB3">
        <w:t> </w:t>
      </w:r>
    </w:p>
    <w:p w14:paraId="53811DEB" w14:textId="77777777" w:rsidR="00854FB3" w:rsidRPr="00854FB3" w:rsidRDefault="00854FB3" w:rsidP="00854FB3">
      <w:r w:rsidRPr="00854FB3">
        <w:rPr>
          <w:b/>
          <w:bCs/>
        </w:rPr>
        <w:t>Syntax</w:t>
      </w:r>
    </w:p>
    <w:p w14:paraId="1B65A17B" w14:textId="77777777" w:rsidR="00854FB3" w:rsidRPr="00854FB3" w:rsidRDefault="00854FB3" w:rsidP="00854FB3">
      <w:r w:rsidRPr="00854FB3">
        <w:t>O365: $variablecollection(separator[ColumnDisplayName|ColumnInternalName])</w:t>
      </w:r>
      <w:r w:rsidRPr="00854FB3">
        <w:br/>
      </w:r>
      <w:proofErr w:type="spellStart"/>
      <w:r w:rsidRPr="00854FB3">
        <w:t>OnPremises</w:t>
      </w:r>
      <w:proofErr w:type="spellEnd"/>
      <w:r w:rsidRPr="00854FB3">
        <w:t>: $</w:t>
      </w:r>
      <w:proofErr w:type="spellStart"/>
      <w:r w:rsidRPr="00854FB3">
        <w:t>variablecollection</w:t>
      </w:r>
      <w:proofErr w:type="spellEnd"/>
      <w:r w:rsidRPr="00854FB3">
        <w:t>[</w:t>
      </w:r>
      <w:proofErr w:type="spellStart"/>
      <w:r w:rsidRPr="00854FB3">
        <w:t>ColumnDisplayName|ColumnInternalName</w:t>
      </w:r>
      <w:proofErr w:type="spellEnd"/>
      <w:r w:rsidRPr="00854FB3">
        <w:t>], separator)</w:t>
      </w:r>
    </w:p>
    <w:p w14:paraId="24F0AEBF" w14:textId="77777777" w:rsidR="00854FB3" w:rsidRPr="00854FB3" w:rsidRDefault="00854FB3" w:rsidP="00854FB3">
      <w:r w:rsidRPr="00854FB3">
        <w:t> </w:t>
      </w:r>
    </w:p>
    <w:p w14:paraId="406C9EAB" w14:textId="77777777" w:rsidR="00854FB3" w:rsidRPr="00854FB3" w:rsidRDefault="00854FB3" w:rsidP="00854FB3">
      <w:r w:rsidRPr="00854FB3">
        <w:rPr>
          <w:b/>
          <w:bCs/>
        </w:rPr>
        <w:t>Example</w:t>
      </w:r>
    </w:p>
    <w:p w14:paraId="220FD253" w14:textId="77777777" w:rsidR="00854FB3" w:rsidRPr="00854FB3" w:rsidRDefault="00854FB3" w:rsidP="00854FB3">
      <w:r w:rsidRPr="00854FB3">
        <w:lastRenderedPageBreak/>
        <w:t>$variablecollection(;#,[Requester|Requester],[AssignedTo|AssignedTo])</w:t>
      </w:r>
      <w:r w:rsidRPr="00854FB3">
        <w:br/>
        <w:t> </w:t>
      </w:r>
    </w:p>
    <w:p w14:paraId="54048993" w14:textId="77777777" w:rsidR="00854FB3" w:rsidRPr="00854FB3" w:rsidRDefault="00854FB3" w:rsidP="00854FB3">
      <w:r w:rsidRPr="00854FB3">
        <w:t>Refer to </w:t>
      </w:r>
      <w:hyperlink r:id="rId7" w:history="1">
        <w:r w:rsidRPr="00854FB3">
          <w:rPr>
            <w:rStyle w:val="Hyperlink"/>
          </w:rPr>
          <w:t>Updating Approvers for a Change Request</w:t>
        </w:r>
      </w:hyperlink>
      <w:r w:rsidRPr="00854FB3">
        <w:t> example that uses variable collection function.</w:t>
      </w:r>
    </w:p>
    <w:p w14:paraId="4D1EBAEC" w14:textId="77777777" w:rsidR="00854FB3" w:rsidRPr="00854FB3" w:rsidRDefault="00854FB3" w:rsidP="00854FB3">
      <w:r w:rsidRPr="00854FB3">
        <w:t> </w:t>
      </w:r>
    </w:p>
    <w:p w14:paraId="2EF5C681" w14:textId="77777777" w:rsidR="00854FB3" w:rsidRPr="00854FB3" w:rsidRDefault="00854FB3" w:rsidP="00854FB3">
      <w:r w:rsidRPr="00854FB3">
        <w:rPr>
          <w:b/>
          <w:bCs/>
        </w:rPr>
        <w:t>Note</w:t>
      </w:r>
    </w:p>
    <w:p w14:paraId="25CD0361" w14:textId="77777777" w:rsidR="00854FB3" w:rsidRPr="00854FB3" w:rsidRDefault="00854FB3" w:rsidP="00854FB3">
      <w:r w:rsidRPr="00854FB3">
        <w:t>More than two parameters can be used in this function</w:t>
      </w:r>
    </w:p>
    <w:p w14:paraId="450762C6" w14:textId="77777777" w:rsidR="00854FB3" w:rsidRPr="00854FB3" w:rsidRDefault="00854FB3" w:rsidP="00854FB3">
      <w:r w:rsidRPr="00854FB3">
        <w:t> </w:t>
      </w:r>
    </w:p>
    <w:p w14:paraId="47652B28" w14:textId="77777777" w:rsidR="00854FB3" w:rsidRPr="00854FB3" w:rsidRDefault="00854FB3" w:rsidP="00854FB3">
      <w:r w:rsidRPr="00854FB3">
        <w:t> </w:t>
      </w:r>
    </w:p>
    <w:p w14:paraId="0F358696" w14:textId="77777777" w:rsidR="00854FB3" w:rsidRPr="00854FB3" w:rsidRDefault="00854FB3" w:rsidP="00854FB3">
      <w:proofErr w:type="spellStart"/>
      <w:r w:rsidRPr="00854FB3">
        <w:rPr>
          <w:b/>
          <w:bCs/>
          <w:i/>
          <w:iCs/>
        </w:rPr>
        <w:t>Xpath</w:t>
      </w:r>
      <w:proofErr w:type="spellEnd"/>
    </w:p>
    <w:p w14:paraId="1378CEEF" w14:textId="77777777" w:rsidR="00854FB3" w:rsidRPr="00854FB3" w:rsidRDefault="00854FB3" w:rsidP="00854FB3">
      <w:r w:rsidRPr="00854FB3">
        <w:t> </w:t>
      </w:r>
    </w:p>
    <w:p w14:paraId="1CA76145" w14:textId="77777777" w:rsidR="00854FB3" w:rsidRPr="00854FB3" w:rsidRDefault="00854FB3" w:rsidP="00854FB3">
      <w:r w:rsidRPr="00854FB3">
        <w:t>This function is used to navigate through elements and attributes in an XML.</w:t>
      </w:r>
    </w:p>
    <w:p w14:paraId="5C4B619E" w14:textId="77777777" w:rsidR="00854FB3" w:rsidRPr="00854FB3" w:rsidRDefault="00854FB3" w:rsidP="00854FB3">
      <w:r w:rsidRPr="00854FB3">
        <w:t> </w:t>
      </w:r>
    </w:p>
    <w:p w14:paraId="52ECC429" w14:textId="77777777" w:rsidR="00854FB3" w:rsidRPr="00854FB3" w:rsidRDefault="00854FB3" w:rsidP="00854FB3">
      <w:r w:rsidRPr="00854FB3">
        <w:rPr>
          <w:b/>
          <w:bCs/>
        </w:rPr>
        <w:t>Syntax</w:t>
      </w:r>
    </w:p>
    <w:p w14:paraId="602E49F6" w14:textId="77777777" w:rsidR="00854FB3" w:rsidRPr="00854FB3" w:rsidRDefault="00854FB3" w:rsidP="00854FB3">
      <w:r w:rsidRPr="00854FB3">
        <w:t>Column Name: $</w:t>
      </w:r>
      <w:proofErr w:type="spellStart"/>
      <w:r w:rsidRPr="00854FB3">
        <w:t>xpath</w:t>
      </w:r>
      <w:proofErr w:type="spellEnd"/>
      <w:r w:rsidRPr="00854FB3">
        <w:t>([value/placeholder],</w:t>
      </w:r>
      <w:proofErr w:type="spellStart"/>
      <w:r w:rsidRPr="00854FB3">
        <w:t>xpath</w:t>
      </w:r>
      <w:proofErr w:type="spellEnd"/>
      <w:r w:rsidRPr="00854FB3">
        <w:t>)</w:t>
      </w:r>
    </w:p>
    <w:p w14:paraId="6AD83FE0" w14:textId="77777777" w:rsidR="00854FB3" w:rsidRPr="00854FB3" w:rsidRDefault="00854FB3" w:rsidP="00854FB3">
      <w:r w:rsidRPr="00854FB3">
        <w:t>Query List: $</w:t>
      </w:r>
      <w:proofErr w:type="spellStart"/>
      <w:r w:rsidRPr="00854FB3">
        <w:t>xpath</w:t>
      </w:r>
      <w:proofErr w:type="spellEnd"/>
      <w:r w:rsidRPr="00854FB3">
        <w:t>(</w:t>
      </w:r>
      <w:proofErr w:type="spellStart"/>
      <w:r w:rsidRPr="00854FB3">
        <w:t>QuerylistActionName</w:t>
      </w:r>
      <w:proofErr w:type="spellEnd"/>
      <w:r w:rsidRPr="00854FB3">
        <w:t>##FieldInternalName,xpath)</w:t>
      </w:r>
    </w:p>
    <w:p w14:paraId="05176898" w14:textId="77777777" w:rsidR="00854FB3" w:rsidRPr="00854FB3" w:rsidRDefault="00854FB3" w:rsidP="00854FB3">
      <w:r w:rsidRPr="00854FB3">
        <w:t>WF Variable: $</w:t>
      </w:r>
      <w:proofErr w:type="spellStart"/>
      <w:r w:rsidRPr="00854FB3">
        <w:t>xpath</w:t>
      </w:r>
      <w:proofErr w:type="spellEnd"/>
      <w:r w:rsidRPr="00854FB3">
        <w:t>(</w:t>
      </w:r>
      <w:proofErr w:type="spellStart"/>
      <w:r w:rsidRPr="00854FB3">
        <w:t>WFActionName</w:t>
      </w:r>
      <w:proofErr w:type="spellEnd"/>
      <w:r w:rsidRPr="00854FB3">
        <w:t>##FieldInternalName,xpath)</w:t>
      </w:r>
    </w:p>
    <w:p w14:paraId="6E143834" w14:textId="77777777" w:rsidR="00854FB3" w:rsidRPr="00854FB3" w:rsidRDefault="00854FB3" w:rsidP="00854FB3">
      <w:r w:rsidRPr="00854FB3">
        <w:t> </w:t>
      </w:r>
    </w:p>
    <w:p w14:paraId="18BD0A72" w14:textId="77777777" w:rsidR="00854FB3" w:rsidRPr="00854FB3" w:rsidRDefault="00854FB3" w:rsidP="00854FB3">
      <w:r w:rsidRPr="00854FB3">
        <w:rPr>
          <w:b/>
          <w:bCs/>
        </w:rPr>
        <w:t>Example</w:t>
      </w:r>
    </w:p>
    <w:p w14:paraId="27466C17" w14:textId="77777777" w:rsidR="00854FB3" w:rsidRPr="00854FB3" w:rsidRDefault="00854FB3" w:rsidP="00854FB3">
      <w:r w:rsidRPr="00854FB3">
        <w:t> </w:t>
      </w:r>
    </w:p>
    <w:p w14:paraId="53AD7C6E" w14:textId="77777777" w:rsidR="00854FB3" w:rsidRPr="00854FB3" w:rsidRDefault="00854FB3" w:rsidP="00854FB3">
      <w:r w:rsidRPr="00854FB3">
        <w:t>$</w:t>
      </w:r>
      <w:proofErr w:type="spellStart"/>
      <w:r w:rsidRPr="00854FB3">
        <w:t>xpath</w:t>
      </w:r>
      <w:proofErr w:type="spellEnd"/>
      <w:r w:rsidRPr="00854FB3">
        <w:t>([</w:t>
      </w:r>
      <w:proofErr w:type="spellStart"/>
      <w:r w:rsidRPr="00854FB3">
        <w:t>xmlvalue|xmlvalue</w:t>
      </w:r>
      <w:proofErr w:type="spellEnd"/>
      <w:r w:rsidRPr="00854FB3">
        <w:t>], /birds/parrot) – (If value of column ‘</w:t>
      </w:r>
      <w:proofErr w:type="spellStart"/>
      <w:r w:rsidRPr="00854FB3">
        <w:t>xmlvalue</w:t>
      </w:r>
      <w:proofErr w:type="spellEnd"/>
      <w:r w:rsidRPr="00854FB3">
        <w:t>‘ is ‘&lt;birds&gt;&lt;parrot&gt;&lt;color&gt;green&lt;/color&gt;&lt;/parrot&gt;&lt;pigeon&gt;&lt;color&gt;white&lt;/color&gt;&lt;/pigeon&gt;&lt;/birds&gt; ‘, then computed value will be ‘&lt;parrot&gt;&lt;color&gt;green&lt;/color&gt;&lt;/parrot&gt;’)</w:t>
      </w:r>
    </w:p>
    <w:p w14:paraId="418B6C24" w14:textId="77777777" w:rsidR="00854FB3" w:rsidRPr="00854FB3" w:rsidRDefault="00854FB3" w:rsidP="00854FB3">
      <w:r w:rsidRPr="00854FB3">
        <w:t> </w:t>
      </w:r>
    </w:p>
    <w:p w14:paraId="1CC0754D" w14:textId="77777777" w:rsidR="00854FB3" w:rsidRPr="00854FB3" w:rsidRDefault="00854FB3" w:rsidP="00854FB3">
      <w:r w:rsidRPr="00854FB3">
        <w:t>$</w:t>
      </w:r>
      <w:proofErr w:type="spellStart"/>
      <w:r w:rsidRPr="00854FB3">
        <w:t>xpath</w:t>
      </w:r>
      <w:proofErr w:type="spellEnd"/>
      <w:r w:rsidRPr="00854FB3">
        <w:t>(</w:t>
      </w:r>
      <w:proofErr w:type="spellStart"/>
      <w:r w:rsidRPr="00854FB3">
        <w:t>TicketItem</w:t>
      </w:r>
      <w:proofErr w:type="spellEnd"/>
      <w:r w:rsidRPr="00854FB3">
        <w:t>##Xml,/Category/CategoryOwner)</w:t>
      </w:r>
    </w:p>
    <w:p w14:paraId="1E60C4BF" w14:textId="77777777" w:rsidR="00854FB3" w:rsidRPr="00854FB3" w:rsidRDefault="00854FB3" w:rsidP="00854FB3">
      <w:r w:rsidRPr="00854FB3">
        <w:t> </w:t>
      </w:r>
    </w:p>
    <w:p w14:paraId="01688897" w14:textId="77777777" w:rsidR="00854FB3" w:rsidRPr="00854FB3" w:rsidRDefault="00854FB3" w:rsidP="00854FB3">
      <w:r w:rsidRPr="00854FB3">
        <w:t>$</w:t>
      </w:r>
      <w:proofErr w:type="spellStart"/>
      <w:r w:rsidRPr="00854FB3">
        <w:t>xpath</w:t>
      </w:r>
      <w:proofErr w:type="spellEnd"/>
      <w:r w:rsidRPr="00854FB3">
        <w:t>(</w:t>
      </w:r>
      <w:proofErr w:type="spellStart"/>
      <w:r w:rsidRPr="00854FB3">
        <w:t>WFAction</w:t>
      </w:r>
      <w:proofErr w:type="spellEnd"/>
      <w:r w:rsidRPr="00854FB3">
        <w:t>##Countriesxml,/country/city)</w:t>
      </w:r>
    </w:p>
    <w:p w14:paraId="224CBAFC" w14:textId="77777777" w:rsidR="00854FB3" w:rsidRPr="00854FB3" w:rsidRDefault="00854FB3" w:rsidP="00854FB3">
      <w:r w:rsidRPr="00854FB3">
        <w:t> </w:t>
      </w:r>
    </w:p>
    <w:p w14:paraId="74AE1CE0" w14:textId="77777777" w:rsidR="00854FB3" w:rsidRPr="00854FB3" w:rsidRDefault="00854FB3" w:rsidP="00854FB3">
      <w:r w:rsidRPr="00854FB3">
        <w:rPr>
          <w:b/>
          <w:bCs/>
        </w:rPr>
        <w:t>Note</w:t>
      </w:r>
    </w:p>
    <w:p w14:paraId="5696C615" w14:textId="77777777" w:rsidR="00854FB3" w:rsidRPr="00854FB3" w:rsidRDefault="00854FB3" w:rsidP="00854FB3">
      <w:r w:rsidRPr="00854FB3">
        <w:lastRenderedPageBreak/>
        <w:t>To repeat attribute/element collection on a workflow action, this function should be configured in WF Variable action and can be used later in field mappings of create item action by using the syntax ‘@{</w:t>
      </w:r>
      <w:proofErr w:type="spellStart"/>
      <w:r w:rsidRPr="00854FB3">
        <w:t>CollectionValue</w:t>
      </w:r>
      <w:proofErr w:type="spellEnd"/>
      <w:r w:rsidRPr="00854FB3">
        <w:t>}tag/attribute name’.</w:t>
      </w:r>
    </w:p>
    <w:p w14:paraId="7139E9DE" w14:textId="77777777" w:rsidR="00854FB3" w:rsidRPr="00854FB3" w:rsidRDefault="00854FB3" w:rsidP="00854FB3">
      <w:pPr>
        <w:pBdr>
          <w:bottom w:val="single" w:sz="6" w:space="1" w:color="auto"/>
        </w:pBdr>
      </w:pPr>
      <w:r w:rsidRPr="00854FB3">
        <w:t>For single value, directly use full function.</w:t>
      </w:r>
    </w:p>
    <w:p w14:paraId="615B51BA" w14:textId="09980395" w:rsidR="00793A65" w:rsidRDefault="00793A65" w:rsidP="00793A65">
      <w:r>
        <w:br/>
        <w:t>Type: Functions</w:t>
      </w:r>
    </w:p>
    <w:p w14:paraId="7A60125F" w14:textId="77777777" w:rsidR="00FD6911" w:rsidRDefault="0086553D" w:rsidP="00FD6911">
      <w:pPr>
        <w:pStyle w:val="Heading1"/>
      </w:pPr>
      <w:r w:rsidRPr="0086553D">
        <w:t>Source URL</w:t>
      </w:r>
      <w:r w:rsidR="00854FB3" w:rsidRPr="00854FB3">
        <w:t xml:space="preserve">: </w:t>
      </w:r>
    </w:p>
    <w:p w14:paraId="55CDEC79" w14:textId="6D0BD7BB" w:rsidR="00854FB3" w:rsidRPr="00854FB3" w:rsidRDefault="00854FB3" w:rsidP="00854FB3">
      <w:r w:rsidRPr="00854FB3">
        <w:t xml:space="preserve">Comprehensive list of Functions in NITRO Studio, </w:t>
      </w:r>
      <w:hyperlink r:id="rId8" w:history="1">
        <w:r w:rsidRPr="00854FB3">
          <w:rPr>
            <w:rStyle w:val="Hyperlink"/>
          </w:rPr>
          <w:t>Comprehensive list of Functions in NITRO Studio - Crow Canyon Software Support</w:t>
        </w:r>
      </w:hyperlink>
      <w:r w:rsidRPr="00854FB3">
        <w:t>.</w:t>
      </w:r>
    </w:p>
    <w:p w14:paraId="57F5BD7D" w14:textId="77777777" w:rsidR="00854FB3" w:rsidRPr="00854FB3" w:rsidRDefault="00854FB3" w:rsidP="00854FB3">
      <w:r w:rsidRPr="00854FB3">
        <w:t>Description:</w:t>
      </w:r>
    </w:p>
    <w:p w14:paraId="097354F5" w14:textId="77777777" w:rsidR="00854FB3" w:rsidRPr="00854FB3" w:rsidRDefault="00854FB3" w:rsidP="00854FB3">
      <w:r w:rsidRPr="00854FB3">
        <w:t>This article and related articles describe the syntax and examples of the functions that are available in NITRO Custom Actions and NITRO Workflow components.</w:t>
      </w:r>
    </w:p>
    <w:p w14:paraId="288EE7BD" w14:textId="77777777" w:rsidR="00854FB3" w:rsidRPr="00854FB3" w:rsidRDefault="00854FB3" w:rsidP="00854FB3">
      <w:r w:rsidRPr="00854FB3">
        <w:rPr>
          <w:b/>
          <w:bCs/>
        </w:rPr>
        <w:t>Related articles:</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2021"/>
        <w:gridCol w:w="14179"/>
      </w:tblGrid>
      <w:tr w:rsidR="00854FB3" w:rsidRPr="00854FB3" w14:paraId="75D4C9C0" w14:textId="77777777" w:rsidTr="00854FB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D5D0200" w14:textId="77777777" w:rsidR="00854FB3" w:rsidRPr="00854FB3" w:rsidRDefault="00854FB3" w:rsidP="00854FB3">
            <w:r w:rsidRPr="00854FB3">
              <w:rPr>
                <w:b/>
                <w:bCs/>
              </w:rPr>
              <w:t>S. No</w:t>
            </w:r>
            <w:r w:rsidRPr="00854FB3">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422604A" w14:textId="77777777" w:rsidR="00854FB3" w:rsidRPr="00854FB3" w:rsidRDefault="00854FB3" w:rsidP="00854FB3">
            <w:r w:rsidRPr="00854FB3">
              <w:rPr>
                <w:b/>
                <w:bCs/>
              </w:rPr>
              <w:t>Article</w:t>
            </w:r>
            <w:r w:rsidRPr="00854FB3">
              <w:t> </w:t>
            </w:r>
            <w:r w:rsidRPr="00854FB3">
              <w:rPr>
                <w:b/>
                <w:bCs/>
              </w:rPr>
              <w:t>Link</w:t>
            </w:r>
          </w:p>
        </w:tc>
      </w:tr>
      <w:tr w:rsidR="00854FB3" w:rsidRPr="00854FB3" w14:paraId="682A944D" w14:textId="77777777" w:rsidTr="00854FB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F4CC6E7" w14:textId="77777777" w:rsidR="00854FB3" w:rsidRPr="00854FB3" w:rsidRDefault="00854FB3" w:rsidP="00854FB3">
            <w:r w:rsidRPr="00854FB3">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F778B5F" w14:textId="77777777" w:rsidR="00854FB3" w:rsidRPr="00854FB3" w:rsidRDefault="00854FB3" w:rsidP="00854FB3">
            <w:hyperlink r:id="rId9" w:tgtFrame="_blank" w:history="1">
              <w:r w:rsidRPr="00854FB3">
                <w:rPr>
                  <w:rStyle w:val="Hyperlink"/>
                </w:rPr>
                <w:t xml:space="preserve">Function: </w:t>
              </w:r>
              <w:proofErr w:type="spellStart"/>
              <w:r w:rsidRPr="00854FB3">
                <w:rPr>
                  <w:rStyle w:val="Hyperlink"/>
                </w:rPr>
                <w:t>GetGroupMembers</w:t>
              </w:r>
              <w:proofErr w:type="spellEnd"/>
              <w:r w:rsidRPr="00854FB3">
                <w:rPr>
                  <w:rStyle w:val="Hyperlink"/>
                </w:rPr>
                <w:t xml:space="preserve"> and Join</w:t>
              </w:r>
            </w:hyperlink>
          </w:p>
        </w:tc>
      </w:tr>
      <w:tr w:rsidR="00854FB3" w:rsidRPr="00854FB3" w14:paraId="46B21385" w14:textId="77777777" w:rsidTr="00854FB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488312E" w14:textId="77777777" w:rsidR="00854FB3" w:rsidRPr="00854FB3" w:rsidRDefault="00854FB3" w:rsidP="00854FB3">
            <w:r w:rsidRPr="00854FB3">
              <w:t>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7D37812" w14:textId="77777777" w:rsidR="00854FB3" w:rsidRPr="00854FB3" w:rsidRDefault="00854FB3" w:rsidP="00854FB3">
            <w:hyperlink r:id="rId10" w:tgtFrame="_blank" w:history="1">
              <w:r w:rsidRPr="00854FB3">
                <w:rPr>
                  <w:rStyle w:val="Hyperlink"/>
                </w:rPr>
                <w:t xml:space="preserve">Function: Get Column Value </w:t>
              </w:r>
              <w:proofErr w:type="gramStart"/>
              <w:r w:rsidRPr="00854FB3">
                <w:rPr>
                  <w:rStyle w:val="Hyperlink"/>
                </w:rPr>
                <w:t>For</w:t>
              </w:r>
              <w:proofErr w:type="gramEnd"/>
              <w:r w:rsidRPr="00854FB3">
                <w:rPr>
                  <w:rStyle w:val="Hyperlink"/>
                </w:rPr>
                <w:t xml:space="preserve"> Version</w:t>
              </w:r>
            </w:hyperlink>
          </w:p>
        </w:tc>
      </w:tr>
      <w:tr w:rsidR="00854FB3" w:rsidRPr="00854FB3" w14:paraId="05F43BE0" w14:textId="77777777" w:rsidTr="00854FB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8A3AC02" w14:textId="77777777" w:rsidR="00854FB3" w:rsidRPr="00854FB3" w:rsidRDefault="00854FB3" w:rsidP="00854FB3">
            <w:r w:rsidRPr="00854FB3">
              <w:t>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A0AA8A2" w14:textId="77777777" w:rsidR="00854FB3" w:rsidRPr="00854FB3" w:rsidRDefault="00854FB3" w:rsidP="00854FB3">
            <w:hyperlink r:id="rId11" w:tgtFrame="_blank" w:history="1">
              <w:r w:rsidRPr="00854FB3">
                <w:rPr>
                  <w:rStyle w:val="Hyperlink"/>
                </w:rPr>
                <w:t xml:space="preserve">Comprehensive List </w:t>
              </w:r>
              <w:proofErr w:type="gramStart"/>
              <w:r w:rsidRPr="00854FB3">
                <w:rPr>
                  <w:rStyle w:val="Hyperlink"/>
                </w:rPr>
                <w:t>Of</w:t>
              </w:r>
              <w:proofErr w:type="gramEnd"/>
              <w:r w:rsidRPr="00854FB3">
                <w:rPr>
                  <w:rStyle w:val="Hyperlink"/>
                </w:rPr>
                <w:t xml:space="preserve"> Functions In NITRO Studio – 2</w:t>
              </w:r>
            </w:hyperlink>
          </w:p>
        </w:tc>
      </w:tr>
      <w:tr w:rsidR="00854FB3" w:rsidRPr="00854FB3" w14:paraId="4435ECDB" w14:textId="77777777" w:rsidTr="00854FB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5A9BEF2" w14:textId="77777777" w:rsidR="00854FB3" w:rsidRPr="00854FB3" w:rsidRDefault="00854FB3" w:rsidP="00854FB3">
            <w:r w:rsidRPr="00854FB3">
              <w:t>4</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C0EF0BA" w14:textId="77777777" w:rsidR="00854FB3" w:rsidRPr="00854FB3" w:rsidRDefault="00854FB3" w:rsidP="00854FB3">
            <w:hyperlink r:id="rId12" w:tgtFrame="_blank" w:history="1">
              <w:r w:rsidRPr="00854FB3">
                <w:rPr>
                  <w:rStyle w:val="Hyperlink"/>
                </w:rPr>
                <w:t>Function: Format Value 2</w:t>
              </w:r>
            </w:hyperlink>
          </w:p>
        </w:tc>
      </w:tr>
      <w:tr w:rsidR="00854FB3" w:rsidRPr="00854FB3" w14:paraId="2ED63BFB" w14:textId="77777777" w:rsidTr="00854FB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3CC6CDE" w14:textId="77777777" w:rsidR="00854FB3" w:rsidRPr="00854FB3" w:rsidRDefault="00854FB3" w:rsidP="00854FB3">
            <w:r w:rsidRPr="00854FB3">
              <w:t>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4795C49" w14:textId="77777777" w:rsidR="00854FB3" w:rsidRPr="00854FB3" w:rsidRDefault="00854FB3" w:rsidP="00854FB3">
            <w:hyperlink r:id="rId13" w:tgtFrame="_blank" w:history="1">
              <w:r w:rsidRPr="00854FB3">
                <w:rPr>
                  <w:rStyle w:val="Hyperlink"/>
                </w:rPr>
                <w:t>Function: Append in NITRO Workflows and Custom Actions</w:t>
              </w:r>
            </w:hyperlink>
          </w:p>
        </w:tc>
      </w:tr>
    </w:tbl>
    <w:p w14:paraId="6BC7CF64" w14:textId="77777777" w:rsidR="00854FB3" w:rsidRPr="00854FB3" w:rsidRDefault="00854FB3" w:rsidP="00854FB3">
      <w:r w:rsidRPr="00854FB3">
        <w:t>Functions available in both NITRO Custom Actions and NITRO Workflows:</w:t>
      </w:r>
    </w:p>
    <w:p w14:paraId="6B6C2CE8" w14:textId="77777777" w:rsidR="00854FB3" w:rsidRPr="00854FB3" w:rsidRDefault="00854FB3" w:rsidP="00854FB3">
      <w:r w:rsidRPr="00854FB3">
        <w:t>$add(</w:t>
      </w:r>
      <w:proofErr w:type="spellStart"/>
      <w:r w:rsidRPr="00854FB3">
        <w:t>DateTimeField,TimeSpan</w:t>
      </w:r>
      <w:proofErr w:type="spellEnd"/>
      <w:r w:rsidRPr="00854FB3">
        <w:t>)</w:t>
      </w:r>
    </w:p>
    <w:p w14:paraId="3003AA9B" w14:textId="77777777" w:rsidR="00854FB3" w:rsidRPr="00854FB3" w:rsidRDefault="00854FB3" w:rsidP="00854FB3">
      <w:r w:rsidRPr="00854FB3">
        <w:t>This function performs the sum of two values or adds a given time span to a date time object.</w:t>
      </w:r>
    </w:p>
    <w:p w14:paraId="17B4CC8F" w14:textId="77777777" w:rsidR="00854FB3" w:rsidRPr="00854FB3" w:rsidRDefault="00854FB3" w:rsidP="00854FB3">
      <w:r w:rsidRPr="00854FB3">
        <w:t>Syntax:</w:t>
      </w:r>
    </w:p>
    <w:p w14:paraId="0E185209" w14:textId="77777777" w:rsidR="00854FB3" w:rsidRPr="00854FB3" w:rsidRDefault="00854FB3" w:rsidP="00854FB3">
      <w:r w:rsidRPr="00854FB3">
        <w:t>Column Value: $add(</w:t>
      </w:r>
      <w:proofErr w:type="spellStart"/>
      <w:r w:rsidRPr="00854FB3">
        <w:t>ColumnValue,ColumnValue</w:t>
      </w:r>
      <w:proofErr w:type="spellEnd"/>
      <w:r w:rsidRPr="00854FB3">
        <w:t>)</w:t>
      </w:r>
    </w:p>
    <w:p w14:paraId="560FCCB4" w14:textId="77777777" w:rsidR="00854FB3" w:rsidRPr="00854FB3" w:rsidRDefault="00854FB3" w:rsidP="00854FB3">
      <w:r w:rsidRPr="00854FB3">
        <w:t>Column name: $add(([ColumnDisplayName|ColumnInternalName]),Days:Hours:Minutes:Seconds)</w:t>
      </w:r>
    </w:p>
    <w:p w14:paraId="372D0064" w14:textId="77777777" w:rsidR="00854FB3" w:rsidRPr="00854FB3" w:rsidRDefault="00854FB3" w:rsidP="00854FB3">
      <w:r w:rsidRPr="00854FB3">
        <w:t>Query List: $add(</w:t>
      </w:r>
      <w:proofErr w:type="spellStart"/>
      <w:r w:rsidRPr="00854FB3">
        <w:t>QuerylistActionName</w:t>
      </w:r>
      <w:proofErr w:type="spellEnd"/>
      <w:r w:rsidRPr="00854FB3">
        <w:t>##ColumnInternalName,ColumnValue)</w:t>
      </w:r>
    </w:p>
    <w:p w14:paraId="5474BE7D" w14:textId="77777777" w:rsidR="00854FB3" w:rsidRPr="00854FB3" w:rsidRDefault="00854FB3" w:rsidP="00854FB3">
      <w:r w:rsidRPr="00854FB3">
        <w:lastRenderedPageBreak/>
        <w:t>Variable: $add(</w:t>
      </w:r>
      <w:proofErr w:type="spellStart"/>
      <w:r w:rsidRPr="00854FB3">
        <w:t>WFActionName</w:t>
      </w:r>
      <w:proofErr w:type="spellEnd"/>
      <w:r w:rsidRPr="00854FB3">
        <w:t>##ColumnInternalName,ColumnValue)</w:t>
      </w:r>
    </w:p>
    <w:p w14:paraId="1DBCAA2A" w14:textId="77777777" w:rsidR="00854FB3" w:rsidRPr="00854FB3" w:rsidRDefault="00854FB3" w:rsidP="00854FB3">
      <w:r w:rsidRPr="00854FB3">
        <w:t>Example</w:t>
      </w:r>
    </w:p>
    <w:p w14:paraId="69D8BE2F" w14:textId="77777777" w:rsidR="00854FB3" w:rsidRPr="00854FB3" w:rsidRDefault="00854FB3" w:rsidP="00854FB3">
      <w:r w:rsidRPr="00854FB3">
        <w:t>Column Value – $add(97, 3)</w:t>
      </w:r>
    </w:p>
    <w:p w14:paraId="3B05025E" w14:textId="77777777" w:rsidR="00854FB3" w:rsidRPr="00854FB3" w:rsidRDefault="00854FB3" w:rsidP="00854FB3">
      <w:r w:rsidRPr="00854FB3">
        <w:rPr>
          <w:i/>
          <w:iCs/>
        </w:rPr>
        <w:t>Output: 100</w:t>
      </w:r>
    </w:p>
    <w:p w14:paraId="4A389C33" w14:textId="77777777" w:rsidR="00854FB3" w:rsidRPr="00854FB3" w:rsidRDefault="00854FB3" w:rsidP="00854FB3">
      <w:r w:rsidRPr="00854FB3">
        <w:t xml:space="preserve">Column name – $add([Due </w:t>
      </w:r>
      <w:proofErr w:type="spellStart"/>
      <w:r w:rsidRPr="00854FB3">
        <w:t>Date|DueDate</w:t>
      </w:r>
      <w:proofErr w:type="spellEnd"/>
      <w:r w:rsidRPr="00854FB3">
        <w:t>],2:0:0:0)</w:t>
      </w:r>
    </w:p>
    <w:p w14:paraId="78CD3860" w14:textId="77777777" w:rsidR="00854FB3" w:rsidRPr="00854FB3" w:rsidRDefault="00854FB3" w:rsidP="00854FB3">
      <w:r w:rsidRPr="00854FB3">
        <w:t>Due Date: 12/2/20</w:t>
      </w:r>
    </w:p>
    <w:p w14:paraId="73F8B1A2" w14:textId="77777777" w:rsidR="00854FB3" w:rsidRPr="00854FB3" w:rsidRDefault="00854FB3" w:rsidP="00854FB3">
      <w:r w:rsidRPr="00854FB3">
        <w:rPr>
          <w:i/>
          <w:iCs/>
        </w:rPr>
        <w:t>Output: 12/4/20</w:t>
      </w:r>
    </w:p>
    <w:p w14:paraId="26C3904F" w14:textId="77777777" w:rsidR="00854FB3" w:rsidRPr="00854FB3" w:rsidRDefault="00854FB3" w:rsidP="00854FB3">
      <w:r w:rsidRPr="00854FB3">
        <w:t>Query List – $add(</w:t>
      </w:r>
      <w:proofErr w:type="spellStart"/>
      <w:r w:rsidRPr="00854FB3">
        <w:t>GetPurchaseItem</w:t>
      </w:r>
      <w:proofErr w:type="spellEnd"/>
      <w:r w:rsidRPr="00854FB3">
        <w:t>##Price,100)</w:t>
      </w:r>
    </w:p>
    <w:p w14:paraId="3783F54D" w14:textId="77777777" w:rsidR="00854FB3" w:rsidRPr="00854FB3" w:rsidRDefault="00854FB3" w:rsidP="00854FB3">
      <w:proofErr w:type="spellStart"/>
      <w:r w:rsidRPr="00854FB3">
        <w:t>GetPurchaseItem</w:t>
      </w:r>
      <w:proofErr w:type="spellEnd"/>
      <w:r w:rsidRPr="00854FB3">
        <w:t>##Price: $1000</w:t>
      </w:r>
    </w:p>
    <w:p w14:paraId="5C665334" w14:textId="77777777" w:rsidR="00854FB3" w:rsidRPr="00854FB3" w:rsidRDefault="00854FB3" w:rsidP="00854FB3">
      <w:r w:rsidRPr="00854FB3">
        <w:rPr>
          <w:i/>
          <w:iCs/>
        </w:rPr>
        <w:t>Output: $1100</w:t>
      </w:r>
    </w:p>
    <w:p w14:paraId="5C92CFA0" w14:textId="77777777" w:rsidR="00854FB3" w:rsidRPr="00854FB3" w:rsidRDefault="00854FB3" w:rsidP="00854FB3">
      <w:r w:rsidRPr="00854FB3">
        <w:t>WF Variable – $add(</w:t>
      </w:r>
      <w:proofErr w:type="spellStart"/>
      <w:r w:rsidRPr="00854FB3">
        <w:t>WFaction</w:t>
      </w:r>
      <w:proofErr w:type="spellEnd"/>
      <w:r w:rsidRPr="00854FB3">
        <w:t>##Price,[TaxAmount|TaxAmount])</w:t>
      </w:r>
    </w:p>
    <w:p w14:paraId="07340FE2" w14:textId="77777777" w:rsidR="00854FB3" w:rsidRPr="00854FB3" w:rsidRDefault="00854FB3" w:rsidP="00854FB3">
      <w:proofErr w:type="spellStart"/>
      <w:r w:rsidRPr="00854FB3">
        <w:t>WFaction</w:t>
      </w:r>
      <w:proofErr w:type="spellEnd"/>
      <w:r w:rsidRPr="00854FB3">
        <w:t>##Price: $1000</w:t>
      </w:r>
    </w:p>
    <w:p w14:paraId="73521402" w14:textId="77777777" w:rsidR="00854FB3" w:rsidRPr="00854FB3" w:rsidRDefault="00854FB3" w:rsidP="00854FB3">
      <w:r w:rsidRPr="00854FB3">
        <w:t>Tax Amount: $80</w:t>
      </w:r>
    </w:p>
    <w:p w14:paraId="2ED698CC" w14:textId="77777777" w:rsidR="00854FB3" w:rsidRPr="00854FB3" w:rsidRDefault="00854FB3" w:rsidP="00854FB3">
      <w:r w:rsidRPr="00854FB3">
        <w:rPr>
          <w:i/>
          <w:iCs/>
        </w:rPr>
        <w:t>Output: $1080</w:t>
      </w:r>
    </w:p>
    <w:p w14:paraId="79B09E8D" w14:textId="77777777" w:rsidR="00854FB3" w:rsidRPr="00854FB3" w:rsidRDefault="00854FB3" w:rsidP="00854FB3">
      <w:r w:rsidRPr="00854FB3">
        <w:t>Note: Source and Target columns should be of type Number, currency or Date Time.</w:t>
      </w:r>
    </w:p>
    <w:p w14:paraId="07BF7C44" w14:textId="77777777" w:rsidR="00854FB3" w:rsidRPr="00854FB3" w:rsidRDefault="00854FB3" w:rsidP="00854FB3">
      <w:r w:rsidRPr="00854FB3">
        <w:t>$</w:t>
      </w:r>
      <w:proofErr w:type="spellStart"/>
      <w:r w:rsidRPr="00854FB3">
        <w:t>addmonths</w:t>
      </w:r>
      <w:proofErr w:type="spellEnd"/>
      <w:r w:rsidRPr="00854FB3">
        <w:t>(</w:t>
      </w:r>
      <w:proofErr w:type="spellStart"/>
      <w:r w:rsidRPr="00854FB3">
        <w:t>DateTimeField,Number</w:t>
      </w:r>
      <w:proofErr w:type="spellEnd"/>
      <w:r w:rsidRPr="00854FB3">
        <w:t>)</w:t>
      </w:r>
    </w:p>
    <w:p w14:paraId="580EE5B0" w14:textId="77777777" w:rsidR="00854FB3" w:rsidRPr="00854FB3" w:rsidRDefault="00854FB3" w:rsidP="00854FB3">
      <w:r w:rsidRPr="00854FB3">
        <w:t>This function adds a given number of months to a date time.</w:t>
      </w:r>
    </w:p>
    <w:p w14:paraId="4E8E787D" w14:textId="77777777" w:rsidR="00854FB3" w:rsidRPr="00854FB3" w:rsidRDefault="00854FB3" w:rsidP="00854FB3">
      <w:r w:rsidRPr="00854FB3">
        <w:t>Syntax</w:t>
      </w:r>
    </w:p>
    <w:p w14:paraId="4AB12E4C" w14:textId="77777777" w:rsidR="00854FB3" w:rsidRPr="00854FB3" w:rsidRDefault="00854FB3" w:rsidP="00854FB3">
      <w:r w:rsidRPr="00854FB3">
        <w:t>$</w:t>
      </w:r>
      <w:proofErr w:type="spellStart"/>
      <w:r w:rsidRPr="00854FB3">
        <w:t>addmonths</w:t>
      </w:r>
      <w:proofErr w:type="spellEnd"/>
      <w:r w:rsidRPr="00854FB3">
        <w:t>([</w:t>
      </w:r>
      <w:proofErr w:type="spellStart"/>
      <w:r w:rsidRPr="00854FB3">
        <w:t>ColumnDisplayName|ColumnInternalName</w:t>
      </w:r>
      <w:proofErr w:type="spellEnd"/>
      <w:r w:rsidRPr="00854FB3">
        <w:t>],Value)</w:t>
      </w:r>
    </w:p>
    <w:p w14:paraId="0A4A001D" w14:textId="77777777" w:rsidR="00854FB3" w:rsidRPr="00854FB3" w:rsidRDefault="00854FB3" w:rsidP="00854FB3">
      <w:r w:rsidRPr="00854FB3">
        <w:t>Example</w:t>
      </w:r>
    </w:p>
    <w:p w14:paraId="53F31E98" w14:textId="77777777" w:rsidR="00854FB3" w:rsidRPr="00854FB3" w:rsidRDefault="00854FB3" w:rsidP="00854FB3">
      <w:pPr>
        <w:numPr>
          <w:ilvl w:val="0"/>
          <w:numId w:val="17"/>
        </w:numPr>
      </w:pPr>
      <w:r w:rsidRPr="00854FB3">
        <w:t>$</w:t>
      </w:r>
      <w:proofErr w:type="spellStart"/>
      <w:r w:rsidRPr="00854FB3">
        <w:t>addmonths</w:t>
      </w:r>
      <w:proofErr w:type="spellEnd"/>
      <w:r w:rsidRPr="00854FB3">
        <w:t xml:space="preserve">([Due </w:t>
      </w:r>
      <w:proofErr w:type="spellStart"/>
      <w:r w:rsidRPr="00854FB3">
        <w:t>Date|DueDate</w:t>
      </w:r>
      <w:proofErr w:type="spellEnd"/>
      <w:r w:rsidRPr="00854FB3">
        <w:t>],5)</w:t>
      </w:r>
    </w:p>
    <w:p w14:paraId="30E980B1" w14:textId="77777777" w:rsidR="00854FB3" w:rsidRPr="00854FB3" w:rsidRDefault="00854FB3" w:rsidP="00854FB3">
      <w:r w:rsidRPr="00854FB3">
        <w:t>Due Date: 12/2/20</w:t>
      </w:r>
    </w:p>
    <w:p w14:paraId="08FAC71E" w14:textId="77777777" w:rsidR="00854FB3" w:rsidRPr="00854FB3" w:rsidRDefault="00854FB3" w:rsidP="00854FB3">
      <w:r w:rsidRPr="00854FB3">
        <w:rPr>
          <w:i/>
          <w:iCs/>
        </w:rPr>
        <w:t>Output: 5/2/21</w:t>
      </w:r>
    </w:p>
    <w:p w14:paraId="17B581F3" w14:textId="77777777" w:rsidR="00854FB3" w:rsidRPr="00854FB3" w:rsidRDefault="00854FB3" w:rsidP="00854FB3">
      <w:pPr>
        <w:numPr>
          <w:ilvl w:val="0"/>
          <w:numId w:val="18"/>
        </w:numPr>
      </w:pPr>
      <w:r w:rsidRPr="00854FB3">
        <w:t>$</w:t>
      </w:r>
      <w:proofErr w:type="spellStart"/>
      <w:r w:rsidRPr="00854FB3">
        <w:t>addmonths</w:t>
      </w:r>
      <w:proofErr w:type="spellEnd"/>
      <w:r w:rsidRPr="00854FB3">
        <w:t xml:space="preserve">([Due </w:t>
      </w:r>
      <w:proofErr w:type="spellStart"/>
      <w:r w:rsidRPr="00854FB3">
        <w:t>Date|DueDate</w:t>
      </w:r>
      <w:proofErr w:type="spellEnd"/>
      <w:r w:rsidRPr="00854FB3">
        <w:t>],-5)</w:t>
      </w:r>
    </w:p>
    <w:p w14:paraId="2946F5A9" w14:textId="77777777" w:rsidR="00854FB3" w:rsidRPr="00854FB3" w:rsidRDefault="00854FB3" w:rsidP="00854FB3">
      <w:r w:rsidRPr="00854FB3">
        <w:t>Due Date: 12/2/20</w:t>
      </w:r>
    </w:p>
    <w:p w14:paraId="224B1895" w14:textId="77777777" w:rsidR="00854FB3" w:rsidRPr="00854FB3" w:rsidRDefault="00854FB3" w:rsidP="00854FB3">
      <w:r w:rsidRPr="00854FB3">
        <w:rPr>
          <w:i/>
          <w:iCs/>
        </w:rPr>
        <w:t>Output: 7/2/20</w:t>
      </w:r>
    </w:p>
    <w:p w14:paraId="35FACAD8" w14:textId="77777777" w:rsidR="00854FB3" w:rsidRPr="00854FB3" w:rsidRDefault="00854FB3" w:rsidP="00854FB3">
      <w:r w:rsidRPr="00854FB3">
        <w:t>Note: Target field should be a Date Time column.</w:t>
      </w:r>
    </w:p>
    <w:p w14:paraId="71449B94" w14:textId="77777777" w:rsidR="00854FB3" w:rsidRPr="00854FB3" w:rsidRDefault="00854FB3" w:rsidP="00854FB3">
      <w:r w:rsidRPr="00854FB3">
        <w:t>$</w:t>
      </w:r>
      <w:proofErr w:type="spellStart"/>
      <w:r w:rsidRPr="00854FB3">
        <w:t>calcbusinesstime</w:t>
      </w:r>
      <w:proofErr w:type="spellEnd"/>
      <w:r w:rsidRPr="00854FB3">
        <w:t>(</w:t>
      </w:r>
      <w:proofErr w:type="spellStart"/>
      <w:r w:rsidRPr="00854FB3">
        <w:t>DateTimeField,TimeSpan</w:t>
      </w:r>
      <w:proofErr w:type="spellEnd"/>
      <w:r w:rsidRPr="00854FB3">
        <w:t>)</w:t>
      </w:r>
    </w:p>
    <w:p w14:paraId="7011782B" w14:textId="77777777" w:rsidR="00854FB3" w:rsidRPr="00854FB3" w:rsidRDefault="00854FB3" w:rsidP="00854FB3">
      <w:r w:rsidRPr="00854FB3">
        <w:lastRenderedPageBreak/>
        <w:t>This function adds business time to a given date time. Business time configuration is read from site regional settings. Go to site settings -&gt; site administration -&gt; Regional settings to check the existing business time and days setup for the site.</w:t>
      </w:r>
    </w:p>
    <w:p w14:paraId="693C101D" w14:textId="77777777" w:rsidR="00854FB3" w:rsidRPr="00854FB3" w:rsidRDefault="00854FB3" w:rsidP="00854FB3">
      <w:r w:rsidRPr="00854FB3">
        <w:t>Syntax</w:t>
      </w:r>
    </w:p>
    <w:p w14:paraId="40432A89" w14:textId="77777777" w:rsidR="00854FB3" w:rsidRPr="00854FB3" w:rsidRDefault="00854FB3" w:rsidP="00854FB3">
      <w:r w:rsidRPr="00854FB3">
        <w:t>Column Name: $calcbusinesstime([ColumnDisplayName|ColumnInternalName],Days:Hours:Minutes:Seconds)</w:t>
      </w:r>
    </w:p>
    <w:p w14:paraId="6BC3A93A" w14:textId="77777777" w:rsidR="00854FB3" w:rsidRPr="00854FB3" w:rsidRDefault="00854FB3" w:rsidP="00854FB3">
      <w:r w:rsidRPr="00854FB3">
        <w:t>Example</w:t>
      </w:r>
    </w:p>
    <w:p w14:paraId="4C3FFFA5" w14:textId="77777777" w:rsidR="00854FB3" w:rsidRPr="00854FB3" w:rsidRDefault="00854FB3" w:rsidP="00854FB3">
      <w:r w:rsidRPr="00854FB3">
        <w:t>Created: 12/2/20</w:t>
      </w:r>
    </w:p>
    <w:p w14:paraId="4E3F343B" w14:textId="77777777" w:rsidR="00854FB3" w:rsidRPr="00854FB3" w:rsidRDefault="00854FB3" w:rsidP="00854FB3">
      <w:r w:rsidRPr="00854FB3">
        <w:t>$</w:t>
      </w:r>
      <w:proofErr w:type="spellStart"/>
      <w:r w:rsidRPr="00854FB3">
        <w:t>calcbusinesstime</w:t>
      </w:r>
      <w:proofErr w:type="spellEnd"/>
      <w:r w:rsidRPr="00854FB3">
        <w:t>([</w:t>
      </w:r>
      <w:proofErr w:type="spellStart"/>
      <w:r w:rsidRPr="00854FB3">
        <w:t>Created|Created</w:t>
      </w:r>
      <w:proofErr w:type="spellEnd"/>
      <w:r w:rsidRPr="00854FB3">
        <w:t>],5:0:0:0)</w:t>
      </w:r>
    </w:p>
    <w:p w14:paraId="69C3ACB9" w14:textId="77777777" w:rsidR="00854FB3" w:rsidRPr="00854FB3" w:rsidRDefault="00854FB3" w:rsidP="00854FB3">
      <w:r w:rsidRPr="00854FB3">
        <w:rPr>
          <w:i/>
          <w:iCs/>
        </w:rPr>
        <w:t>Output: 12/9/20</w:t>
      </w:r>
    </w:p>
    <w:p w14:paraId="12C627A0" w14:textId="77777777" w:rsidR="00854FB3" w:rsidRPr="00854FB3" w:rsidRDefault="00854FB3" w:rsidP="00854FB3">
      <w:r w:rsidRPr="00854FB3">
        <w:t>Note: Target column should be a Date Time column</w:t>
      </w:r>
    </w:p>
    <w:p w14:paraId="56EAE69C" w14:textId="77777777" w:rsidR="00854FB3" w:rsidRPr="00854FB3" w:rsidRDefault="00854FB3" w:rsidP="00854FB3">
      <w:r w:rsidRPr="00854FB3">
        <w:t>$</w:t>
      </w:r>
      <w:proofErr w:type="spellStart"/>
      <w:r w:rsidRPr="00854FB3">
        <w:t>calcdate</w:t>
      </w:r>
      <w:proofErr w:type="spellEnd"/>
      <w:r w:rsidRPr="00854FB3">
        <w:t>(</w:t>
      </w:r>
      <w:proofErr w:type="spellStart"/>
      <w:r w:rsidRPr="00854FB3">
        <w:t>DateTimeField,TimeSpan</w:t>
      </w:r>
      <w:proofErr w:type="spellEnd"/>
      <w:r w:rsidRPr="00854FB3">
        <w:t>)</w:t>
      </w:r>
    </w:p>
    <w:p w14:paraId="0C9DE570" w14:textId="77777777" w:rsidR="00854FB3" w:rsidRPr="00854FB3" w:rsidRDefault="00854FB3" w:rsidP="00854FB3">
      <w:r w:rsidRPr="00854FB3">
        <w:t>This function adds specified period to a date time object.</w:t>
      </w:r>
    </w:p>
    <w:p w14:paraId="2077A958" w14:textId="77777777" w:rsidR="00854FB3" w:rsidRPr="00854FB3" w:rsidRDefault="00854FB3" w:rsidP="00854FB3">
      <w:r w:rsidRPr="00854FB3">
        <w:t>Syntax</w:t>
      </w:r>
    </w:p>
    <w:p w14:paraId="29A85C87" w14:textId="77777777" w:rsidR="00854FB3" w:rsidRPr="00854FB3" w:rsidRDefault="00854FB3" w:rsidP="00854FB3">
      <w:r w:rsidRPr="00854FB3">
        <w:t>$</w:t>
      </w:r>
      <w:proofErr w:type="spellStart"/>
      <w:r w:rsidRPr="00854FB3">
        <w:t>calcdate</w:t>
      </w:r>
      <w:proofErr w:type="spellEnd"/>
      <w:r w:rsidRPr="00854FB3">
        <w:t>([</w:t>
      </w:r>
      <w:proofErr w:type="spellStart"/>
      <w:r w:rsidRPr="00854FB3">
        <w:t>ColumnDisplayName|ColumnInternalName</w:t>
      </w:r>
      <w:proofErr w:type="spellEnd"/>
      <w:r w:rsidRPr="00854FB3">
        <w:t>],number, Days/Weeks/Months/Years)</w:t>
      </w:r>
    </w:p>
    <w:p w14:paraId="3AF26C6D" w14:textId="77777777" w:rsidR="00854FB3" w:rsidRPr="00854FB3" w:rsidRDefault="00854FB3" w:rsidP="00854FB3">
      <w:r w:rsidRPr="00854FB3">
        <w:t>Example</w:t>
      </w:r>
    </w:p>
    <w:p w14:paraId="01367315" w14:textId="77777777" w:rsidR="00854FB3" w:rsidRPr="00854FB3" w:rsidRDefault="00854FB3" w:rsidP="00854FB3">
      <w:r w:rsidRPr="00854FB3">
        <w:t>Due date: 12/2/20</w:t>
      </w:r>
    </w:p>
    <w:p w14:paraId="20E9AC2C" w14:textId="77777777" w:rsidR="00854FB3" w:rsidRPr="00854FB3" w:rsidRDefault="00854FB3" w:rsidP="00854FB3">
      <w:r w:rsidRPr="00854FB3">
        <w:t>$</w:t>
      </w:r>
      <w:proofErr w:type="spellStart"/>
      <w:r w:rsidRPr="00854FB3">
        <w:t>calcdate</w:t>
      </w:r>
      <w:proofErr w:type="spellEnd"/>
      <w:r w:rsidRPr="00854FB3">
        <w:t xml:space="preserve">([Due </w:t>
      </w:r>
      <w:proofErr w:type="spellStart"/>
      <w:r w:rsidRPr="00854FB3">
        <w:t>Date|DueDate</w:t>
      </w:r>
      <w:proofErr w:type="spellEnd"/>
      <w:r w:rsidRPr="00854FB3">
        <w:t>],5,Months)</w:t>
      </w:r>
    </w:p>
    <w:p w14:paraId="3F7EC8A9" w14:textId="77777777" w:rsidR="00854FB3" w:rsidRPr="00854FB3" w:rsidRDefault="00854FB3" w:rsidP="00854FB3">
      <w:r w:rsidRPr="00854FB3">
        <w:rPr>
          <w:i/>
          <w:iCs/>
        </w:rPr>
        <w:t>Output: 5/2/21</w:t>
      </w:r>
    </w:p>
    <w:p w14:paraId="7DE4D4F8" w14:textId="77777777" w:rsidR="00854FB3" w:rsidRPr="00854FB3" w:rsidRDefault="00854FB3" w:rsidP="00854FB3">
      <w:r w:rsidRPr="00854FB3">
        <w:t>$</w:t>
      </w:r>
      <w:proofErr w:type="spellStart"/>
      <w:r w:rsidRPr="00854FB3">
        <w:t>calcdate</w:t>
      </w:r>
      <w:proofErr w:type="spellEnd"/>
      <w:r w:rsidRPr="00854FB3">
        <w:t xml:space="preserve">([Due </w:t>
      </w:r>
      <w:proofErr w:type="spellStart"/>
      <w:r w:rsidRPr="00854FB3">
        <w:t>Date|DueDate</w:t>
      </w:r>
      <w:proofErr w:type="spellEnd"/>
      <w:r w:rsidRPr="00854FB3">
        <w:t>],-5,Days)</w:t>
      </w:r>
    </w:p>
    <w:p w14:paraId="4ECB20E2" w14:textId="77777777" w:rsidR="00854FB3" w:rsidRPr="00854FB3" w:rsidRDefault="00854FB3" w:rsidP="00854FB3">
      <w:r w:rsidRPr="00854FB3">
        <w:rPr>
          <w:i/>
          <w:iCs/>
        </w:rPr>
        <w:t>Output: 07/2/20</w:t>
      </w:r>
    </w:p>
    <w:p w14:paraId="61B9626E" w14:textId="77777777" w:rsidR="00854FB3" w:rsidRPr="00854FB3" w:rsidRDefault="00854FB3" w:rsidP="00854FB3">
      <w:r w:rsidRPr="00854FB3">
        <w:t>Note: Works with only Date Time columns.</w:t>
      </w:r>
    </w:p>
    <w:p w14:paraId="2001F81F" w14:textId="77777777" w:rsidR="00854FB3" w:rsidRPr="00854FB3" w:rsidRDefault="00854FB3" w:rsidP="00854FB3">
      <w:r w:rsidRPr="00854FB3">
        <w:t>$divide([value/placeholder],[value/placeholder])</w:t>
      </w:r>
    </w:p>
    <w:p w14:paraId="06986ECB" w14:textId="77777777" w:rsidR="00854FB3" w:rsidRPr="00854FB3" w:rsidRDefault="00854FB3" w:rsidP="00854FB3">
      <w:r w:rsidRPr="00854FB3">
        <w:t>This function divides the first value by the second value. The arguments can be either direct values or placeholders of column values from the SharePoint list item.</w:t>
      </w:r>
    </w:p>
    <w:p w14:paraId="20DF17B2" w14:textId="77777777" w:rsidR="00854FB3" w:rsidRPr="00854FB3" w:rsidRDefault="00854FB3" w:rsidP="00854FB3">
      <w:r w:rsidRPr="00854FB3">
        <w:t>Syntax</w:t>
      </w:r>
    </w:p>
    <w:p w14:paraId="299CD91D" w14:textId="77777777" w:rsidR="00854FB3" w:rsidRPr="00854FB3" w:rsidRDefault="00854FB3" w:rsidP="00854FB3">
      <w:r w:rsidRPr="00854FB3">
        <w:t>Column Value:  $divide(</w:t>
      </w:r>
      <w:proofErr w:type="spellStart"/>
      <w:r w:rsidRPr="00854FB3">
        <w:t>ColumnValue,ColumnValue</w:t>
      </w:r>
      <w:proofErr w:type="spellEnd"/>
      <w:r w:rsidRPr="00854FB3">
        <w:t>)</w:t>
      </w:r>
    </w:p>
    <w:p w14:paraId="0141F206" w14:textId="77777777" w:rsidR="00854FB3" w:rsidRPr="00854FB3" w:rsidRDefault="00854FB3" w:rsidP="00854FB3">
      <w:r w:rsidRPr="00854FB3">
        <w:t>Column name:  $divide(([</w:t>
      </w:r>
      <w:proofErr w:type="spellStart"/>
      <w:r w:rsidRPr="00854FB3">
        <w:t>ColumnDisplayName|ColumnInternalName</w:t>
      </w:r>
      <w:proofErr w:type="spellEnd"/>
      <w:r w:rsidRPr="00854FB3">
        <w:t>]), ([</w:t>
      </w:r>
      <w:proofErr w:type="spellStart"/>
      <w:r w:rsidRPr="00854FB3">
        <w:t>ColumnDisplayName|ColumnInternalName</w:t>
      </w:r>
      <w:proofErr w:type="spellEnd"/>
      <w:r w:rsidRPr="00854FB3">
        <w:t>]))</w:t>
      </w:r>
    </w:p>
    <w:p w14:paraId="59EE8467" w14:textId="77777777" w:rsidR="00854FB3" w:rsidRPr="00854FB3" w:rsidRDefault="00854FB3" w:rsidP="00854FB3">
      <w:r w:rsidRPr="00854FB3">
        <w:t>Query List:  $divide (</w:t>
      </w:r>
      <w:proofErr w:type="spellStart"/>
      <w:r w:rsidRPr="00854FB3">
        <w:t>QuerylistActionName</w:t>
      </w:r>
      <w:proofErr w:type="spellEnd"/>
      <w:r w:rsidRPr="00854FB3">
        <w:t>##ColumnInternalName,ColumnValue)</w:t>
      </w:r>
    </w:p>
    <w:p w14:paraId="2E5A546A" w14:textId="77777777" w:rsidR="00854FB3" w:rsidRPr="00854FB3" w:rsidRDefault="00854FB3" w:rsidP="00854FB3">
      <w:r w:rsidRPr="00854FB3">
        <w:lastRenderedPageBreak/>
        <w:t>Variable:  $divide (</w:t>
      </w:r>
      <w:proofErr w:type="spellStart"/>
      <w:r w:rsidRPr="00854FB3">
        <w:t>WFActionName</w:t>
      </w:r>
      <w:proofErr w:type="spellEnd"/>
      <w:r w:rsidRPr="00854FB3">
        <w:t>##ColumnInternalName,ColumnValue)</w:t>
      </w:r>
    </w:p>
    <w:p w14:paraId="5A652226" w14:textId="77777777" w:rsidR="00854FB3" w:rsidRPr="00854FB3" w:rsidRDefault="00854FB3" w:rsidP="00854FB3">
      <w:r w:rsidRPr="00854FB3">
        <w:t>Examples</w:t>
      </w:r>
    </w:p>
    <w:p w14:paraId="74DBFC1F" w14:textId="77777777" w:rsidR="00854FB3" w:rsidRPr="00854FB3" w:rsidRDefault="00854FB3" w:rsidP="00854FB3">
      <w:r w:rsidRPr="00854FB3">
        <w:t>$divide(100/25)</w:t>
      </w:r>
    </w:p>
    <w:p w14:paraId="366415D1" w14:textId="77777777" w:rsidR="00854FB3" w:rsidRPr="00854FB3" w:rsidRDefault="00854FB3" w:rsidP="00854FB3">
      <w:r w:rsidRPr="00854FB3">
        <w:rPr>
          <w:i/>
          <w:iCs/>
        </w:rPr>
        <w:t>Output: 4</w:t>
      </w:r>
    </w:p>
    <w:p w14:paraId="38A5C3C6" w14:textId="77777777" w:rsidR="00854FB3" w:rsidRPr="00854FB3" w:rsidRDefault="00854FB3" w:rsidP="00854FB3">
      <w:r w:rsidRPr="00854FB3">
        <w:t xml:space="preserve">$divide([Total </w:t>
      </w:r>
      <w:proofErr w:type="spellStart"/>
      <w:r w:rsidRPr="00854FB3">
        <w:t>Cost|TotalCost</w:t>
      </w:r>
      <w:proofErr w:type="spellEnd"/>
      <w:r w:rsidRPr="00854FB3">
        <w:t>],3)</w:t>
      </w:r>
    </w:p>
    <w:p w14:paraId="4A545C65" w14:textId="77777777" w:rsidR="00854FB3" w:rsidRPr="00854FB3" w:rsidRDefault="00854FB3" w:rsidP="00854FB3">
      <w:r w:rsidRPr="00854FB3">
        <w:t>Total Cost: 30</w:t>
      </w:r>
    </w:p>
    <w:p w14:paraId="216963E3" w14:textId="77777777" w:rsidR="00854FB3" w:rsidRPr="00854FB3" w:rsidRDefault="00854FB3" w:rsidP="00854FB3">
      <w:r w:rsidRPr="00854FB3">
        <w:rPr>
          <w:i/>
          <w:iCs/>
        </w:rPr>
        <w:t>Output: 10</w:t>
      </w:r>
    </w:p>
    <w:p w14:paraId="6329C318" w14:textId="77777777" w:rsidR="00854FB3" w:rsidRPr="00854FB3" w:rsidRDefault="00854FB3" w:rsidP="00854FB3">
      <w:r w:rsidRPr="00854FB3">
        <w:t>$divide(Var1##value,Var2##value)</w:t>
      </w:r>
    </w:p>
    <w:p w14:paraId="542E626F" w14:textId="77777777" w:rsidR="00854FB3" w:rsidRPr="00854FB3" w:rsidRDefault="00854FB3" w:rsidP="00854FB3">
      <w:r w:rsidRPr="00854FB3">
        <w:t>Var1##value: 30</w:t>
      </w:r>
    </w:p>
    <w:p w14:paraId="128319B0" w14:textId="77777777" w:rsidR="00854FB3" w:rsidRPr="00854FB3" w:rsidRDefault="00854FB3" w:rsidP="00854FB3">
      <w:r w:rsidRPr="00854FB3">
        <w:t>Var2##value: 3</w:t>
      </w:r>
    </w:p>
    <w:p w14:paraId="4A7D34DA" w14:textId="77777777" w:rsidR="00854FB3" w:rsidRPr="00854FB3" w:rsidRDefault="00854FB3" w:rsidP="00854FB3">
      <w:r w:rsidRPr="00854FB3">
        <w:rPr>
          <w:i/>
          <w:iCs/>
        </w:rPr>
        <w:t>Output: 10</w:t>
      </w:r>
    </w:p>
    <w:p w14:paraId="406166B6" w14:textId="77777777" w:rsidR="00854FB3" w:rsidRPr="00854FB3" w:rsidRDefault="00854FB3" w:rsidP="00854FB3">
      <w:r w:rsidRPr="00854FB3">
        <w:t>$</w:t>
      </w:r>
      <w:proofErr w:type="spellStart"/>
      <w:r w:rsidRPr="00854FB3">
        <w:t>firstitem</w:t>
      </w:r>
      <w:proofErr w:type="spellEnd"/>
      <w:r w:rsidRPr="00854FB3">
        <w:t>([ID|ID])</w:t>
      </w:r>
    </w:p>
    <w:p w14:paraId="73AE33F3" w14:textId="77777777" w:rsidR="00854FB3" w:rsidRPr="00854FB3" w:rsidRDefault="00854FB3" w:rsidP="00854FB3">
      <w:r w:rsidRPr="00854FB3">
        <w:t>This function is used in Query List actions to capture the first item ID in an item collection and store this in a variable. This allows for running iterative loops through queried items to get beyond the 100-item query limit. Used in conjunction with $</w:t>
      </w:r>
      <w:proofErr w:type="spellStart"/>
      <w:r w:rsidRPr="00854FB3">
        <w:t>lastitem</w:t>
      </w:r>
      <w:proofErr w:type="spellEnd"/>
      <w:r w:rsidRPr="00854FB3">
        <w:t>([ID|ID]) and variables.</w:t>
      </w:r>
    </w:p>
    <w:p w14:paraId="7D0BD754" w14:textId="77777777" w:rsidR="00854FB3" w:rsidRPr="00854FB3" w:rsidRDefault="00854FB3" w:rsidP="00854FB3">
      <w:r w:rsidRPr="00854FB3">
        <w:t>Syntax</w:t>
      </w:r>
    </w:p>
    <w:p w14:paraId="4A509AA4" w14:textId="77777777" w:rsidR="00854FB3" w:rsidRPr="00854FB3" w:rsidRDefault="00854FB3" w:rsidP="00854FB3">
      <w:proofErr w:type="spellStart"/>
      <w:r w:rsidRPr="00854FB3">
        <w:t>QueryListName</w:t>
      </w:r>
      <w:proofErr w:type="spellEnd"/>
      <w:r w:rsidRPr="00854FB3">
        <w:t>##$firstitem([ID|ID])</w:t>
      </w:r>
    </w:p>
    <w:p w14:paraId="1149596D" w14:textId="77777777" w:rsidR="00854FB3" w:rsidRPr="00854FB3" w:rsidRDefault="00854FB3" w:rsidP="00854FB3">
      <w:r w:rsidRPr="00854FB3">
        <w:t>$</w:t>
      </w:r>
      <w:proofErr w:type="spellStart"/>
      <w:r w:rsidRPr="00854FB3">
        <w:t>formatvalue</w:t>
      </w:r>
      <w:proofErr w:type="spellEnd"/>
      <w:r w:rsidRPr="00854FB3">
        <w:t>(placeholder)</w:t>
      </w:r>
    </w:p>
    <w:p w14:paraId="45F867E4" w14:textId="77777777" w:rsidR="00854FB3" w:rsidRPr="00854FB3" w:rsidRDefault="00854FB3" w:rsidP="00854FB3">
      <w:r w:rsidRPr="00854FB3">
        <w:t>This function returns the given lookup or user column display value. This strips out the leading information that SharePoint adds to Person or Group columns, e.g. “22;#James Restivo”</w:t>
      </w:r>
    </w:p>
    <w:p w14:paraId="65B65FA1" w14:textId="77777777" w:rsidR="00854FB3" w:rsidRPr="00854FB3" w:rsidRDefault="00854FB3" w:rsidP="00854FB3">
      <w:r w:rsidRPr="00854FB3">
        <w:t>Syntax</w:t>
      </w:r>
    </w:p>
    <w:p w14:paraId="207FA079" w14:textId="77777777" w:rsidR="00854FB3" w:rsidRPr="00854FB3" w:rsidRDefault="00854FB3" w:rsidP="00854FB3">
      <w:r w:rsidRPr="00854FB3">
        <w:t>$</w:t>
      </w:r>
      <w:proofErr w:type="spellStart"/>
      <w:r w:rsidRPr="00854FB3">
        <w:t>formatvalue</w:t>
      </w:r>
      <w:proofErr w:type="spellEnd"/>
      <w:r w:rsidRPr="00854FB3">
        <w:t>([Placeholder])</w:t>
      </w:r>
    </w:p>
    <w:p w14:paraId="5B3BF488" w14:textId="77777777" w:rsidR="00854FB3" w:rsidRPr="00854FB3" w:rsidRDefault="00854FB3" w:rsidP="00854FB3">
      <w:r w:rsidRPr="00854FB3">
        <w:t>Example</w:t>
      </w:r>
    </w:p>
    <w:p w14:paraId="2620F68D" w14:textId="77777777" w:rsidR="00854FB3" w:rsidRPr="00854FB3" w:rsidRDefault="00854FB3" w:rsidP="00854FB3">
      <w:r w:rsidRPr="00854FB3">
        <w:t>Requester: 22;#James Restivo</w:t>
      </w:r>
    </w:p>
    <w:p w14:paraId="599F3D56" w14:textId="77777777" w:rsidR="00854FB3" w:rsidRPr="00854FB3" w:rsidRDefault="00854FB3" w:rsidP="00854FB3">
      <w:r w:rsidRPr="00854FB3">
        <w:t>$</w:t>
      </w:r>
      <w:proofErr w:type="spellStart"/>
      <w:r w:rsidRPr="00854FB3">
        <w:t>formatvalue</w:t>
      </w:r>
      <w:proofErr w:type="spellEnd"/>
      <w:r w:rsidRPr="00854FB3">
        <w:t>([</w:t>
      </w:r>
      <w:proofErr w:type="spellStart"/>
      <w:r w:rsidRPr="00854FB3">
        <w:t>Requester|Requester</w:t>
      </w:r>
      <w:proofErr w:type="spellEnd"/>
      <w:r w:rsidRPr="00854FB3">
        <w:t>])</w:t>
      </w:r>
    </w:p>
    <w:p w14:paraId="4D00FC56" w14:textId="77777777" w:rsidR="00854FB3" w:rsidRPr="00854FB3" w:rsidRDefault="00854FB3" w:rsidP="00854FB3">
      <w:r w:rsidRPr="00854FB3">
        <w:rPr>
          <w:i/>
          <w:iCs/>
        </w:rPr>
        <w:t>Output: James Restivo</w:t>
      </w:r>
    </w:p>
    <w:p w14:paraId="39DD3EE4" w14:textId="77777777" w:rsidR="00854FB3" w:rsidRPr="00854FB3" w:rsidRDefault="00854FB3" w:rsidP="00854FB3">
      <w:r w:rsidRPr="00854FB3">
        <w:t>Supported Columns in Parameters: lookup, person or group. More than two parameters can be used in this function.</w:t>
      </w:r>
    </w:p>
    <w:p w14:paraId="77C28DE3" w14:textId="77777777" w:rsidR="00854FB3" w:rsidRPr="00854FB3" w:rsidRDefault="00854FB3" w:rsidP="00854FB3">
      <w:r w:rsidRPr="00854FB3">
        <w:t>Note: Target column type should be string.</w:t>
      </w:r>
    </w:p>
    <w:p w14:paraId="7DCA2E3A" w14:textId="77777777" w:rsidR="00854FB3" w:rsidRPr="00854FB3" w:rsidRDefault="00854FB3" w:rsidP="00854FB3">
      <w:r w:rsidRPr="00854FB3">
        <w:t>$jsonpath2([Value/placeholder],</w:t>
      </w:r>
      <w:proofErr w:type="spellStart"/>
      <w:r w:rsidRPr="00854FB3">
        <w:t>JsonPath</w:t>
      </w:r>
      <w:proofErr w:type="spellEnd"/>
      <w:r w:rsidRPr="00854FB3">
        <w:t>)</w:t>
      </w:r>
    </w:p>
    <w:p w14:paraId="505C7582" w14:textId="77777777" w:rsidR="00854FB3" w:rsidRPr="00854FB3" w:rsidRDefault="00854FB3" w:rsidP="00854FB3">
      <w:r w:rsidRPr="00854FB3">
        <w:lastRenderedPageBreak/>
        <w:t xml:space="preserve">This function is </w:t>
      </w:r>
      <w:proofErr w:type="gramStart"/>
      <w:r w:rsidRPr="00854FB3">
        <w:t>similar to</w:t>
      </w:r>
      <w:proofErr w:type="gramEnd"/>
      <w:r w:rsidRPr="00854FB3">
        <w:t xml:space="preserve"> $</w:t>
      </w:r>
      <w:proofErr w:type="spellStart"/>
      <w:r w:rsidRPr="00854FB3">
        <w:t>jsonpath</w:t>
      </w:r>
      <w:proofErr w:type="spellEnd"/>
      <w:r w:rsidRPr="00854FB3">
        <w:t>() defined further below in the documentation. $</w:t>
      </w:r>
      <w:proofErr w:type="spellStart"/>
      <w:r w:rsidRPr="00854FB3">
        <w:t>jsonpath</w:t>
      </w:r>
      <w:proofErr w:type="spellEnd"/>
      <w:r w:rsidRPr="00854FB3">
        <w:t xml:space="preserve"> gets the output as array of objects whereas $jsonpath2() directly gives us the element from the array.</w:t>
      </w:r>
    </w:p>
    <w:p w14:paraId="0614E19C" w14:textId="77777777" w:rsidR="00854FB3" w:rsidRPr="00854FB3" w:rsidRDefault="00854FB3" w:rsidP="00854FB3">
      <w:r w:rsidRPr="00854FB3">
        <w:t>First Argument possible parameters:</w:t>
      </w:r>
    </w:p>
    <w:p w14:paraId="6A1FC7EE" w14:textId="77777777" w:rsidR="00854FB3" w:rsidRPr="00854FB3" w:rsidRDefault="00854FB3" w:rsidP="00854FB3">
      <w:pPr>
        <w:numPr>
          <w:ilvl w:val="0"/>
          <w:numId w:val="19"/>
        </w:numPr>
      </w:pPr>
      <w:r w:rsidRPr="00854FB3">
        <w:t>Literal/Custom Value:</w:t>
      </w:r>
    </w:p>
    <w:p w14:paraId="6045E062" w14:textId="77777777" w:rsidR="00854FB3" w:rsidRPr="00854FB3" w:rsidRDefault="00854FB3" w:rsidP="00854FB3">
      <w:pPr>
        <w:numPr>
          <w:ilvl w:val="1"/>
          <w:numId w:val="19"/>
        </w:numPr>
      </w:pPr>
      <w:r w:rsidRPr="00854FB3">
        <w:t>Syntax: $jsonpath2(any valid json object,@</w:t>
      </w:r>
      <w:proofErr w:type="spellStart"/>
      <w:r w:rsidRPr="00854FB3">
        <w:t>jsonpath</w:t>
      </w:r>
      <w:proofErr w:type="spellEnd"/>
      <w:r w:rsidRPr="00854FB3">
        <w:t>)</w:t>
      </w:r>
    </w:p>
    <w:p w14:paraId="73BDF128" w14:textId="77777777" w:rsidR="00854FB3" w:rsidRPr="00854FB3" w:rsidRDefault="00854FB3" w:rsidP="00854FB3">
      <w:pPr>
        <w:numPr>
          <w:ilvl w:val="0"/>
          <w:numId w:val="19"/>
        </w:numPr>
      </w:pPr>
      <w:r w:rsidRPr="00854FB3">
        <w:t>Other column value (Place holder of current item)</w:t>
      </w:r>
    </w:p>
    <w:p w14:paraId="58D97867" w14:textId="77777777" w:rsidR="00854FB3" w:rsidRPr="00854FB3" w:rsidRDefault="00854FB3" w:rsidP="00854FB3">
      <w:pPr>
        <w:numPr>
          <w:ilvl w:val="1"/>
          <w:numId w:val="19"/>
        </w:numPr>
      </w:pPr>
      <w:r w:rsidRPr="00854FB3">
        <w:t>Syntax: $jsonpath2([placeholder],@</w:t>
      </w:r>
      <w:proofErr w:type="spellStart"/>
      <w:r w:rsidRPr="00854FB3">
        <w:t>jsonpath</w:t>
      </w:r>
      <w:proofErr w:type="spellEnd"/>
      <w:r w:rsidRPr="00854FB3">
        <w:t>)</w:t>
      </w:r>
    </w:p>
    <w:p w14:paraId="29ECDE69" w14:textId="77777777" w:rsidR="00854FB3" w:rsidRPr="00854FB3" w:rsidRDefault="00854FB3" w:rsidP="00854FB3">
      <w:pPr>
        <w:numPr>
          <w:ilvl w:val="0"/>
          <w:numId w:val="19"/>
        </w:numPr>
      </w:pPr>
      <w:r w:rsidRPr="00854FB3">
        <w:t>Other column value (Place holder of query list action executed prior to this)</w:t>
      </w:r>
    </w:p>
    <w:p w14:paraId="7F1D378F" w14:textId="77777777" w:rsidR="00854FB3" w:rsidRPr="00854FB3" w:rsidRDefault="00854FB3" w:rsidP="00854FB3">
      <w:pPr>
        <w:numPr>
          <w:ilvl w:val="1"/>
          <w:numId w:val="19"/>
        </w:numPr>
      </w:pPr>
      <w:r w:rsidRPr="00854FB3">
        <w:t>Syntax: $jsonpath2(</w:t>
      </w:r>
      <w:proofErr w:type="spellStart"/>
      <w:r w:rsidRPr="00854FB3">
        <w:t>QuerylistActionName</w:t>
      </w:r>
      <w:proofErr w:type="spellEnd"/>
      <w:r w:rsidRPr="00854FB3">
        <w:t>##Field placeholder,@</w:t>
      </w:r>
      <w:proofErr w:type="spellStart"/>
      <w:r w:rsidRPr="00854FB3">
        <w:t>jsonpath</w:t>
      </w:r>
      <w:proofErr w:type="spellEnd"/>
      <w:r w:rsidRPr="00854FB3">
        <w:t>)</w:t>
      </w:r>
    </w:p>
    <w:p w14:paraId="1EE96BDA" w14:textId="77777777" w:rsidR="00854FB3" w:rsidRPr="00854FB3" w:rsidRDefault="00854FB3" w:rsidP="00854FB3">
      <w:pPr>
        <w:numPr>
          <w:ilvl w:val="0"/>
          <w:numId w:val="19"/>
        </w:numPr>
      </w:pPr>
      <w:r w:rsidRPr="00854FB3">
        <w:t>Variable value</w:t>
      </w:r>
    </w:p>
    <w:p w14:paraId="7BDB4A41" w14:textId="77777777" w:rsidR="00854FB3" w:rsidRPr="00854FB3" w:rsidRDefault="00854FB3" w:rsidP="00854FB3">
      <w:pPr>
        <w:numPr>
          <w:ilvl w:val="1"/>
          <w:numId w:val="19"/>
        </w:numPr>
      </w:pPr>
      <w:r w:rsidRPr="00854FB3">
        <w:t>Syntax: $jsonpath2(</w:t>
      </w:r>
      <w:proofErr w:type="spellStart"/>
      <w:r w:rsidRPr="00854FB3">
        <w:t>VariableName</w:t>
      </w:r>
      <w:proofErr w:type="spellEnd"/>
      <w:r w:rsidRPr="00854FB3">
        <w:t>##Value,@jsonpath)</w:t>
      </w:r>
    </w:p>
    <w:p w14:paraId="26BCAB6E" w14:textId="77777777" w:rsidR="00854FB3" w:rsidRPr="00854FB3" w:rsidRDefault="00854FB3" w:rsidP="00854FB3">
      <w:r w:rsidRPr="00854FB3">
        <w:rPr>
          <w:b/>
          <w:bCs/>
        </w:rPr>
        <w:t>Detailed Examples with output</w:t>
      </w:r>
    </w:p>
    <w:p w14:paraId="2F0972B4" w14:textId="77777777" w:rsidR="00854FB3" w:rsidRPr="00854FB3" w:rsidRDefault="00854FB3" w:rsidP="00854FB3">
      <w:r w:rsidRPr="00854FB3">
        <w:t>Example</w:t>
      </w:r>
    </w:p>
    <w:p w14:paraId="188231C5" w14:textId="77777777" w:rsidR="00854FB3" w:rsidRPr="00854FB3" w:rsidRDefault="00854FB3" w:rsidP="00854FB3">
      <w:r w:rsidRPr="00854FB3">
        <w:t>My JSON object input for this example:</w:t>
      </w:r>
    </w:p>
    <w:p w14:paraId="55BC05E4" w14:textId="77777777" w:rsidR="00854FB3" w:rsidRPr="00854FB3" w:rsidRDefault="00854FB3" w:rsidP="00854FB3">
      <w:r w:rsidRPr="00854FB3">
        <w:t>{“</w:t>
      </w:r>
      <w:proofErr w:type="spellStart"/>
      <w:r w:rsidRPr="00854FB3">
        <w:t>MovieDatabase</w:t>
      </w:r>
      <w:proofErr w:type="spellEnd"/>
      <w:r w:rsidRPr="00854FB3">
        <w:t>”: {</w:t>
      </w:r>
    </w:p>
    <w:p w14:paraId="293AE5EE" w14:textId="77777777" w:rsidR="00854FB3" w:rsidRPr="00854FB3" w:rsidRDefault="00854FB3" w:rsidP="00854FB3">
      <w:r w:rsidRPr="00854FB3">
        <w:t>                                “movie”: [{</w:t>
      </w:r>
    </w:p>
    <w:p w14:paraId="539396BA" w14:textId="77777777" w:rsidR="00854FB3" w:rsidRPr="00854FB3" w:rsidRDefault="00854FB3" w:rsidP="00854FB3">
      <w:r w:rsidRPr="00854FB3">
        <w:t>                                                “name”: “The Change-Up”,</w:t>
      </w:r>
    </w:p>
    <w:p w14:paraId="600A5168" w14:textId="77777777" w:rsidR="00854FB3" w:rsidRPr="00854FB3" w:rsidRDefault="00854FB3" w:rsidP="00854FB3">
      <w:r w:rsidRPr="00854FB3">
        <w:t>                                                “genre”: “comedy”,</w:t>
      </w:r>
    </w:p>
    <w:p w14:paraId="06E1FBF2" w14:textId="77777777" w:rsidR="00854FB3" w:rsidRPr="00854FB3" w:rsidRDefault="00854FB3" w:rsidP="00854FB3">
      <w:r w:rsidRPr="00854FB3">
        <w:t>                                                “director”: “David Dobkin”,</w:t>
      </w:r>
    </w:p>
    <w:p w14:paraId="268B1B61" w14:textId="77777777" w:rsidR="00854FB3" w:rsidRPr="00854FB3" w:rsidRDefault="00854FB3" w:rsidP="00854FB3">
      <w:r w:rsidRPr="00854FB3">
        <w:t>                                                “</w:t>
      </w:r>
      <w:proofErr w:type="spellStart"/>
      <w:r w:rsidRPr="00854FB3">
        <w:t>Facebook_like</w:t>
      </w:r>
      <w:proofErr w:type="spellEnd"/>
      <w:r w:rsidRPr="00854FB3">
        <w:t>”: 252</w:t>
      </w:r>
    </w:p>
    <w:p w14:paraId="41A60F03" w14:textId="77777777" w:rsidR="00854FB3" w:rsidRPr="00854FB3" w:rsidRDefault="00854FB3" w:rsidP="00854FB3">
      <w:r w:rsidRPr="00854FB3">
        <w:t>                                },</w:t>
      </w:r>
    </w:p>
    <w:p w14:paraId="1A9AB777" w14:textId="77777777" w:rsidR="00854FB3" w:rsidRPr="00854FB3" w:rsidRDefault="00854FB3" w:rsidP="00854FB3">
      <w:r w:rsidRPr="00854FB3">
        <w:t>                                {</w:t>
      </w:r>
    </w:p>
    <w:p w14:paraId="3C7D0DBF" w14:textId="77777777" w:rsidR="00854FB3" w:rsidRPr="00854FB3" w:rsidRDefault="00854FB3" w:rsidP="00854FB3">
      <w:r w:rsidRPr="00854FB3">
        <w:t>                                                “name”: “Rise of the Planet of the Apes”,</w:t>
      </w:r>
    </w:p>
    <w:p w14:paraId="24853719" w14:textId="77777777" w:rsidR="00854FB3" w:rsidRPr="00854FB3" w:rsidRDefault="00854FB3" w:rsidP="00854FB3">
      <w:r w:rsidRPr="00854FB3">
        <w:t>                                                “genre”: “</w:t>
      </w:r>
      <w:proofErr w:type="spellStart"/>
      <w:r w:rsidRPr="00854FB3">
        <w:t>SciFi</w:t>
      </w:r>
      <w:proofErr w:type="spellEnd"/>
      <w:r w:rsidRPr="00854FB3">
        <w:t>”,</w:t>
      </w:r>
    </w:p>
    <w:p w14:paraId="259F8457" w14:textId="77777777" w:rsidR="00854FB3" w:rsidRPr="00854FB3" w:rsidRDefault="00854FB3" w:rsidP="00854FB3">
      <w:r w:rsidRPr="00854FB3">
        <w:t>                                                “director”: “Rupert Wyatt”,</w:t>
      </w:r>
    </w:p>
    <w:p w14:paraId="73A4B14E" w14:textId="77777777" w:rsidR="00854FB3" w:rsidRPr="00854FB3" w:rsidRDefault="00854FB3" w:rsidP="00854FB3">
      <w:r w:rsidRPr="00854FB3">
        <w:t>                                                “</w:t>
      </w:r>
      <w:proofErr w:type="spellStart"/>
      <w:r w:rsidRPr="00854FB3">
        <w:t>Facebook_like</w:t>
      </w:r>
      <w:proofErr w:type="spellEnd"/>
      <w:r w:rsidRPr="00854FB3">
        <w:t>”: 472</w:t>
      </w:r>
    </w:p>
    <w:p w14:paraId="1032E3EB" w14:textId="77777777" w:rsidR="00854FB3" w:rsidRPr="00854FB3" w:rsidRDefault="00854FB3" w:rsidP="00854FB3">
      <w:r w:rsidRPr="00854FB3">
        <w:t>                                }]</w:t>
      </w:r>
    </w:p>
    <w:p w14:paraId="0B5E551D" w14:textId="77777777" w:rsidR="00854FB3" w:rsidRPr="00854FB3" w:rsidRDefault="00854FB3" w:rsidP="00854FB3">
      <w:r w:rsidRPr="00854FB3">
        <w:t>                }</w:t>
      </w:r>
    </w:p>
    <w:p w14:paraId="3CF3E97D" w14:textId="77777777" w:rsidR="00854FB3" w:rsidRPr="00854FB3" w:rsidRDefault="00854FB3" w:rsidP="00854FB3">
      <w:r w:rsidRPr="00854FB3">
        <w:t>}</w:t>
      </w:r>
    </w:p>
    <w:p w14:paraId="745143D6" w14:textId="77777777" w:rsidR="00854FB3" w:rsidRPr="00854FB3" w:rsidRDefault="00854FB3" w:rsidP="00854FB3">
      <w:r w:rsidRPr="00854FB3">
        <w:lastRenderedPageBreak/>
        <w:t>Expression: $jsonpath2(JSON object, @$.MovieDatabase.movie[*].director)</w:t>
      </w:r>
    </w:p>
    <w:p w14:paraId="6CA46A5E" w14:textId="77777777" w:rsidR="00854FB3" w:rsidRPr="00854FB3" w:rsidRDefault="00854FB3" w:rsidP="00854FB3">
      <w:r w:rsidRPr="00854FB3">
        <w:t xml:space="preserve">Output: David </w:t>
      </w:r>
      <w:proofErr w:type="spellStart"/>
      <w:r w:rsidRPr="00854FB3">
        <w:t>Dobkin,Rupert</w:t>
      </w:r>
      <w:proofErr w:type="spellEnd"/>
      <w:r w:rsidRPr="00854FB3">
        <w:t xml:space="preserve"> Wyatt</w:t>
      </w:r>
    </w:p>
    <w:p w14:paraId="7A917B46" w14:textId="77777777" w:rsidR="00854FB3" w:rsidRPr="00854FB3" w:rsidRDefault="00854FB3" w:rsidP="00854FB3">
      <w:r w:rsidRPr="00854FB3">
        <w:t>$</w:t>
      </w:r>
      <w:proofErr w:type="spellStart"/>
      <w:r w:rsidRPr="00854FB3">
        <w:t>lastitem</w:t>
      </w:r>
      <w:proofErr w:type="spellEnd"/>
      <w:r w:rsidRPr="00854FB3">
        <w:t>([ID|ID])</w:t>
      </w:r>
    </w:p>
    <w:p w14:paraId="3A33389F" w14:textId="77777777" w:rsidR="00854FB3" w:rsidRPr="00854FB3" w:rsidRDefault="00854FB3" w:rsidP="00854FB3">
      <w:r w:rsidRPr="00854FB3">
        <w:t>This function is used in Query List actions to capture the last item ID in an item collection and store this in a variable. This allows for running iterative loops through queried items to get beyond the 100-item query limit. Used in conjunction with $</w:t>
      </w:r>
      <w:proofErr w:type="spellStart"/>
      <w:r w:rsidRPr="00854FB3">
        <w:t>firstitem</w:t>
      </w:r>
      <w:proofErr w:type="spellEnd"/>
      <w:r w:rsidRPr="00854FB3">
        <w:t>([ID|ID]) and variables.</w:t>
      </w:r>
    </w:p>
    <w:p w14:paraId="5A0FFFE8" w14:textId="77777777" w:rsidR="00854FB3" w:rsidRPr="00854FB3" w:rsidRDefault="00854FB3" w:rsidP="00854FB3">
      <w:r w:rsidRPr="00854FB3">
        <w:t>Syntax</w:t>
      </w:r>
    </w:p>
    <w:p w14:paraId="32D94072" w14:textId="77777777" w:rsidR="00854FB3" w:rsidRPr="00854FB3" w:rsidRDefault="00854FB3" w:rsidP="00854FB3">
      <w:proofErr w:type="spellStart"/>
      <w:r w:rsidRPr="00854FB3">
        <w:t>QueryListName</w:t>
      </w:r>
      <w:proofErr w:type="spellEnd"/>
      <w:r w:rsidRPr="00854FB3">
        <w:t>##$lastitem([ID|ID])</w:t>
      </w:r>
    </w:p>
    <w:p w14:paraId="538A3519" w14:textId="77777777" w:rsidR="00854FB3" w:rsidRPr="00854FB3" w:rsidRDefault="00854FB3" w:rsidP="00854FB3">
      <w:r w:rsidRPr="00854FB3">
        <w:t>$</w:t>
      </w:r>
      <w:proofErr w:type="spellStart"/>
      <w:r w:rsidRPr="00854FB3">
        <w:t>lookupid</w:t>
      </w:r>
      <w:proofErr w:type="spellEnd"/>
      <w:r w:rsidRPr="00854FB3">
        <w:t>(placeholder)</w:t>
      </w:r>
    </w:p>
    <w:p w14:paraId="7823D832" w14:textId="77777777" w:rsidR="00854FB3" w:rsidRPr="00854FB3" w:rsidRDefault="00854FB3" w:rsidP="00854FB3">
      <w:r w:rsidRPr="00854FB3">
        <w:t>This function returns the given lookup/user column’s ID. This is used to compare ID values of lookup items. For instance, by comparing a lookup value on one item to the lookup value on another item you can verify that it is the same value.</w:t>
      </w:r>
    </w:p>
    <w:p w14:paraId="1229E762" w14:textId="77777777" w:rsidR="00854FB3" w:rsidRPr="00854FB3" w:rsidRDefault="00854FB3" w:rsidP="00854FB3">
      <w:r w:rsidRPr="00854FB3">
        <w:t>Syntax</w:t>
      </w:r>
    </w:p>
    <w:p w14:paraId="6C9E5FC2" w14:textId="77777777" w:rsidR="00854FB3" w:rsidRPr="00854FB3" w:rsidRDefault="00854FB3" w:rsidP="00854FB3">
      <w:r w:rsidRPr="00854FB3">
        <w:t>$</w:t>
      </w:r>
      <w:proofErr w:type="spellStart"/>
      <w:r w:rsidRPr="00854FB3">
        <w:t>lookupid</w:t>
      </w:r>
      <w:proofErr w:type="spellEnd"/>
      <w:r w:rsidRPr="00854FB3">
        <w:t>([</w:t>
      </w:r>
      <w:proofErr w:type="spellStart"/>
      <w:r w:rsidRPr="00854FB3">
        <w:t>ColumnDisplayName|ColumnInternalName</w:t>
      </w:r>
      <w:proofErr w:type="spellEnd"/>
      <w:r w:rsidRPr="00854FB3">
        <w:t>])</w:t>
      </w:r>
    </w:p>
    <w:p w14:paraId="12CC886B" w14:textId="77777777" w:rsidR="00854FB3" w:rsidRPr="00854FB3" w:rsidRDefault="00854FB3" w:rsidP="00854FB3">
      <w:r w:rsidRPr="00854FB3">
        <w:t>Example</w:t>
      </w:r>
    </w:p>
    <w:p w14:paraId="4B9A3CEC" w14:textId="77777777" w:rsidR="00854FB3" w:rsidRPr="00854FB3" w:rsidRDefault="00854FB3" w:rsidP="00854FB3">
      <w:r w:rsidRPr="00854FB3">
        <w:t>Requester: #22;James Restivo</w:t>
      </w:r>
    </w:p>
    <w:p w14:paraId="77201195" w14:textId="77777777" w:rsidR="00854FB3" w:rsidRPr="00854FB3" w:rsidRDefault="00854FB3" w:rsidP="00854FB3">
      <w:r w:rsidRPr="00854FB3">
        <w:t>$</w:t>
      </w:r>
      <w:proofErr w:type="spellStart"/>
      <w:r w:rsidRPr="00854FB3">
        <w:t>lookupid</w:t>
      </w:r>
      <w:proofErr w:type="spellEnd"/>
      <w:r w:rsidRPr="00854FB3">
        <w:t>([</w:t>
      </w:r>
      <w:proofErr w:type="spellStart"/>
      <w:r w:rsidRPr="00854FB3">
        <w:t>Requester|Requester</w:t>
      </w:r>
      <w:proofErr w:type="spellEnd"/>
      <w:r w:rsidRPr="00854FB3">
        <w:t>])</w:t>
      </w:r>
    </w:p>
    <w:p w14:paraId="244F77E4" w14:textId="77777777" w:rsidR="00854FB3" w:rsidRPr="00854FB3" w:rsidRDefault="00854FB3" w:rsidP="00854FB3">
      <w:r w:rsidRPr="00854FB3">
        <w:rPr>
          <w:i/>
          <w:iCs/>
        </w:rPr>
        <w:t>Output: 22</w:t>
      </w:r>
    </w:p>
    <w:p w14:paraId="17B73BEC" w14:textId="77777777" w:rsidR="00854FB3" w:rsidRPr="00854FB3" w:rsidRDefault="00854FB3" w:rsidP="00854FB3">
      <w:r w:rsidRPr="00854FB3">
        <w:t>$</w:t>
      </w:r>
      <w:proofErr w:type="spellStart"/>
      <w:r w:rsidRPr="00854FB3">
        <w:t>parselookupvalue</w:t>
      </w:r>
      <w:proofErr w:type="spellEnd"/>
      <w:r w:rsidRPr="00854FB3">
        <w:t>(lookup column value)</w:t>
      </w:r>
    </w:p>
    <w:p w14:paraId="6B829B42" w14:textId="77777777" w:rsidR="00854FB3" w:rsidRPr="00854FB3" w:rsidRDefault="00854FB3" w:rsidP="00854FB3">
      <w:r w:rsidRPr="00854FB3">
        <w:t>This function is used in column mappings (create/update item) to set the value for a lookup column.</w:t>
      </w:r>
    </w:p>
    <w:p w14:paraId="0C8B1A9B" w14:textId="77777777" w:rsidR="00854FB3" w:rsidRPr="00854FB3" w:rsidRDefault="00854FB3" w:rsidP="00854FB3">
      <w:r w:rsidRPr="00854FB3">
        <w:t>The function will try to get the item from lookup list with the text value given as parameter and returns the first item matching that value.</w:t>
      </w:r>
    </w:p>
    <w:p w14:paraId="4F8867E0" w14:textId="77777777" w:rsidR="00854FB3" w:rsidRPr="00854FB3" w:rsidRDefault="00854FB3" w:rsidP="00854FB3">
      <w:r w:rsidRPr="00854FB3">
        <w:t>The output is the same as the argument you add to the function, however, this will allow you to add a string of text to set the lookup column. Otherwise, you’ll need to add in the leading information that SharePoint adds. For instance, to set a Category value you could directly use “#1;Hardware Problem” in the column mapping. With this function, though, you can use “Hardware Problem” in the argument to get the same thing.</w:t>
      </w:r>
    </w:p>
    <w:p w14:paraId="3F05E5B9" w14:textId="77777777" w:rsidR="00854FB3" w:rsidRPr="00854FB3" w:rsidRDefault="00854FB3" w:rsidP="00854FB3">
      <w:r w:rsidRPr="00854FB3">
        <w:t>Syntax:</w:t>
      </w:r>
    </w:p>
    <w:p w14:paraId="604AD2E1" w14:textId="77777777" w:rsidR="00854FB3" w:rsidRPr="00854FB3" w:rsidRDefault="00854FB3" w:rsidP="00854FB3">
      <w:r w:rsidRPr="00854FB3">
        <w:t>Column Value: $</w:t>
      </w:r>
      <w:proofErr w:type="spellStart"/>
      <w:r w:rsidRPr="00854FB3">
        <w:t>parselookupvalue</w:t>
      </w:r>
      <w:proofErr w:type="spellEnd"/>
      <w:r w:rsidRPr="00854FB3">
        <w:t>(</w:t>
      </w:r>
      <w:proofErr w:type="spellStart"/>
      <w:r w:rsidRPr="00854FB3">
        <w:t>LookupColumnValue</w:t>
      </w:r>
      <w:proofErr w:type="spellEnd"/>
      <w:r w:rsidRPr="00854FB3">
        <w:t>)</w:t>
      </w:r>
    </w:p>
    <w:p w14:paraId="3188F86D" w14:textId="77777777" w:rsidR="00854FB3" w:rsidRPr="00854FB3" w:rsidRDefault="00854FB3" w:rsidP="00854FB3">
      <w:r w:rsidRPr="00854FB3">
        <w:t>Column name: $</w:t>
      </w:r>
      <w:proofErr w:type="spellStart"/>
      <w:r w:rsidRPr="00854FB3">
        <w:t>parselookupvalue</w:t>
      </w:r>
      <w:proofErr w:type="spellEnd"/>
      <w:r w:rsidRPr="00854FB3">
        <w:t>([</w:t>
      </w:r>
      <w:proofErr w:type="spellStart"/>
      <w:r w:rsidRPr="00854FB3">
        <w:t>ColumnDisplayName|ColumnInternalName</w:t>
      </w:r>
      <w:proofErr w:type="spellEnd"/>
      <w:r w:rsidRPr="00854FB3">
        <w:t>])</w:t>
      </w:r>
    </w:p>
    <w:p w14:paraId="6EAF3CA5" w14:textId="77777777" w:rsidR="00854FB3" w:rsidRPr="00854FB3" w:rsidRDefault="00854FB3" w:rsidP="00854FB3">
      <w:r w:rsidRPr="00854FB3">
        <w:t>Query List: $</w:t>
      </w:r>
      <w:proofErr w:type="spellStart"/>
      <w:r w:rsidRPr="00854FB3">
        <w:t>parselookupvalue</w:t>
      </w:r>
      <w:proofErr w:type="spellEnd"/>
      <w:r w:rsidRPr="00854FB3">
        <w:t>(</w:t>
      </w:r>
      <w:proofErr w:type="spellStart"/>
      <w:r w:rsidRPr="00854FB3">
        <w:t>QuerylistActionName</w:t>
      </w:r>
      <w:proofErr w:type="spellEnd"/>
      <w:r w:rsidRPr="00854FB3">
        <w:t>##ColumnInternalName)</w:t>
      </w:r>
    </w:p>
    <w:p w14:paraId="53B677FB" w14:textId="77777777" w:rsidR="00854FB3" w:rsidRPr="00854FB3" w:rsidRDefault="00854FB3" w:rsidP="00854FB3">
      <w:r w:rsidRPr="00854FB3">
        <w:lastRenderedPageBreak/>
        <w:t>Variable: $</w:t>
      </w:r>
      <w:proofErr w:type="spellStart"/>
      <w:r w:rsidRPr="00854FB3">
        <w:t>parselookupvalue</w:t>
      </w:r>
      <w:proofErr w:type="spellEnd"/>
      <w:r w:rsidRPr="00854FB3">
        <w:t>(VarCCS1##value)</w:t>
      </w:r>
    </w:p>
    <w:p w14:paraId="1A25C3B5" w14:textId="77777777" w:rsidR="00854FB3" w:rsidRPr="00854FB3" w:rsidRDefault="00854FB3" w:rsidP="00854FB3">
      <w:r w:rsidRPr="00854FB3">
        <w:t>Example</w:t>
      </w:r>
    </w:p>
    <w:p w14:paraId="35D1C355" w14:textId="77777777" w:rsidR="00854FB3" w:rsidRPr="00854FB3" w:rsidRDefault="00854FB3" w:rsidP="00854FB3">
      <w:r w:rsidRPr="00854FB3">
        <w:t>Column value – $</w:t>
      </w:r>
      <w:proofErr w:type="spellStart"/>
      <w:r w:rsidRPr="00854FB3">
        <w:t>parselookupvalue</w:t>
      </w:r>
      <w:proofErr w:type="spellEnd"/>
      <w:r w:rsidRPr="00854FB3">
        <w:t>(Calendar)</w:t>
      </w:r>
    </w:p>
    <w:p w14:paraId="4B3F5FC8" w14:textId="77777777" w:rsidR="00854FB3" w:rsidRPr="00854FB3" w:rsidRDefault="00854FB3" w:rsidP="00854FB3">
      <w:r w:rsidRPr="00854FB3">
        <w:t>Column name – $</w:t>
      </w:r>
      <w:proofErr w:type="spellStart"/>
      <w:r w:rsidRPr="00854FB3">
        <w:t>parselookupvalue</w:t>
      </w:r>
      <w:proofErr w:type="spellEnd"/>
      <w:r w:rsidRPr="00854FB3">
        <w:t>([</w:t>
      </w:r>
      <w:proofErr w:type="spellStart"/>
      <w:r w:rsidRPr="00854FB3">
        <w:t>Title|Title</w:t>
      </w:r>
      <w:proofErr w:type="spellEnd"/>
      <w:r w:rsidRPr="00854FB3">
        <w:t>])</w:t>
      </w:r>
    </w:p>
    <w:p w14:paraId="594A5592" w14:textId="77777777" w:rsidR="00854FB3" w:rsidRPr="00854FB3" w:rsidRDefault="00854FB3" w:rsidP="00854FB3">
      <w:r w:rsidRPr="00854FB3">
        <w:t>Query list placeholder – “$</w:t>
      </w:r>
      <w:proofErr w:type="spellStart"/>
      <w:r w:rsidRPr="00854FB3">
        <w:t>parselookupvalue</w:t>
      </w:r>
      <w:proofErr w:type="spellEnd"/>
      <w:r w:rsidRPr="00854FB3">
        <w:t>(</w:t>
      </w:r>
      <w:proofErr w:type="spellStart"/>
      <w:r w:rsidRPr="00854FB3">
        <w:t>ConfigurationItem</w:t>
      </w:r>
      <w:proofErr w:type="spellEnd"/>
      <w:r w:rsidRPr="00854FB3">
        <w:t>##Title)”</w:t>
      </w:r>
    </w:p>
    <w:p w14:paraId="13C19AAF" w14:textId="77777777" w:rsidR="00854FB3" w:rsidRPr="00854FB3" w:rsidRDefault="00854FB3" w:rsidP="00854FB3">
      <w:r w:rsidRPr="00854FB3">
        <w:t>Variable placeholder – “$</w:t>
      </w:r>
      <w:proofErr w:type="spellStart"/>
      <w:r w:rsidRPr="00854FB3">
        <w:t>parselookupvalue</w:t>
      </w:r>
      <w:proofErr w:type="spellEnd"/>
      <w:r w:rsidRPr="00854FB3">
        <w:t>(</w:t>
      </w:r>
      <w:proofErr w:type="spellStart"/>
      <w:r w:rsidRPr="00854FB3">
        <w:t>UsersVariable</w:t>
      </w:r>
      <w:proofErr w:type="spellEnd"/>
      <w:r w:rsidRPr="00854FB3">
        <w:t>##Value)”</w:t>
      </w:r>
    </w:p>
    <w:p w14:paraId="0557DA7C" w14:textId="77777777" w:rsidR="00854FB3" w:rsidRPr="00854FB3" w:rsidRDefault="00854FB3" w:rsidP="00854FB3">
      <w:r w:rsidRPr="00854FB3">
        <w:t>Note: This function is only used in field mappings and the target column should be a lookup column.</w:t>
      </w:r>
    </w:p>
    <w:p w14:paraId="16656F49" w14:textId="77777777" w:rsidR="00854FB3" w:rsidRPr="00854FB3" w:rsidRDefault="00854FB3" w:rsidP="00854FB3">
      <w:r w:rsidRPr="00854FB3">
        <w:t>$</w:t>
      </w:r>
      <w:proofErr w:type="spellStart"/>
      <w:r w:rsidRPr="00854FB3">
        <w:t>parsemetadatavalue</w:t>
      </w:r>
      <w:proofErr w:type="spellEnd"/>
      <w:r w:rsidRPr="00854FB3">
        <w:t>()</w:t>
      </w:r>
    </w:p>
    <w:p w14:paraId="4C6B0BC0" w14:textId="77777777" w:rsidR="00854FB3" w:rsidRPr="00854FB3" w:rsidRDefault="00854FB3" w:rsidP="00854FB3">
      <w:r w:rsidRPr="00854FB3">
        <w:t>This function is used in column mappings (create/update item) to set the value for a Managed Metadata column.</w:t>
      </w:r>
    </w:p>
    <w:p w14:paraId="41AEA27C" w14:textId="77777777" w:rsidR="00854FB3" w:rsidRPr="00854FB3" w:rsidRDefault="00854FB3" w:rsidP="00854FB3">
      <w:r w:rsidRPr="00854FB3">
        <w:t>The function will try to set value for Managed Metadata column with the text value given as parameter and returns the first item matching that value.</w:t>
      </w:r>
    </w:p>
    <w:p w14:paraId="639C51CD" w14:textId="77777777" w:rsidR="00854FB3" w:rsidRPr="00854FB3" w:rsidRDefault="00854FB3" w:rsidP="00854FB3">
      <w:r w:rsidRPr="00854FB3">
        <w:t>Syntax:</w:t>
      </w:r>
    </w:p>
    <w:p w14:paraId="7EFB0EBE" w14:textId="77777777" w:rsidR="00854FB3" w:rsidRPr="00854FB3" w:rsidRDefault="00854FB3" w:rsidP="00854FB3">
      <w:r w:rsidRPr="00854FB3">
        <w:t xml:space="preserve">Column Value: $ </w:t>
      </w:r>
      <w:proofErr w:type="spellStart"/>
      <w:r w:rsidRPr="00854FB3">
        <w:t>parsemetadatavalue</w:t>
      </w:r>
      <w:proofErr w:type="spellEnd"/>
      <w:r w:rsidRPr="00854FB3">
        <w:t>(</w:t>
      </w:r>
      <w:proofErr w:type="spellStart"/>
      <w:r w:rsidRPr="00854FB3">
        <w:t>MetadataValue</w:t>
      </w:r>
      <w:proofErr w:type="spellEnd"/>
      <w:r w:rsidRPr="00854FB3">
        <w:t>)</w:t>
      </w:r>
    </w:p>
    <w:p w14:paraId="00719719" w14:textId="77777777" w:rsidR="00854FB3" w:rsidRPr="00854FB3" w:rsidRDefault="00854FB3" w:rsidP="00854FB3">
      <w:r w:rsidRPr="00854FB3">
        <w:t xml:space="preserve">Column Name: $ </w:t>
      </w:r>
      <w:proofErr w:type="spellStart"/>
      <w:r w:rsidRPr="00854FB3">
        <w:t>parsemetadatavalue</w:t>
      </w:r>
      <w:proofErr w:type="spellEnd"/>
      <w:r w:rsidRPr="00854FB3">
        <w:t>([</w:t>
      </w:r>
      <w:proofErr w:type="spellStart"/>
      <w:r w:rsidRPr="00854FB3">
        <w:t>ColumnDisplayName|ColumnInternalName</w:t>
      </w:r>
      <w:proofErr w:type="spellEnd"/>
      <w:r w:rsidRPr="00854FB3">
        <w:t>])</w:t>
      </w:r>
    </w:p>
    <w:p w14:paraId="20BE482A" w14:textId="77777777" w:rsidR="00854FB3" w:rsidRPr="00854FB3" w:rsidRDefault="00854FB3" w:rsidP="00854FB3">
      <w:r w:rsidRPr="00854FB3">
        <w:t xml:space="preserve">Query List: $ </w:t>
      </w:r>
      <w:proofErr w:type="spellStart"/>
      <w:r w:rsidRPr="00854FB3">
        <w:t>parsemetadatavalue</w:t>
      </w:r>
      <w:proofErr w:type="spellEnd"/>
      <w:r w:rsidRPr="00854FB3">
        <w:t>(</w:t>
      </w:r>
      <w:proofErr w:type="spellStart"/>
      <w:r w:rsidRPr="00854FB3">
        <w:t>QuerylistActionName</w:t>
      </w:r>
      <w:proofErr w:type="spellEnd"/>
      <w:r w:rsidRPr="00854FB3">
        <w:t>##ColumnInternalName)</w:t>
      </w:r>
    </w:p>
    <w:p w14:paraId="3EE341EF" w14:textId="77777777" w:rsidR="00854FB3" w:rsidRPr="00854FB3" w:rsidRDefault="00854FB3" w:rsidP="00854FB3">
      <w:r w:rsidRPr="00854FB3">
        <w:t xml:space="preserve">Variable: $ </w:t>
      </w:r>
      <w:proofErr w:type="spellStart"/>
      <w:r w:rsidRPr="00854FB3">
        <w:t>parsemetadatavalue</w:t>
      </w:r>
      <w:proofErr w:type="spellEnd"/>
      <w:r w:rsidRPr="00854FB3">
        <w:t>(</w:t>
      </w:r>
      <w:proofErr w:type="spellStart"/>
      <w:r w:rsidRPr="00854FB3">
        <w:t>VariableName</w:t>
      </w:r>
      <w:proofErr w:type="spellEnd"/>
      <w:r w:rsidRPr="00854FB3">
        <w:t>##value)</w:t>
      </w:r>
    </w:p>
    <w:p w14:paraId="2F654887" w14:textId="77777777" w:rsidR="00854FB3" w:rsidRPr="00854FB3" w:rsidRDefault="00854FB3" w:rsidP="00854FB3">
      <w:r w:rsidRPr="00854FB3">
        <w:t>Example</w:t>
      </w:r>
    </w:p>
    <w:p w14:paraId="5B9C24FA" w14:textId="77777777" w:rsidR="00854FB3" w:rsidRPr="00854FB3" w:rsidRDefault="00854FB3" w:rsidP="00854FB3">
      <w:r w:rsidRPr="00854FB3">
        <w:t xml:space="preserve">$ </w:t>
      </w:r>
      <w:proofErr w:type="spellStart"/>
      <w:r w:rsidRPr="00854FB3">
        <w:t>parsemetadatavalue</w:t>
      </w:r>
      <w:proofErr w:type="spellEnd"/>
      <w:r w:rsidRPr="00854FB3">
        <w:t>(Calendar)</w:t>
      </w:r>
    </w:p>
    <w:p w14:paraId="10438508" w14:textId="77777777" w:rsidR="00854FB3" w:rsidRPr="00854FB3" w:rsidRDefault="00854FB3" w:rsidP="00854FB3">
      <w:r w:rsidRPr="00854FB3">
        <w:t>Output: Calendar</w:t>
      </w:r>
    </w:p>
    <w:p w14:paraId="09534134" w14:textId="77777777" w:rsidR="00854FB3" w:rsidRPr="00854FB3" w:rsidRDefault="00854FB3" w:rsidP="00854FB3">
      <w:r w:rsidRPr="00854FB3">
        <w:t>Note: This function is only used in field mappings and the target column should be a Managed Metadata column.</w:t>
      </w:r>
    </w:p>
    <w:p w14:paraId="59F90B55" w14:textId="77777777" w:rsidR="00854FB3" w:rsidRPr="00854FB3" w:rsidRDefault="00854FB3" w:rsidP="00854FB3">
      <w:r w:rsidRPr="00854FB3">
        <w:t>$</w:t>
      </w:r>
      <w:proofErr w:type="spellStart"/>
      <w:r w:rsidRPr="00854FB3">
        <w:t>parseuservalue</w:t>
      </w:r>
      <w:proofErr w:type="spellEnd"/>
      <w:r w:rsidRPr="00854FB3">
        <w:t>(value)</w:t>
      </w:r>
    </w:p>
    <w:p w14:paraId="4234927F" w14:textId="77777777" w:rsidR="00854FB3" w:rsidRPr="00854FB3" w:rsidRDefault="00854FB3" w:rsidP="00854FB3">
      <w:r w:rsidRPr="00854FB3">
        <w:t>This function is used in column mappings (create/update item) to set the value for a user column.</w:t>
      </w:r>
    </w:p>
    <w:p w14:paraId="75E4EB13" w14:textId="77777777" w:rsidR="00854FB3" w:rsidRPr="00854FB3" w:rsidRDefault="00854FB3" w:rsidP="00854FB3">
      <w:r w:rsidRPr="00854FB3">
        <w:t xml:space="preserve">The function will try to ensure user from web </w:t>
      </w:r>
      <w:proofErr w:type="spellStart"/>
      <w:r w:rsidRPr="00854FB3">
        <w:t>i.e</w:t>
      </w:r>
      <w:proofErr w:type="spellEnd"/>
      <w:r w:rsidRPr="00854FB3">
        <w:t>, we will try to resolve the user based on the parameter provided in the function.</w:t>
      </w:r>
    </w:p>
    <w:p w14:paraId="6A1B290B" w14:textId="77777777" w:rsidR="00854FB3" w:rsidRPr="00854FB3" w:rsidRDefault="00854FB3" w:rsidP="00854FB3">
      <w:r w:rsidRPr="00854FB3">
        <w:t>Syntax</w:t>
      </w:r>
    </w:p>
    <w:p w14:paraId="2F026FA0" w14:textId="77777777" w:rsidR="00854FB3" w:rsidRPr="00854FB3" w:rsidRDefault="00854FB3" w:rsidP="00854FB3">
      <w:r w:rsidRPr="00854FB3">
        <w:t>$</w:t>
      </w:r>
      <w:proofErr w:type="spellStart"/>
      <w:r w:rsidRPr="00854FB3">
        <w:t>parseuservalue</w:t>
      </w:r>
      <w:proofErr w:type="spellEnd"/>
      <w:r w:rsidRPr="00854FB3">
        <w:t>(User Display Name/Alias/Email Address)</w:t>
      </w:r>
    </w:p>
    <w:p w14:paraId="0B8124CB" w14:textId="77777777" w:rsidR="00854FB3" w:rsidRPr="00854FB3" w:rsidRDefault="00854FB3" w:rsidP="00854FB3">
      <w:r w:rsidRPr="00854FB3">
        <w:t>Example</w:t>
      </w:r>
    </w:p>
    <w:p w14:paraId="746D4726" w14:textId="77777777" w:rsidR="00854FB3" w:rsidRPr="00854FB3" w:rsidRDefault="00854FB3" w:rsidP="00854FB3">
      <w:r w:rsidRPr="00854FB3">
        <w:lastRenderedPageBreak/>
        <w:t>$</w:t>
      </w:r>
      <w:proofErr w:type="spellStart"/>
      <w:r w:rsidRPr="00854FB3">
        <w:t>parseuservalue</w:t>
      </w:r>
      <w:proofErr w:type="spellEnd"/>
      <w:r w:rsidRPr="00854FB3">
        <w:t>(</w:t>
      </w:r>
      <w:hyperlink r:id="rId14" w:history="1">
        <w:r w:rsidRPr="00854FB3">
          <w:rPr>
            <w:rStyle w:val="Hyperlink"/>
          </w:rPr>
          <w:t>james@contoso.com</w:t>
        </w:r>
      </w:hyperlink>
      <w:r w:rsidRPr="00854FB3">
        <w:t>)</w:t>
      </w:r>
    </w:p>
    <w:p w14:paraId="1F4F80FB" w14:textId="77777777" w:rsidR="00854FB3" w:rsidRPr="00854FB3" w:rsidRDefault="00854FB3" w:rsidP="00854FB3">
      <w:r w:rsidRPr="00854FB3">
        <w:t>Output: James Restivo</w:t>
      </w:r>
    </w:p>
    <w:p w14:paraId="4813E08B" w14:textId="77777777" w:rsidR="00854FB3" w:rsidRPr="00854FB3" w:rsidRDefault="00854FB3" w:rsidP="00854FB3">
      <w:r w:rsidRPr="00854FB3">
        <w:t>Note: This function can be used only in field mappings and the target field should be User field.</w:t>
      </w:r>
    </w:p>
    <w:p w14:paraId="3D9A19A6" w14:textId="77777777" w:rsidR="00854FB3" w:rsidRPr="00854FB3" w:rsidRDefault="00854FB3" w:rsidP="00854FB3">
      <w:r w:rsidRPr="00854FB3">
        <w:t>$product([value/placeholder],[value/placeholder])</w:t>
      </w:r>
    </w:p>
    <w:p w14:paraId="5BD6D762" w14:textId="77777777" w:rsidR="00854FB3" w:rsidRPr="00854FB3" w:rsidRDefault="00854FB3" w:rsidP="00854FB3">
      <w:r w:rsidRPr="00854FB3">
        <w:t>This function performs the product of (multiplies) two values.</w:t>
      </w:r>
    </w:p>
    <w:p w14:paraId="5C11C1E3" w14:textId="77777777" w:rsidR="00854FB3" w:rsidRPr="00854FB3" w:rsidRDefault="00854FB3" w:rsidP="00854FB3">
      <w:r w:rsidRPr="00854FB3">
        <w:t>Syntax:</w:t>
      </w:r>
    </w:p>
    <w:p w14:paraId="304801E6" w14:textId="77777777" w:rsidR="00854FB3" w:rsidRPr="00854FB3" w:rsidRDefault="00854FB3" w:rsidP="00854FB3">
      <w:r w:rsidRPr="00854FB3">
        <w:t>Column Value:  $product(</w:t>
      </w:r>
      <w:proofErr w:type="spellStart"/>
      <w:r w:rsidRPr="00854FB3">
        <w:t>ColumnValue,ColumnValue</w:t>
      </w:r>
      <w:proofErr w:type="spellEnd"/>
      <w:r w:rsidRPr="00854FB3">
        <w:t>)</w:t>
      </w:r>
    </w:p>
    <w:p w14:paraId="557DA5A0" w14:textId="77777777" w:rsidR="00854FB3" w:rsidRPr="00854FB3" w:rsidRDefault="00854FB3" w:rsidP="00854FB3">
      <w:r w:rsidRPr="00854FB3">
        <w:t>Column name:  $product(([</w:t>
      </w:r>
      <w:proofErr w:type="spellStart"/>
      <w:r w:rsidRPr="00854FB3">
        <w:t>ColumnDisplayName|ColumnInternalName</w:t>
      </w:r>
      <w:proofErr w:type="spellEnd"/>
      <w:r w:rsidRPr="00854FB3">
        <w:t>]), ([</w:t>
      </w:r>
      <w:proofErr w:type="spellStart"/>
      <w:r w:rsidRPr="00854FB3">
        <w:t>ColumnDisplayName|ColumnInternalName</w:t>
      </w:r>
      <w:proofErr w:type="spellEnd"/>
      <w:r w:rsidRPr="00854FB3">
        <w:t>]))</w:t>
      </w:r>
    </w:p>
    <w:p w14:paraId="5047D97E" w14:textId="77777777" w:rsidR="00854FB3" w:rsidRPr="00854FB3" w:rsidRDefault="00854FB3" w:rsidP="00854FB3">
      <w:r w:rsidRPr="00854FB3">
        <w:t>Query List:  $product(</w:t>
      </w:r>
      <w:proofErr w:type="spellStart"/>
      <w:r w:rsidRPr="00854FB3">
        <w:t>QuerylistActionName</w:t>
      </w:r>
      <w:proofErr w:type="spellEnd"/>
      <w:r w:rsidRPr="00854FB3">
        <w:t>##ColumnInternalName,ColumnValue)</w:t>
      </w:r>
    </w:p>
    <w:p w14:paraId="6F6FA5F7" w14:textId="77777777" w:rsidR="00854FB3" w:rsidRPr="00854FB3" w:rsidRDefault="00854FB3" w:rsidP="00854FB3">
      <w:r w:rsidRPr="00854FB3">
        <w:t>Variable:  $product(</w:t>
      </w:r>
      <w:proofErr w:type="spellStart"/>
      <w:r w:rsidRPr="00854FB3">
        <w:t>VariableName</w:t>
      </w:r>
      <w:proofErr w:type="spellEnd"/>
      <w:r w:rsidRPr="00854FB3">
        <w:t>##value,ColumnValue)</w:t>
      </w:r>
    </w:p>
    <w:p w14:paraId="293EE3DA" w14:textId="77777777" w:rsidR="00854FB3" w:rsidRPr="00854FB3" w:rsidRDefault="00854FB3" w:rsidP="00854FB3">
      <w:r w:rsidRPr="00854FB3">
        <w:t>Example</w:t>
      </w:r>
    </w:p>
    <w:p w14:paraId="6CB7E40E" w14:textId="77777777" w:rsidR="00854FB3" w:rsidRPr="00854FB3" w:rsidRDefault="00854FB3" w:rsidP="00854FB3">
      <w:r w:rsidRPr="00854FB3">
        <w:t>Column Value – $product (25, 5)</w:t>
      </w:r>
    </w:p>
    <w:p w14:paraId="65B4E053" w14:textId="77777777" w:rsidR="00854FB3" w:rsidRPr="00854FB3" w:rsidRDefault="00854FB3" w:rsidP="00854FB3">
      <w:r w:rsidRPr="00854FB3">
        <w:rPr>
          <w:i/>
          <w:iCs/>
        </w:rPr>
        <w:t>Output: 125</w:t>
      </w:r>
    </w:p>
    <w:p w14:paraId="670EB813" w14:textId="77777777" w:rsidR="00854FB3" w:rsidRPr="00854FB3" w:rsidRDefault="00854FB3" w:rsidP="00854FB3">
      <w:r w:rsidRPr="00854FB3">
        <w:t>Column name – $product([</w:t>
      </w:r>
      <w:proofErr w:type="spellStart"/>
      <w:r w:rsidRPr="00854FB3">
        <w:t>Price|Price</w:t>
      </w:r>
      <w:proofErr w:type="spellEnd"/>
      <w:r w:rsidRPr="00854FB3">
        <w:t>],[</w:t>
      </w:r>
      <w:proofErr w:type="spellStart"/>
      <w:r w:rsidRPr="00854FB3">
        <w:t>Quantity|Quantity</w:t>
      </w:r>
      <w:proofErr w:type="spellEnd"/>
      <w:r w:rsidRPr="00854FB3">
        <w:t>])</w:t>
      </w:r>
    </w:p>
    <w:p w14:paraId="3AB8AEA2" w14:textId="77777777" w:rsidR="00854FB3" w:rsidRPr="00854FB3" w:rsidRDefault="00854FB3" w:rsidP="00854FB3">
      <w:r w:rsidRPr="00854FB3">
        <w:t>Price: $1200</w:t>
      </w:r>
    </w:p>
    <w:p w14:paraId="5A104EBF" w14:textId="77777777" w:rsidR="00854FB3" w:rsidRPr="00854FB3" w:rsidRDefault="00854FB3" w:rsidP="00854FB3">
      <w:r w:rsidRPr="00854FB3">
        <w:t>Quantity: 4</w:t>
      </w:r>
    </w:p>
    <w:p w14:paraId="3EA9E3AE" w14:textId="77777777" w:rsidR="00854FB3" w:rsidRPr="00854FB3" w:rsidRDefault="00854FB3" w:rsidP="00854FB3">
      <w:r w:rsidRPr="00854FB3">
        <w:rPr>
          <w:i/>
          <w:iCs/>
        </w:rPr>
        <w:t>Output: $4800</w:t>
      </w:r>
    </w:p>
    <w:p w14:paraId="16907270" w14:textId="77777777" w:rsidR="00854FB3" w:rsidRPr="00854FB3" w:rsidRDefault="00854FB3" w:rsidP="00854FB3">
      <w:r w:rsidRPr="00854FB3">
        <w:t>Query List – $product(</w:t>
      </w:r>
      <w:proofErr w:type="spellStart"/>
      <w:r w:rsidRPr="00854FB3">
        <w:t>GetPurchaseItem</w:t>
      </w:r>
      <w:proofErr w:type="spellEnd"/>
      <w:r w:rsidRPr="00854FB3">
        <w:t>##Price,2)</w:t>
      </w:r>
    </w:p>
    <w:p w14:paraId="3E82FF90" w14:textId="77777777" w:rsidR="00854FB3" w:rsidRPr="00854FB3" w:rsidRDefault="00854FB3" w:rsidP="00854FB3">
      <w:proofErr w:type="spellStart"/>
      <w:r w:rsidRPr="00854FB3">
        <w:t>GetPurchaseItem</w:t>
      </w:r>
      <w:proofErr w:type="spellEnd"/>
      <w:r w:rsidRPr="00854FB3">
        <w:t>##Price: $1200</w:t>
      </w:r>
    </w:p>
    <w:p w14:paraId="42931F17" w14:textId="77777777" w:rsidR="00854FB3" w:rsidRPr="00854FB3" w:rsidRDefault="00854FB3" w:rsidP="00854FB3">
      <w:r w:rsidRPr="00854FB3">
        <w:rPr>
          <w:i/>
          <w:iCs/>
        </w:rPr>
        <w:t>Output: $2400</w:t>
      </w:r>
    </w:p>
    <w:p w14:paraId="211C7ECA" w14:textId="77777777" w:rsidR="00854FB3" w:rsidRPr="00854FB3" w:rsidRDefault="00854FB3" w:rsidP="00854FB3">
      <w:r w:rsidRPr="00854FB3">
        <w:t>Variable – $product(VarCCS1##value,5)</w:t>
      </w:r>
    </w:p>
    <w:p w14:paraId="5D38BF28" w14:textId="77777777" w:rsidR="00854FB3" w:rsidRPr="00854FB3" w:rsidRDefault="00854FB3" w:rsidP="00854FB3">
      <w:r w:rsidRPr="00854FB3">
        <w:t>VarCCS1: $500</w:t>
      </w:r>
    </w:p>
    <w:p w14:paraId="650A4F13" w14:textId="77777777" w:rsidR="00854FB3" w:rsidRPr="00854FB3" w:rsidRDefault="00854FB3" w:rsidP="00854FB3">
      <w:r w:rsidRPr="00854FB3">
        <w:rPr>
          <w:i/>
          <w:iCs/>
        </w:rPr>
        <w:t>Output: $2500</w:t>
      </w:r>
    </w:p>
    <w:p w14:paraId="57887B2B" w14:textId="77777777" w:rsidR="00854FB3" w:rsidRPr="00854FB3" w:rsidRDefault="00854FB3" w:rsidP="00854FB3">
      <w:r w:rsidRPr="00854FB3">
        <w:t>Note: The values used in the function should be number values or should be resolved to numbers and target column should be number or currency field</w:t>
      </w:r>
    </w:p>
    <w:p w14:paraId="29EA16B6" w14:textId="77777777" w:rsidR="00854FB3" w:rsidRPr="00854FB3" w:rsidRDefault="00854FB3" w:rsidP="00854FB3">
      <w:r w:rsidRPr="00854FB3">
        <w:t>$</w:t>
      </w:r>
      <w:proofErr w:type="spellStart"/>
      <w:r w:rsidRPr="00854FB3">
        <w:t>querylistactionname</w:t>
      </w:r>
      <w:proofErr w:type="spellEnd"/>
      <w:r w:rsidRPr="00854FB3">
        <w:t>##$count(placeholder)</w:t>
      </w:r>
    </w:p>
    <w:p w14:paraId="147601C9" w14:textId="77777777" w:rsidR="00854FB3" w:rsidRPr="00854FB3" w:rsidRDefault="00854FB3" w:rsidP="00854FB3">
      <w:r w:rsidRPr="00854FB3">
        <w:t>This function performs the count operation on values returned from parameters.</w:t>
      </w:r>
    </w:p>
    <w:p w14:paraId="0E2F424E" w14:textId="77777777" w:rsidR="00854FB3" w:rsidRPr="00854FB3" w:rsidRDefault="00854FB3" w:rsidP="00854FB3">
      <w:r w:rsidRPr="00854FB3">
        <w:t>This can only be used on query list action to count the values from multiple items.</w:t>
      </w:r>
    </w:p>
    <w:p w14:paraId="460F6C59" w14:textId="77777777" w:rsidR="00854FB3" w:rsidRPr="00854FB3" w:rsidRDefault="00854FB3" w:rsidP="00854FB3">
      <w:r w:rsidRPr="00854FB3">
        <w:lastRenderedPageBreak/>
        <w:t>Syntax</w:t>
      </w:r>
    </w:p>
    <w:p w14:paraId="58BC6D25" w14:textId="77777777" w:rsidR="00854FB3" w:rsidRPr="00854FB3" w:rsidRDefault="00854FB3" w:rsidP="00854FB3">
      <w:r w:rsidRPr="00854FB3">
        <w:t>QuerylistActionName##$count([ColumnDisplayName|ColumnInternalName])</w:t>
      </w:r>
    </w:p>
    <w:p w14:paraId="4FB403F9" w14:textId="77777777" w:rsidR="00854FB3" w:rsidRPr="00854FB3" w:rsidRDefault="00854FB3" w:rsidP="00854FB3">
      <w:r w:rsidRPr="00854FB3">
        <w:t>Example</w:t>
      </w:r>
    </w:p>
    <w:p w14:paraId="48095800" w14:textId="77777777" w:rsidR="00854FB3" w:rsidRPr="00854FB3" w:rsidRDefault="00854FB3" w:rsidP="00854FB3">
      <w:proofErr w:type="spellStart"/>
      <w:r w:rsidRPr="00854FB3">
        <w:t>GetPurchaseItem</w:t>
      </w:r>
      <w:proofErr w:type="spellEnd"/>
      <w:r w:rsidRPr="00854FB3">
        <w:t>##$count([Cost|Cost])</w:t>
      </w:r>
    </w:p>
    <w:p w14:paraId="2981CB19" w14:textId="77777777" w:rsidR="00854FB3" w:rsidRPr="00854FB3" w:rsidRDefault="00854FB3" w:rsidP="00854FB3">
      <w:r w:rsidRPr="00854FB3">
        <w:t>$</w:t>
      </w:r>
      <w:proofErr w:type="spellStart"/>
      <w:r w:rsidRPr="00854FB3">
        <w:t>regextract</w:t>
      </w:r>
      <w:proofErr w:type="spellEnd"/>
      <w:r w:rsidRPr="00854FB3">
        <w:t>([value/placeholder],@expression)</w:t>
      </w:r>
    </w:p>
    <w:p w14:paraId="7359426A" w14:textId="77777777" w:rsidR="00854FB3" w:rsidRPr="00854FB3" w:rsidRDefault="00854FB3" w:rsidP="00854FB3">
      <w:r w:rsidRPr="00854FB3">
        <w:t>This function is used to extract a pattern value from a string using regex expression.</w:t>
      </w:r>
    </w:p>
    <w:p w14:paraId="4255CF86" w14:textId="77777777" w:rsidR="00854FB3" w:rsidRPr="00854FB3" w:rsidRDefault="00854FB3" w:rsidP="00854FB3">
      <w:r w:rsidRPr="00854FB3">
        <w:t>Syntax</w:t>
      </w:r>
    </w:p>
    <w:p w14:paraId="71071A9F" w14:textId="77777777" w:rsidR="00854FB3" w:rsidRPr="00854FB3" w:rsidRDefault="00854FB3" w:rsidP="00854FB3">
      <w:r w:rsidRPr="00854FB3">
        <w:t>$</w:t>
      </w:r>
      <w:proofErr w:type="spellStart"/>
      <w:r w:rsidRPr="00854FB3">
        <w:t>regextract</w:t>
      </w:r>
      <w:proofErr w:type="spellEnd"/>
      <w:r w:rsidRPr="00854FB3">
        <w:t>([</w:t>
      </w:r>
      <w:proofErr w:type="spellStart"/>
      <w:r w:rsidRPr="00854FB3">
        <w:t>ColumnDisplayName|ColumnInternalName</w:t>
      </w:r>
      <w:proofErr w:type="spellEnd"/>
      <w:r w:rsidRPr="00854FB3">
        <w:t>],@expression)</w:t>
      </w:r>
    </w:p>
    <w:p w14:paraId="389548E3" w14:textId="77777777" w:rsidR="00854FB3" w:rsidRPr="00854FB3" w:rsidRDefault="00854FB3" w:rsidP="00854FB3">
      <w:r w:rsidRPr="00854FB3">
        <w:t>Example</w:t>
      </w:r>
    </w:p>
    <w:p w14:paraId="521A0182" w14:textId="77777777" w:rsidR="00854FB3" w:rsidRPr="00854FB3" w:rsidRDefault="00854FB3" w:rsidP="00854FB3">
      <w:r w:rsidRPr="00854FB3">
        <w:t>$</w:t>
      </w:r>
      <w:proofErr w:type="spellStart"/>
      <w:r w:rsidRPr="00854FB3">
        <w:t>regextract</w:t>
      </w:r>
      <w:proofErr w:type="spellEnd"/>
      <w:r w:rsidRPr="00854FB3">
        <w:t>([</w:t>
      </w:r>
      <w:proofErr w:type="spellStart"/>
      <w:r w:rsidRPr="00854FB3">
        <w:t>Subject|Subject</w:t>
      </w:r>
      <w:proofErr w:type="spellEnd"/>
      <w:r w:rsidRPr="00854FB3">
        <w:t>],@.*\[</w:t>
      </w:r>
      <w:proofErr w:type="spellStart"/>
      <w:r w:rsidRPr="00854FB3">
        <w:t>CaseId</w:t>
      </w:r>
      <w:proofErr w:type="spellEnd"/>
      <w:r w:rsidRPr="00854FB3">
        <w:t>: (.+)\].*)</w:t>
      </w:r>
    </w:p>
    <w:p w14:paraId="4AB8B849" w14:textId="77777777" w:rsidR="00854FB3" w:rsidRPr="00854FB3" w:rsidRDefault="00854FB3" w:rsidP="00854FB3">
      <w:r w:rsidRPr="00854FB3">
        <w:t>Subject: Printer broken [</w:t>
      </w:r>
      <w:proofErr w:type="spellStart"/>
      <w:r w:rsidRPr="00854FB3">
        <w:t>CaseId</w:t>
      </w:r>
      <w:proofErr w:type="spellEnd"/>
      <w:r w:rsidRPr="00854FB3">
        <w:t>: 2]</w:t>
      </w:r>
    </w:p>
    <w:p w14:paraId="2B829D1D" w14:textId="77777777" w:rsidR="00854FB3" w:rsidRPr="00854FB3" w:rsidRDefault="00854FB3" w:rsidP="00854FB3">
      <w:r w:rsidRPr="00854FB3">
        <w:rPr>
          <w:i/>
          <w:iCs/>
        </w:rPr>
        <w:t>Output: 2</w:t>
      </w:r>
    </w:p>
    <w:p w14:paraId="4CD23E25" w14:textId="77777777" w:rsidR="00854FB3" w:rsidRPr="00854FB3" w:rsidRDefault="00854FB3" w:rsidP="00854FB3">
      <w:r w:rsidRPr="00854FB3">
        <w:t>$split(separator,[value/placeholder]) </w:t>
      </w:r>
    </w:p>
    <w:p w14:paraId="38A6FEC3" w14:textId="77777777" w:rsidR="00854FB3" w:rsidRPr="00854FB3" w:rsidRDefault="00854FB3" w:rsidP="00854FB3">
      <w:r w:rsidRPr="00854FB3">
        <w:t>This function splits the string to a collection of strings using the separator.</w:t>
      </w:r>
    </w:p>
    <w:p w14:paraId="79885933" w14:textId="77777777" w:rsidR="00854FB3" w:rsidRPr="00854FB3" w:rsidRDefault="00854FB3" w:rsidP="00854FB3">
      <w:r w:rsidRPr="00854FB3">
        <w:t>Syntax</w:t>
      </w:r>
    </w:p>
    <w:p w14:paraId="7ED2FBF9" w14:textId="77777777" w:rsidR="00854FB3" w:rsidRPr="00854FB3" w:rsidRDefault="00854FB3" w:rsidP="00854FB3">
      <w:r w:rsidRPr="00854FB3">
        <w:t>$split(separator,[</w:t>
      </w:r>
      <w:proofErr w:type="spellStart"/>
      <w:r w:rsidRPr="00854FB3">
        <w:t>ColumnDisplayName|ColumnInternalName</w:t>
      </w:r>
      <w:proofErr w:type="spellEnd"/>
      <w:r w:rsidRPr="00854FB3">
        <w:t>])</w:t>
      </w:r>
    </w:p>
    <w:p w14:paraId="7F1988CC" w14:textId="77777777" w:rsidR="00854FB3" w:rsidRPr="00854FB3" w:rsidRDefault="00854FB3" w:rsidP="00854FB3">
      <w:r w:rsidRPr="00854FB3">
        <w:t>Example</w:t>
      </w:r>
    </w:p>
    <w:p w14:paraId="11A1F85E" w14:textId="77777777" w:rsidR="00854FB3" w:rsidRPr="00854FB3" w:rsidRDefault="00854FB3" w:rsidP="00854FB3">
      <w:r w:rsidRPr="00854FB3">
        <w:t>$split</w:t>
      </w:r>
      <w:proofErr w:type="gramStart"/>
      <w:r w:rsidRPr="00854FB3">
        <w:t>(:,</w:t>
      </w:r>
      <w:proofErr w:type="gramEnd"/>
      <w:r w:rsidRPr="00854FB3">
        <w:t>[</w:t>
      </w:r>
      <w:proofErr w:type="spellStart"/>
      <w:r w:rsidRPr="00854FB3">
        <w:t>Title|Title</w:t>
      </w:r>
      <w:proofErr w:type="spellEnd"/>
      <w:r w:rsidRPr="00854FB3">
        <w:t>])</w:t>
      </w:r>
    </w:p>
    <w:p w14:paraId="0DC1E42D" w14:textId="77777777" w:rsidR="00854FB3" w:rsidRPr="00854FB3" w:rsidRDefault="00854FB3" w:rsidP="00854FB3">
      <w:r w:rsidRPr="00854FB3">
        <w:t>Input:</w:t>
      </w:r>
    </w:p>
    <w:p w14:paraId="625B4466" w14:textId="77777777" w:rsidR="00854FB3" w:rsidRPr="00854FB3" w:rsidRDefault="00854FB3" w:rsidP="00854FB3">
      <w:r w:rsidRPr="00854FB3">
        <w:t>Title: Re: Custom Actions NITRO Studio</w:t>
      </w:r>
    </w:p>
    <w:p w14:paraId="625BE3C8" w14:textId="77777777" w:rsidR="00854FB3" w:rsidRPr="00854FB3" w:rsidRDefault="00854FB3" w:rsidP="00854FB3">
      <w:r w:rsidRPr="00854FB3">
        <w:t>Output: [“</w:t>
      </w:r>
      <w:proofErr w:type="spellStart"/>
      <w:r w:rsidRPr="00854FB3">
        <w:t>Re”,”Custom</w:t>
      </w:r>
      <w:proofErr w:type="spellEnd"/>
      <w:r w:rsidRPr="00854FB3">
        <w:t xml:space="preserve"> Actions NITRO Studio”]</w:t>
      </w:r>
      <w:r w:rsidRPr="00854FB3">
        <w:rPr>
          <w:rFonts w:ascii="Arial" w:hAnsi="Arial" w:cs="Arial"/>
        </w:rPr>
        <w:t>​</w:t>
      </w:r>
    </w:p>
    <w:p w14:paraId="7A3E4A9E" w14:textId="77777777" w:rsidR="00854FB3" w:rsidRPr="00854FB3" w:rsidRDefault="00854FB3" w:rsidP="00854FB3">
      <w:r w:rsidRPr="00854FB3">
        <w:t>$split(@,[Requester|Requester])</w:t>
      </w:r>
    </w:p>
    <w:p w14:paraId="42C17CDE" w14:textId="77777777" w:rsidR="00854FB3" w:rsidRPr="00854FB3" w:rsidRDefault="00854FB3" w:rsidP="00854FB3">
      <w:r w:rsidRPr="00854FB3">
        <w:t>Input:</w:t>
      </w:r>
    </w:p>
    <w:p w14:paraId="13E03907" w14:textId="77777777" w:rsidR="00854FB3" w:rsidRPr="00854FB3" w:rsidRDefault="00854FB3" w:rsidP="00854FB3">
      <w:r w:rsidRPr="00854FB3">
        <w:t>Requester: </w:t>
      </w:r>
      <w:hyperlink r:id="rId15" w:history="1">
        <w:r w:rsidRPr="00854FB3">
          <w:rPr>
            <w:rStyle w:val="Hyperlink"/>
          </w:rPr>
          <w:t>james.restivo@contoso.com</w:t>
        </w:r>
      </w:hyperlink>
    </w:p>
    <w:p w14:paraId="1BF875FF" w14:textId="77777777" w:rsidR="00854FB3" w:rsidRPr="00854FB3" w:rsidRDefault="00854FB3" w:rsidP="00854FB3">
      <w:r w:rsidRPr="00854FB3">
        <w:t>Output: [“</w:t>
      </w:r>
      <w:proofErr w:type="spellStart"/>
      <w:r w:rsidRPr="00854FB3">
        <w:t>james.restivo</w:t>
      </w:r>
      <w:proofErr w:type="spellEnd"/>
      <w:r w:rsidRPr="00854FB3">
        <w:t>”, “contoso.com”]</w:t>
      </w:r>
    </w:p>
    <w:p w14:paraId="25D370CF" w14:textId="77777777" w:rsidR="00854FB3" w:rsidRPr="00854FB3" w:rsidRDefault="00854FB3" w:rsidP="00854FB3">
      <w:r w:rsidRPr="00854FB3">
        <w:t>$</w:t>
      </w:r>
      <w:proofErr w:type="spellStart"/>
      <w:r w:rsidRPr="00854FB3">
        <w:t>strcat</w:t>
      </w:r>
      <w:proofErr w:type="spellEnd"/>
      <w:r w:rsidRPr="00854FB3">
        <w:t>(</w:t>
      </w:r>
      <w:proofErr w:type="spellStart"/>
      <w:r w:rsidRPr="00854FB3">
        <w:t>TextField,TextFieldsOrValues</w:t>
      </w:r>
      <w:proofErr w:type="spellEnd"/>
      <w:r w:rsidRPr="00854FB3">
        <w:t>)</w:t>
      </w:r>
    </w:p>
    <w:p w14:paraId="3B9B7F61" w14:textId="77777777" w:rsidR="00854FB3" w:rsidRPr="00854FB3" w:rsidRDefault="00854FB3" w:rsidP="00854FB3">
      <w:r w:rsidRPr="00854FB3">
        <w:t>This function performs concatenation on given parameter values.</w:t>
      </w:r>
    </w:p>
    <w:p w14:paraId="57727F55" w14:textId="77777777" w:rsidR="00854FB3" w:rsidRPr="00854FB3" w:rsidRDefault="00854FB3" w:rsidP="00854FB3">
      <w:r w:rsidRPr="00854FB3">
        <w:t>Syntax:</w:t>
      </w:r>
    </w:p>
    <w:p w14:paraId="5E8BCA93" w14:textId="77777777" w:rsidR="00854FB3" w:rsidRPr="00854FB3" w:rsidRDefault="00854FB3" w:rsidP="00854FB3">
      <w:r w:rsidRPr="00854FB3">
        <w:t>Column Value: $</w:t>
      </w:r>
      <w:proofErr w:type="spellStart"/>
      <w:r w:rsidRPr="00854FB3">
        <w:t>strcat</w:t>
      </w:r>
      <w:proofErr w:type="spellEnd"/>
      <w:r w:rsidRPr="00854FB3">
        <w:t>(</w:t>
      </w:r>
      <w:proofErr w:type="spellStart"/>
      <w:r w:rsidRPr="00854FB3">
        <w:t>ColumnValue,ColumnValue</w:t>
      </w:r>
      <w:proofErr w:type="spellEnd"/>
      <w:r w:rsidRPr="00854FB3">
        <w:t>)</w:t>
      </w:r>
    </w:p>
    <w:p w14:paraId="33E75C6B" w14:textId="77777777" w:rsidR="00854FB3" w:rsidRPr="00854FB3" w:rsidRDefault="00854FB3" w:rsidP="00854FB3">
      <w:r w:rsidRPr="00854FB3">
        <w:lastRenderedPageBreak/>
        <w:t>Column name: $</w:t>
      </w:r>
      <w:proofErr w:type="spellStart"/>
      <w:r w:rsidRPr="00854FB3">
        <w:t>strcat</w:t>
      </w:r>
      <w:proofErr w:type="spellEnd"/>
      <w:r w:rsidRPr="00854FB3">
        <w:t>((</w:t>
      </w:r>
      <w:proofErr w:type="spellStart"/>
      <w:r w:rsidRPr="00854FB3">
        <w:t>ColumnDisplayName</w:t>
      </w:r>
      <w:proofErr w:type="spellEnd"/>
      <w:r w:rsidRPr="00854FB3">
        <w:t xml:space="preserve"> | ColumnInternalName),ColumnValue/([ColumnDisplayName|ColumnInternalName]))</w:t>
      </w:r>
    </w:p>
    <w:p w14:paraId="4DD147BE" w14:textId="77777777" w:rsidR="00854FB3" w:rsidRPr="00854FB3" w:rsidRDefault="00854FB3" w:rsidP="00854FB3">
      <w:r w:rsidRPr="00854FB3">
        <w:t>Query List: $</w:t>
      </w:r>
      <w:proofErr w:type="spellStart"/>
      <w:r w:rsidRPr="00854FB3">
        <w:t>strcat</w:t>
      </w:r>
      <w:proofErr w:type="spellEnd"/>
      <w:r w:rsidRPr="00854FB3">
        <w:t>(</w:t>
      </w:r>
      <w:proofErr w:type="spellStart"/>
      <w:r w:rsidRPr="00854FB3">
        <w:t>QuerylistActionName</w:t>
      </w:r>
      <w:proofErr w:type="spellEnd"/>
      <w:r w:rsidRPr="00854FB3">
        <w:t>##ColumnInternalName,ColumnValue)</w:t>
      </w:r>
    </w:p>
    <w:p w14:paraId="70BA19D0" w14:textId="77777777" w:rsidR="00854FB3" w:rsidRPr="00854FB3" w:rsidRDefault="00854FB3" w:rsidP="00854FB3">
      <w:r w:rsidRPr="00854FB3">
        <w:t>Variable: $</w:t>
      </w:r>
      <w:proofErr w:type="spellStart"/>
      <w:r w:rsidRPr="00854FB3">
        <w:t>strcat</w:t>
      </w:r>
      <w:proofErr w:type="spellEnd"/>
      <w:r w:rsidRPr="00854FB3">
        <w:t>(</w:t>
      </w:r>
      <w:proofErr w:type="spellStart"/>
      <w:r w:rsidRPr="00854FB3">
        <w:t>WFActionName</w:t>
      </w:r>
      <w:proofErr w:type="spellEnd"/>
      <w:r w:rsidRPr="00854FB3">
        <w:t>##ColumnInternalName,ColumnValue)</w:t>
      </w:r>
    </w:p>
    <w:p w14:paraId="2E7D3FF1" w14:textId="77777777" w:rsidR="00854FB3" w:rsidRPr="00854FB3" w:rsidRDefault="00854FB3" w:rsidP="00854FB3">
      <w:r w:rsidRPr="00854FB3">
        <w:t>Example</w:t>
      </w:r>
    </w:p>
    <w:p w14:paraId="160AD24D" w14:textId="77777777" w:rsidR="00854FB3" w:rsidRPr="00854FB3" w:rsidRDefault="00854FB3" w:rsidP="00854FB3">
      <w:r w:rsidRPr="00854FB3">
        <w:t>Column Value – $</w:t>
      </w:r>
      <w:proofErr w:type="spellStart"/>
      <w:r w:rsidRPr="00854FB3">
        <w:t>strcat</w:t>
      </w:r>
      <w:proofErr w:type="spellEnd"/>
      <w:r w:rsidRPr="00854FB3">
        <w:t>(Crow Canyon ,rocks)</w:t>
      </w:r>
    </w:p>
    <w:p w14:paraId="38328DF8" w14:textId="77777777" w:rsidR="00854FB3" w:rsidRPr="00854FB3" w:rsidRDefault="00854FB3" w:rsidP="00854FB3">
      <w:r w:rsidRPr="00854FB3">
        <w:rPr>
          <w:i/>
          <w:iCs/>
        </w:rPr>
        <w:t>Output: Crow Canyon rocks</w:t>
      </w:r>
    </w:p>
    <w:p w14:paraId="067D2D34" w14:textId="77777777" w:rsidR="00854FB3" w:rsidRPr="00854FB3" w:rsidRDefault="00854FB3" w:rsidP="00854FB3">
      <w:r w:rsidRPr="00854FB3">
        <w:t>Column name – $</w:t>
      </w:r>
      <w:proofErr w:type="spellStart"/>
      <w:r w:rsidRPr="00854FB3">
        <w:t>strcat</w:t>
      </w:r>
      <w:proofErr w:type="spellEnd"/>
      <w:r w:rsidRPr="00854FB3">
        <w:t>([</w:t>
      </w:r>
      <w:proofErr w:type="spellStart"/>
      <w:r w:rsidRPr="00854FB3">
        <w:t>Title|Title</w:t>
      </w:r>
      <w:proofErr w:type="spellEnd"/>
      <w:r w:rsidRPr="00854FB3">
        <w:t>], new)</w:t>
      </w:r>
    </w:p>
    <w:p w14:paraId="0B3BC9A8" w14:textId="77777777" w:rsidR="00854FB3" w:rsidRPr="00854FB3" w:rsidRDefault="00854FB3" w:rsidP="00854FB3">
      <w:r w:rsidRPr="00854FB3">
        <w:t>Title: Request for PTO</w:t>
      </w:r>
    </w:p>
    <w:p w14:paraId="0FB3FA7D" w14:textId="77777777" w:rsidR="00854FB3" w:rsidRPr="00854FB3" w:rsidRDefault="00854FB3" w:rsidP="00854FB3">
      <w:r w:rsidRPr="00854FB3">
        <w:rPr>
          <w:i/>
          <w:iCs/>
        </w:rPr>
        <w:t>Output: Request for PTO new</w:t>
      </w:r>
    </w:p>
    <w:p w14:paraId="069D59B1" w14:textId="77777777" w:rsidR="00854FB3" w:rsidRPr="00854FB3" w:rsidRDefault="00854FB3" w:rsidP="00854FB3">
      <w:r w:rsidRPr="00854FB3">
        <w:t>Query List – $</w:t>
      </w:r>
      <w:proofErr w:type="spellStart"/>
      <w:r w:rsidRPr="00854FB3">
        <w:t>strcat</w:t>
      </w:r>
      <w:proofErr w:type="spellEnd"/>
      <w:r w:rsidRPr="00854FB3">
        <w:t>(</w:t>
      </w:r>
      <w:proofErr w:type="spellStart"/>
      <w:r w:rsidRPr="00854FB3">
        <w:t>GetPurchaseItem</w:t>
      </w:r>
      <w:proofErr w:type="spellEnd"/>
      <w:r w:rsidRPr="00854FB3">
        <w:t>##Price,100)</w:t>
      </w:r>
    </w:p>
    <w:p w14:paraId="5D868B54" w14:textId="77777777" w:rsidR="00854FB3" w:rsidRPr="00854FB3" w:rsidRDefault="00854FB3" w:rsidP="00854FB3">
      <w:r w:rsidRPr="00854FB3">
        <w:t>WF Variable – $</w:t>
      </w:r>
      <w:proofErr w:type="spellStart"/>
      <w:r w:rsidRPr="00854FB3">
        <w:t>strcat</w:t>
      </w:r>
      <w:proofErr w:type="spellEnd"/>
      <w:r w:rsidRPr="00854FB3">
        <w:t>(</w:t>
      </w:r>
      <w:proofErr w:type="spellStart"/>
      <w:r w:rsidRPr="00854FB3">
        <w:t>WFaction</w:t>
      </w:r>
      <w:proofErr w:type="spellEnd"/>
      <w:r w:rsidRPr="00854FB3">
        <w:t>##Title,[Title|Title])</w:t>
      </w:r>
    </w:p>
    <w:p w14:paraId="0D9BFFEB" w14:textId="77777777" w:rsidR="00854FB3" w:rsidRPr="00854FB3" w:rsidRDefault="00854FB3" w:rsidP="00854FB3">
      <w:r w:rsidRPr="00854FB3">
        <w:t>Note: Target column should be a text or Multi Line text column. This function accepts more than two parameters.</w:t>
      </w:r>
    </w:p>
    <w:p w14:paraId="34B58B27" w14:textId="77777777" w:rsidR="00854FB3" w:rsidRPr="00854FB3" w:rsidRDefault="00854FB3" w:rsidP="00854FB3">
      <w:r w:rsidRPr="00854FB3">
        <w:t>$</w:t>
      </w:r>
      <w:proofErr w:type="spellStart"/>
      <w:r w:rsidRPr="00854FB3">
        <w:t>strlen</w:t>
      </w:r>
      <w:proofErr w:type="spellEnd"/>
      <w:r w:rsidRPr="00854FB3">
        <w:t>(value)</w:t>
      </w:r>
    </w:p>
    <w:p w14:paraId="33A81429" w14:textId="77777777" w:rsidR="00854FB3" w:rsidRPr="00854FB3" w:rsidRDefault="00854FB3" w:rsidP="00854FB3">
      <w:r w:rsidRPr="00854FB3">
        <w:t>This function returns the length of the specified parameter return value.</w:t>
      </w:r>
    </w:p>
    <w:p w14:paraId="521A3D30" w14:textId="77777777" w:rsidR="00854FB3" w:rsidRPr="00854FB3" w:rsidRDefault="00854FB3" w:rsidP="00854FB3">
      <w:r w:rsidRPr="00854FB3">
        <w:t>Syntax:</w:t>
      </w:r>
    </w:p>
    <w:p w14:paraId="53AA418A" w14:textId="77777777" w:rsidR="00854FB3" w:rsidRPr="00854FB3" w:rsidRDefault="00854FB3" w:rsidP="00854FB3">
      <w:r w:rsidRPr="00854FB3">
        <w:t>Column Value: $</w:t>
      </w:r>
      <w:proofErr w:type="spellStart"/>
      <w:r w:rsidRPr="00854FB3">
        <w:t>strlen</w:t>
      </w:r>
      <w:proofErr w:type="spellEnd"/>
      <w:r w:rsidRPr="00854FB3">
        <w:t>(</w:t>
      </w:r>
      <w:proofErr w:type="spellStart"/>
      <w:r w:rsidRPr="00854FB3">
        <w:t>LookupColumnValue</w:t>
      </w:r>
      <w:proofErr w:type="spellEnd"/>
      <w:r w:rsidRPr="00854FB3">
        <w:t>)</w:t>
      </w:r>
    </w:p>
    <w:p w14:paraId="45A12293" w14:textId="77777777" w:rsidR="00854FB3" w:rsidRPr="00854FB3" w:rsidRDefault="00854FB3" w:rsidP="00854FB3">
      <w:r w:rsidRPr="00854FB3">
        <w:t>Column name: $</w:t>
      </w:r>
      <w:proofErr w:type="spellStart"/>
      <w:r w:rsidRPr="00854FB3">
        <w:t>strlen</w:t>
      </w:r>
      <w:proofErr w:type="spellEnd"/>
      <w:r w:rsidRPr="00854FB3">
        <w:t>([</w:t>
      </w:r>
      <w:proofErr w:type="spellStart"/>
      <w:r w:rsidRPr="00854FB3">
        <w:t>ColumnDisplayName|ColumnInternalName</w:t>
      </w:r>
      <w:proofErr w:type="spellEnd"/>
      <w:r w:rsidRPr="00854FB3">
        <w:t>])</w:t>
      </w:r>
    </w:p>
    <w:p w14:paraId="51B83A44" w14:textId="77777777" w:rsidR="00854FB3" w:rsidRPr="00854FB3" w:rsidRDefault="00854FB3" w:rsidP="00854FB3">
      <w:r w:rsidRPr="00854FB3">
        <w:t>Query List: $</w:t>
      </w:r>
      <w:proofErr w:type="spellStart"/>
      <w:r w:rsidRPr="00854FB3">
        <w:t>strlen</w:t>
      </w:r>
      <w:proofErr w:type="spellEnd"/>
      <w:r w:rsidRPr="00854FB3">
        <w:t>(</w:t>
      </w:r>
      <w:proofErr w:type="spellStart"/>
      <w:r w:rsidRPr="00854FB3">
        <w:t>QuerylistActionName</w:t>
      </w:r>
      <w:proofErr w:type="spellEnd"/>
      <w:r w:rsidRPr="00854FB3">
        <w:t>##ColumnInternalName)</w:t>
      </w:r>
    </w:p>
    <w:p w14:paraId="23A02CE1" w14:textId="77777777" w:rsidR="00854FB3" w:rsidRPr="00854FB3" w:rsidRDefault="00854FB3" w:rsidP="00854FB3">
      <w:r w:rsidRPr="00854FB3">
        <w:t>Variable: $</w:t>
      </w:r>
      <w:proofErr w:type="spellStart"/>
      <w:r w:rsidRPr="00854FB3">
        <w:t>strlen</w:t>
      </w:r>
      <w:proofErr w:type="spellEnd"/>
      <w:r w:rsidRPr="00854FB3">
        <w:t>(</w:t>
      </w:r>
      <w:proofErr w:type="spellStart"/>
      <w:r w:rsidRPr="00854FB3">
        <w:t>WFActionName</w:t>
      </w:r>
      <w:proofErr w:type="spellEnd"/>
      <w:r w:rsidRPr="00854FB3">
        <w:t>##ColumnInternalName)</w:t>
      </w:r>
    </w:p>
    <w:p w14:paraId="52E675F9" w14:textId="77777777" w:rsidR="00854FB3" w:rsidRPr="00854FB3" w:rsidRDefault="00854FB3" w:rsidP="00854FB3">
      <w:r w:rsidRPr="00854FB3">
        <w:t>Example</w:t>
      </w:r>
    </w:p>
    <w:p w14:paraId="6E48C12C" w14:textId="77777777" w:rsidR="00854FB3" w:rsidRPr="00854FB3" w:rsidRDefault="00854FB3" w:rsidP="00854FB3">
      <w:r w:rsidRPr="00854FB3">
        <w:t>Column value – $</w:t>
      </w:r>
      <w:proofErr w:type="spellStart"/>
      <w:r w:rsidRPr="00854FB3">
        <w:t>strlen</w:t>
      </w:r>
      <w:proofErr w:type="spellEnd"/>
      <w:r w:rsidRPr="00854FB3">
        <w:t>(</w:t>
      </w:r>
      <w:proofErr w:type="spellStart"/>
      <w:r w:rsidRPr="00854FB3">
        <w:t>crowcanyon</w:t>
      </w:r>
      <w:proofErr w:type="spellEnd"/>
      <w:r w:rsidRPr="00854FB3">
        <w:t>)</w:t>
      </w:r>
    </w:p>
    <w:p w14:paraId="7827AE84" w14:textId="77777777" w:rsidR="00854FB3" w:rsidRPr="00854FB3" w:rsidRDefault="00854FB3" w:rsidP="00854FB3">
      <w:r w:rsidRPr="00854FB3">
        <w:rPr>
          <w:i/>
          <w:iCs/>
        </w:rPr>
        <w:t>Output: 9</w:t>
      </w:r>
    </w:p>
    <w:p w14:paraId="255EEFC5" w14:textId="77777777" w:rsidR="00854FB3" w:rsidRPr="00854FB3" w:rsidRDefault="00854FB3" w:rsidP="00854FB3">
      <w:r w:rsidRPr="00854FB3">
        <w:t>Column name – $</w:t>
      </w:r>
      <w:proofErr w:type="spellStart"/>
      <w:r w:rsidRPr="00854FB3">
        <w:t>strlen</w:t>
      </w:r>
      <w:proofErr w:type="spellEnd"/>
      <w:r w:rsidRPr="00854FB3">
        <w:t>([</w:t>
      </w:r>
      <w:proofErr w:type="spellStart"/>
      <w:r w:rsidRPr="00854FB3">
        <w:t>Title|Title</w:t>
      </w:r>
      <w:proofErr w:type="spellEnd"/>
      <w:r w:rsidRPr="00854FB3">
        <w:t>])</w:t>
      </w:r>
    </w:p>
    <w:p w14:paraId="46212F1C" w14:textId="77777777" w:rsidR="00854FB3" w:rsidRPr="00854FB3" w:rsidRDefault="00854FB3" w:rsidP="00854FB3">
      <w:r w:rsidRPr="00854FB3">
        <w:t>Query list place holder – “$</w:t>
      </w:r>
      <w:proofErr w:type="spellStart"/>
      <w:r w:rsidRPr="00854FB3">
        <w:t>strlen</w:t>
      </w:r>
      <w:proofErr w:type="spellEnd"/>
      <w:r w:rsidRPr="00854FB3">
        <w:t>(</w:t>
      </w:r>
      <w:proofErr w:type="spellStart"/>
      <w:r w:rsidRPr="00854FB3">
        <w:t>ConfigurationItem</w:t>
      </w:r>
      <w:proofErr w:type="spellEnd"/>
      <w:r w:rsidRPr="00854FB3">
        <w:t>##Title)”</w:t>
      </w:r>
    </w:p>
    <w:p w14:paraId="02191726" w14:textId="77777777" w:rsidR="00854FB3" w:rsidRPr="00854FB3" w:rsidRDefault="00854FB3" w:rsidP="00854FB3">
      <w:r w:rsidRPr="00854FB3">
        <w:t>WF variable place holder – “$</w:t>
      </w:r>
      <w:proofErr w:type="spellStart"/>
      <w:r w:rsidRPr="00854FB3">
        <w:t>strlen</w:t>
      </w:r>
      <w:proofErr w:type="spellEnd"/>
      <w:r w:rsidRPr="00854FB3">
        <w:t>(</w:t>
      </w:r>
      <w:proofErr w:type="spellStart"/>
      <w:r w:rsidRPr="00854FB3">
        <w:t>UsersVariable</w:t>
      </w:r>
      <w:proofErr w:type="spellEnd"/>
      <w:r w:rsidRPr="00854FB3">
        <w:t>##Value)”</w:t>
      </w:r>
    </w:p>
    <w:p w14:paraId="1799B558" w14:textId="77777777" w:rsidR="00854FB3" w:rsidRPr="00854FB3" w:rsidRDefault="00854FB3" w:rsidP="00854FB3">
      <w:r w:rsidRPr="00854FB3">
        <w:t>Note: Target column should be number/currency/text.</w:t>
      </w:r>
    </w:p>
    <w:p w14:paraId="7ECEAEB5" w14:textId="77777777" w:rsidR="00854FB3" w:rsidRPr="00854FB3" w:rsidRDefault="00854FB3" w:rsidP="00854FB3">
      <w:r w:rsidRPr="00854FB3">
        <w:t>$subtract(</w:t>
      </w:r>
      <w:proofErr w:type="spellStart"/>
      <w:r w:rsidRPr="00854FB3">
        <w:t>NumberField,Number</w:t>
      </w:r>
      <w:proofErr w:type="spellEnd"/>
      <w:r w:rsidRPr="00854FB3">
        <w:t>)</w:t>
      </w:r>
    </w:p>
    <w:p w14:paraId="5A11605F" w14:textId="77777777" w:rsidR="00854FB3" w:rsidRPr="00854FB3" w:rsidRDefault="00854FB3" w:rsidP="00854FB3">
      <w:r w:rsidRPr="00854FB3">
        <w:lastRenderedPageBreak/>
        <w:t>This function is used to subtract two values or subtract a given time span from a date time object.</w:t>
      </w:r>
    </w:p>
    <w:p w14:paraId="67AAF7D9" w14:textId="77777777" w:rsidR="00854FB3" w:rsidRPr="00854FB3" w:rsidRDefault="00854FB3" w:rsidP="00854FB3">
      <w:r w:rsidRPr="00854FB3">
        <w:t>Syntax:</w:t>
      </w:r>
    </w:p>
    <w:p w14:paraId="24F329C8" w14:textId="77777777" w:rsidR="00854FB3" w:rsidRPr="00854FB3" w:rsidRDefault="00854FB3" w:rsidP="00854FB3">
      <w:r w:rsidRPr="00854FB3">
        <w:t>Column Value: $subtract(</w:t>
      </w:r>
      <w:proofErr w:type="spellStart"/>
      <w:r w:rsidRPr="00854FB3">
        <w:t>ColumnValue,ColumnValue</w:t>
      </w:r>
      <w:proofErr w:type="spellEnd"/>
      <w:r w:rsidRPr="00854FB3">
        <w:t>)</w:t>
      </w:r>
    </w:p>
    <w:p w14:paraId="1F96B15A" w14:textId="77777777" w:rsidR="00854FB3" w:rsidRPr="00854FB3" w:rsidRDefault="00854FB3" w:rsidP="00854FB3">
      <w:r w:rsidRPr="00854FB3">
        <w:t>Column name: $subtract (([ColumnDisplayName|ColumnInternalName]),Days:Hours:Minutes:Seconds)</w:t>
      </w:r>
    </w:p>
    <w:p w14:paraId="731E9F69" w14:textId="77777777" w:rsidR="00854FB3" w:rsidRPr="00854FB3" w:rsidRDefault="00854FB3" w:rsidP="00854FB3">
      <w:r w:rsidRPr="00854FB3">
        <w:t>Query List: $subtract(</w:t>
      </w:r>
      <w:proofErr w:type="spellStart"/>
      <w:r w:rsidRPr="00854FB3">
        <w:t>QuerylistActionName</w:t>
      </w:r>
      <w:proofErr w:type="spellEnd"/>
      <w:r w:rsidRPr="00854FB3">
        <w:t>##ColumnInternalName,ColumnValue)</w:t>
      </w:r>
    </w:p>
    <w:p w14:paraId="78D6778D" w14:textId="77777777" w:rsidR="00854FB3" w:rsidRPr="00854FB3" w:rsidRDefault="00854FB3" w:rsidP="00854FB3">
      <w:r w:rsidRPr="00854FB3">
        <w:t>Variable: $subtract(</w:t>
      </w:r>
      <w:proofErr w:type="spellStart"/>
      <w:r w:rsidRPr="00854FB3">
        <w:t>WFActionName</w:t>
      </w:r>
      <w:proofErr w:type="spellEnd"/>
      <w:r w:rsidRPr="00854FB3">
        <w:t>##ColumnInternalName,ColumnValue)</w:t>
      </w:r>
    </w:p>
    <w:p w14:paraId="56B55887" w14:textId="77777777" w:rsidR="00854FB3" w:rsidRPr="00854FB3" w:rsidRDefault="00854FB3" w:rsidP="00854FB3">
      <w:r w:rsidRPr="00854FB3">
        <w:t>Example</w:t>
      </w:r>
    </w:p>
    <w:p w14:paraId="06121A13" w14:textId="77777777" w:rsidR="00854FB3" w:rsidRPr="00854FB3" w:rsidRDefault="00854FB3" w:rsidP="00854FB3">
      <w:r w:rsidRPr="00854FB3">
        <w:t>Column Value – $subtract(103, 3)</w:t>
      </w:r>
    </w:p>
    <w:p w14:paraId="7F7EF502" w14:textId="77777777" w:rsidR="00854FB3" w:rsidRPr="00854FB3" w:rsidRDefault="00854FB3" w:rsidP="00854FB3">
      <w:r w:rsidRPr="00854FB3">
        <w:rPr>
          <w:i/>
          <w:iCs/>
        </w:rPr>
        <w:t>Output: 100</w:t>
      </w:r>
    </w:p>
    <w:p w14:paraId="448A5113" w14:textId="77777777" w:rsidR="00854FB3" w:rsidRPr="00854FB3" w:rsidRDefault="00854FB3" w:rsidP="00854FB3">
      <w:r w:rsidRPr="00854FB3">
        <w:t xml:space="preserve">Column name – $subtract([Due </w:t>
      </w:r>
      <w:proofErr w:type="spellStart"/>
      <w:r w:rsidRPr="00854FB3">
        <w:t>Date|DueDate</w:t>
      </w:r>
      <w:proofErr w:type="spellEnd"/>
      <w:r w:rsidRPr="00854FB3">
        <w:t>],2:0:0:0)</w:t>
      </w:r>
    </w:p>
    <w:p w14:paraId="09552FC8" w14:textId="77777777" w:rsidR="00854FB3" w:rsidRPr="00854FB3" w:rsidRDefault="00854FB3" w:rsidP="00854FB3">
      <w:r w:rsidRPr="00854FB3">
        <w:t>Due Date: 12/2/20</w:t>
      </w:r>
    </w:p>
    <w:p w14:paraId="2416B206" w14:textId="77777777" w:rsidR="00854FB3" w:rsidRPr="00854FB3" w:rsidRDefault="00854FB3" w:rsidP="00854FB3">
      <w:r w:rsidRPr="00854FB3">
        <w:rPr>
          <w:i/>
          <w:iCs/>
        </w:rPr>
        <w:t>Output: 11/30/20</w:t>
      </w:r>
    </w:p>
    <w:p w14:paraId="15B843A9" w14:textId="77777777" w:rsidR="00854FB3" w:rsidRPr="00854FB3" w:rsidRDefault="00854FB3" w:rsidP="00854FB3">
      <w:r w:rsidRPr="00854FB3">
        <w:t>Query List – $subtract(</w:t>
      </w:r>
      <w:proofErr w:type="spellStart"/>
      <w:r w:rsidRPr="00854FB3">
        <w:t>GetPurchaseItem</w:t>
      </w:r>
      <w:proofErr w:type="spellEnd"/>
      <w:r w:rsidRPr="00854FB3">
        <w:t>##Price,100)</w:t>
      </w:r>
    </w:p>
    <w:p w14:paraId="590855B4" w14:textId="77777777" w:rsidR="00854FB3" w:rsidRPr="00854FB3" w:rsidRDefault="00854FB3" w:rsidP="00854FB3">
      <w:r w:rsidRPr="00854FB3">
        <w:t>WF Variable – $subtract(</w:t>
      </w:r>
      <w:proofErr w:type="spellStart"/>
      <w:r w:rsidRPr="00854FB3">
        <w:t>WFaction</w:t>
      </w:r>
      <w:proofErr w:type="spellEnd"/>
      <w:r w:rsidRPr="00854FB3">
        <w:t>##Price,[Discount|Discount])</w:t>
      </w:r>
    </w:p>
    <w:p w14:paraId="2FCCB3C8" w14:textId="77777777" w:rsidR="00854FB3" w:rsidRPr="00854FB3" w:rsidRDefault="00854FB3" w:rsidP="00854FB3">
      <w:r w:rsidRPr="00854FB3">
        <w:t>Note: Source and Target columns should be either Number or Currency or Date Time columns.</w:t>
      </w:r>
    </w:p>
    <w:p w14:paraId="5B19CDE1" w14:textId="77777777" w:rsidR="00854FB3" w:rsidRPr="00854FB3" w:rsidRDefault="00854FB3" w:rsidP="00854FB3">
      <w:r w:rsidRPr="00854FB3">
        <w:t>Today</w:t>
      </w:r>
    </w:p>
    <w:p w14:paraId="07FC22DC" w14:textId="77777777" w:rsidR="00854FB3" w:rsidRPr="00854FB3" w:rsidRDefault="00854FB3" w:rsidP="00854FB3">
      <w:r w:rsidRPr="00854FB3">
        <w:t>$</w:t>
      </w:r>
      <w:proofErr w:type="spellStart"/>
      <w:r w:rsidRPr="00854FB3">
        <w:t>usercollection</w:t>
      </w:r>
      <w:proofErr w:type="spellEnd"/>
      <w:r w:rsidRPr="00854FB3">
        <w:t>([value/placeholder],[value/placeholder])</w:t>
      </w:r>
    </w:p>
    <w:p w14:paraId="6ED1F789" w14:textId="77777777" w:rsidR="00854FB3" w:rsidRPr="00854FB3" w:rsidRDefault="00854FB3" w:rsidP="00854FB3">
      <w:r w:rsidRPr="00854FB3">
        <w:t xml:space="preserve">This function gets the collection of users from different fields that can be mapped to a </w:t>
      </w:r>
      <w:proofErr w:type="gramStart"/>
      <w:r w:rsidRPr="00854FB3">
        <w:t>multi user</w:t>
      </w:r>
      <w:proofErr w:type="gramEnd"/>
      <w:r w:rsidRPr="00854FB3">
        <w:t xml:space="preserve"> column.</w:t>
      </w:r>
    </w:p>
    <w:p w14:paraId="081223A8" w14:textId="77777777" w:rsidR="00854FB3" w:rsidRPr="00854FB3" w:rsidRDefault="00854FB3" w:rsidP="00854FB3">
      <w:r w:rsidRPr="00854FB3">
        <w:t>When configured in a WF Variable action, the collection of users returned can be used to create an item for each user.</w:t>
      </w:r>
    </w:p>
    <w:p w14:paraId="3AEE9243" w14:textId="77777777" w:rsidR="00854FB3" w:rsidRPr="00854FB3" w:rsidRDefault="00854FB3" w:rsidP="00854FB3">
      <w:r w:rsidRPr="00854FB3">
        <w:t>Syntax</w:t>
      </w:r>
    </w:p>
    <w:p w14:paraId="6D6DF0F3" w14:textId="77777777" w:rsidR="00854FB3" w:rsidRPr="00854FB3" w:rsidRDefault="00854FB3" w:rsidP="00854FB3">
      <w:r w:rsidRPr="00854FB3">
        <w:t>$usercollection([ColumnDisplayName|ColumnInternalName],[ColumnDisplayName|ColumnInternalName]).</w:t>
      </w:r>
    </w:p>
    <w:p w14:paraId="2DC18799" w14:textId="77777777" w:rsidR="00854FB3" w:rsidRPr="00854FB3" w:rsidRDefault="00854FB3" w:rsidP="00854FB3">
      <w:r w:rsidRPr="00854FB3">
        <w:t>Example</w:t>
      </w:r>
    </w:p>
    <w:p w14:paraId="747BD305" w14:textId="77777777" w:rsidR="00854FB3" w:rsidRPr="00854FB3" w:rsidRDefault="00854FB3" w:rsidP="00854FB3">
      <w:r w:rsidRPr="00854FB3">
        <w:t>Create Task for each user entered in ‘Level 1 Technician’, ‘Level 2 Technician’.</w:t>
      </w:r>
    </w:p>
    <w:p w14:paraId="4D5B49DF" w14:textId="77777777" w:rsidR="00854FB3" w:rsidRPr="00854FB3" w:rsidRDefault="00854FB3" w:rsidP="00854FB3">
      <w:r w:rsidRPr="00854FB3">
        <w:t>$</w:t>
      </w:r>
      <w:proofErr w:type="spellStart"/>
      <w:r w:rsidRPr="00854FB3">
        <w:t>usercollection</w:t>
      </w:r>
      <w:proofErr w:type="spellEnd"/>
      <w:r w:rsidRPr="00854FB3">
        <w:t xml:space="preserve">([Level 1 Technician|Level1Technician],[Level 2 </w:t>
      </w:r>
      <w:proofErr w:type="spellStart"/>
      <w:r w:rsidRPr="00854FB3">
        <w:t>Technician|Level</w:t>
      </w:r>
      <w:proofErr w:type="spellEnd"/>
      <w:r w:rsidRPr="00854FB3">
        <w:t xml:space="preserve"> 2 Technician]).</w:t>
      </w:r>
    </w:p>
    <w:p w14:paraId="422DCEF2" w14:textId="77777777" w:rsidR="00854FB3" w:rsidRPr="00854FB3" w:rsidRDefault="00854FB3" w:rsidP="00854FB3">
      <w:r w:rsidRPr="00854FB3">
        <w:t>Input:</w:t>
      </w:r>
    </w:p>
    <w:p w14:paraId="7268F912" w14:textId="77777777" w:rsidR="00854FB3" w:rsidRPr="00854FB3" w:rsidRDefault="00854FB3" w:rsidP="00854FB3">
      <w:r w:rsidRPr="00854FB3">
        <w:t>Level 1 Technician: Pavan Kumar, Prakash Arya</w:t>
      </w:r>
    </w:p>
    <w:p w14:paraId="40281B9A" w14:textId="77777777" w:rsidR="00854FB3" w:rsidRPr="00854FB3" w:rsidRDefault="00854FB3" w:rsidP="00854FB3">
      <w:r w:rsidRPr="00854FB3">
        <w:lastRenderedPageBreak/>
        <w:t>Level 2 Technician: James Restivo, Scott Restivo</w:t>
      </w:r>
    </w:p>
    <w:p w14:paraId="5DB7CAB8" w14:textId="77777777" w:rsidR="00854FB3" w:rsidRPr="00854FB3" w:rsidRDefault="00854FB3" w:rsidP="00854FB3">
      <w:r w:rsidRPr="00854FB3">
        <w:t>Output:</w:t>
      </w:r>
    </w:p>
    <w:p w14:paraId="6EE8E4A2" w14:textId="77777777" w:rsidR="00854FB3" w:rsidRPr="00854FB3" w:rsidRDefault="00854FB3" w:rsidP="00854FB3">
      <w:r w:rsidRPr="00854FB3">
        <w:t>Create Task 1 for Pavan Kumar</w:t>
      </w:r>
    </w:p>
    <w:p w14:paraId="77981B5A" w14:textId="77777777" w:rsidR="00854FB3" w:rsidRPr="00854FB3" w:rsidRDefault="00854FB3" w:rsidP="00854FB3">
      <w:r w:rsidRPr="00854FB3">
        <w:t>Create Task 2 for Prakash Arya</w:t>
      </w:r>
    </w:p>
    <w:p w14:paraId="215E3951" w14:textId="77777777" w:rsidR="00854FB3" w:rsidRPr="00854FB3" w:rsidRDefault="00854FB3" w:rsidP="00854FB3">
      <w:r w:rsidRPr="00854FB3">
        <w:t>Create Task 3 for James Restivo</w:t>
      </w:r>
    </w:p>
    <w:p w14:paraId="36C9A860" w14:textId="77777777" w:rsidR="00854FB3" w:rsidRPr="00854FB3" w:rsidRDefault="00854FB3" w:rsidP="00854FB3">
      <w:r w:rsidRPr="00854FB3">
        <w:t>Create Task 4 for Scott Restivo</w:t>
      </w:r>
    </w:p>
    <w:p w14:paraId="714D3D71" w14:textId="77777777" w:rsidR="00854FB3" w:rsidRPr="00854FB3" w:rsidRDefault="00854FB3" w:rsidP="00854FB3">
      <w:r w:rsidRPr="00854FB3">
        <w:t>For more detailed use case, please refer </w:t>
      </w:r>
      <w:hyperlink r:id="rId16" w:history="1">
        <w:r w:rsidRPr="00854FB3">
          <w:rPr>
            <w:rStyle w:val="Hyperlink"/>
          </w:rPr>
          <w:t>Using User Collection</w:t>
        </w:r>
      </w:hyperlink>
      <w:r w:rsidRPr="00854FB3">
        <w:t>.</w:t>
      </w:r>
    </w:p>
    <w:p w14:paraId="3B3B1EB3" w14:textId="77777777" w:rsidR="00854FB3" w:rsidRPr="00854FB3" w:rsidRDefault="00854FB3" w:rsidP="00854FB3">
      <w:r w:rsidRPr="00854FB3">
        <w:t>Note</w:t>
      </w:r>
    </w:p>
    <w:p w14:paraId="66157C3C" w14:textId="77777777" w:rsidR="00854FB3" w:rsidRPr="00854FB3" w:rsidRDefault="00854FB3" w:rsidP="00854FB3">
      <w:r w:rsidRPr="00854FB3">
        <w:t>Source column should be a person or group column.</w:t>
      </w:r>
    </w:p>
    <w:p w14:paraId="614C0760" w14:textId="77777777" w:rsidR="00854FB3" w:rsidRPr="00854FB3" w:rsidRDefault="00854FB3" w:rsidP="00854FB3">
      <w:r w:rsidRPr="00854FB3">
        <w:t>$</w:t>
      </w:r>
      <w:proofErr w:type="spellStart"/>
      <w:r w:rsidRPr="00854FB3">
        <w:t>xpath</w:t>
      </w:r>
      <w:proofErr w:type="spellEnd"/>
      <w:r w:rsidRPr="00854FB3">
        <w:t>([value/placeholder],@</w:t>
      </w:r>
      <w:proofErr w:type="spellStart"/>
      <w:r w:rsidRPr="00854FB3">
        <w:t>xpath</w:t>
      </w:r>
      <w:proofErr w:type="spellEnd"/>
      <w:r w:rsidRPr="00854FB3">
        <w:t>)</w:t>
      </w:r>
    </w:p>
    <w:p w14:paraId="3CC3D833" w14:textId="77777777" w:rsidR="00854FB3" w:rsidRPr="00854FB3" w:rsidRDefault="00854FB3" w:rsidP="00854FB3">
      <w:r w:rsidRPr="00854FB3">
        <w:t>This function is used to navigate through elements and attributes in an XML.</w:t>
      </w:r>
    </w:p>
    <w:p w14:paraId="4049ECB3" w14:textId="77777777" w:rsidR="00854FB3" w:rsidRPr="00854FB3" w:rsidRDefault="00854FB3" w:rsidP="00854FB3">
      <w:r w:rsidRPr="00854FB3">
        <w:t>Syntax</w:t>
      </w:r>
    </w:p>
    <w:p w14:paraId="6F0A7680" w14:textId="77777777" w:rsidR="00854FB3" w:rsidRPr="00854FB3" w:rsidRDefault="00854FB3" w:rsidP="00854FB3">
      <w:r w:rsidRPr="00854FB3">
        <w:t>Column Name: $</w:t>
      </w:r>
      <w:proofErr w:type="spellStart"/>
      <w:r w:rsidRPr="00854FB3">
        <w:t>xpath</w:t>
      </w:r>
      <w:proofErr w:type="spellEnd"/>
      <w:r w:rsidRPr="00854FB3">
        <w:t>([value/placeholder],</w:t>
      </w:r>
      <w:proofErr w:type="spellStart"/>
      <w:r w:rsidRPr="00854FB3">
        <w:t>xpath</w:t>
      </w:r>
      <w:proofErr w:type="spellEnd"/>
      <w:r w:rsidRPr="00854FB3">
        <w:t>)</w:t>
      </w:r>
    </w:p>
    <w:p w14:paraId="7F7106C8" w14:textId="77777777" w:rsidR="00854FB3" w:rsidRPr="00854FB3" w:rsidRDefault="00854FB3" w:rsidP="00854FB3">
      <w:r w:rsidRPr="00854FB3">
        <w:t>Query List: $</w:t>
      </w:r>
      <w:proofErr w:type="spellStart"/>
      <w:r w:rsidRPr="00854FB3">
        <w:t>xpath</w:t>
      </w:r>
      <w:proofErr w:type="spellEnd"/>
      <w:r w:rsidRPr="00854FB3">
        <w:t>(</w:t>
      </w:r>
      <w:proofErr w:type="spellStart"/>
      <w:r w:rsidRPr="00854FB3">
        <w:t>QuerylistActionName</w:t>
      </w:r>
      <w:proofErr w:type="spellEnd"/>
      <w:r w:rsidRPr="00854FB3">
        <w:t>##ColumnInternalName,xpath)</w:t>
      </w:r>
    </w:p>
    <w:p w14:paraId="2E1E1148" w14:textId="77777777" w:rsidR="00854FB3" w:rsidRPr="00854FB3" w:rsidRDefault="00854FB3" w:rsidP="00854FB3">
      <w:r w:rsidRPr="00854FB3">
        <w:t>WF Variable: $</w:t>
      </w:r>
      <w:proofErr w:type="spellStart"/>
      <w:r w:rsidRPr="00854FB3">
        <w:t>xpath</w:t>
      </w:r>
      <w:proofErr w:type="spellEnd"/>
      <w:r w:rsidRPr="00854FB3">
        <w:t>(</w:t>
      </w:r>
      <w:proofErr w:type="spellStart"/>
      <w:r w:rsidRPr="00854FB3">
        <w:t>WFActionName</w:t>
      </w:r>
      <w:proofErr w:type="spellEnd"/>
      <w:r w:rsidRPr="00854FB3">
        <w:t>##ColumnInternalName,xpath)</w:t>
      </w:r>
    </w:p>
    <w:p w14:paraId="5289BCEA" w14:textId="77777777" w:rsidR="00854FB3" w:rsidRPr="00854FB3" w:rsidRDefault="00854FB3" w:rsidP="00854FB3">
      <w:r w:rsidRPr="00854FB3">
        <w:t>Example</w:t>
      </w:r>
    </w:p>
    <w:p w14:paraId="09213AF9" w14:textId="77777777" w:rsidR="00854FB3" w:rsidRPr="00854FB3" w:rsidRDefault="00854FB3" w:rsidP="00854FB3">
      <w:r w:rsidRPr="00854FB3">
        <w:t>$</w:t>
      </w:r>
      <w:proofErr w:type="spellStart"/>
      <w:r w:rsidRPr="00854FB3">
        <w:t>xpath</w:t>
      </w:r>
      <w:proofErr w:type="spellEnd"/>
      <w:r w:rsidRPr="00854FB3">
        <w:t>([</w:t>
      </w:r>
      <w:proofErr w:type="spellStart"/>
      <w:r w:rsidRPr="00854FB3">
        <w:t>xmlvalue|xmlvalue</w:t>
      </w:r>
      <w:proofErr w:type="spellEnd"/>
      <w:r w:rsidRPr="00854FB3">
        <w:t>], /birds/parrot)</w:t>
      </w:r>
    </w:p>
    <w:p w14:paraId="5AE00D64" w14:textId="77777777" w:rsidR="00854FB3" w:rsidRPr="00854FB3" w:rsidRDefault="00854FB3" w:rsidP="00854FB3">
      <w:r w:rsidRPr="00854FB3">
        <w:t>Input: Value in ‘</w:t>
      </w:r>
      <w:proofErr w:type="spellStart"/>
      <w:r w:rsidRPr="00854FB3">
        <w:t>xmlvalue</w:t>
      </w:r>
      <w:proofErr w:type="spellEnd"/>
      <w:r w:rsidRPr="00854FB3">
        <w:t>’ column is &lt;birds&gt;&lt;parrot&gt;&lt;color&gt;green&lt;/color&gt;&lt;/parrot&gt;&lt;pigeon&gt;&lt;color&gt;white&lt;/color&gt;&lt;/pigeon&gt;&lt;/birds&gt;</w:t>
      </w:r>
    </w:p>
    <w:p w14:paraId="606E923D" w14:textId="77777777" w:rsidR="00854FB3" w:rsidRPr="00854FB3" w:rsidRDefault="00854FB3" w:rsidP="00854FB3">
      <w:r w:rsidRPr="00854FB3">
        <w:t>Output: &lt;parrot&gt;&lt;color&gt;green&lt;/color&gt;&lt;/parrot&gt;</w:t>
      </w:r>
    </w:p>
    <w:p w14:paraId="0CED10FE" w14:textId="77777777" w:rsidR="00854FB3" w:rsidRPr="00854FB3" w:rsidRDefault="00854FB3" w:rsidP="00854FB3">
      <w:r w:rsidRPr="00854FB3">
        <w:t>$</w:t>
      </w:r>
      <w:proofErr w:type="spellStart"/>
      <w:r w:rsidRPr="00854FB3">
        <w:t>xpath</w:t>
      </w:r>
      <w:proofErr w:type="spellEnd"/>
      <w:r w:rsidRPr="00854FB3">
        <w:t>(</w:t>
      </w:r>
      <w:proofErr w:type="spellStart"/>
      <w:r w:rsidRPr="00854FB3">
        <w:t>TicketItem</w:t>
      </w:r>
      <w:proofErr w:type="spellEnd"/>
      <w:r w:rsidRPr="00854FB3">
        <w:t>##Xml,/Category/CategoryOwner)</w:t>
      </w:r>
    </w:p>
    <w:p w14:paraId="7DB1AA26" w14:textId="77777777" w:rsidR="00854FB3" w:rsidRPr="00854FB3" w:rsidRDefault="00854FB3" w:rsidP="00854FB3">
      <w:r w:rsidRPr="00854FB3">
        <w:t xml:space="preserve">Input: </w:t>
      </w:r>
      <w:proofErr w:type="spellStart"/>
      <w:r w:rsidRPr="00854FB3">
        <w:t>TicketItem</w:t>
      </w:r>
      <w:proofErr w:type="spellEnd"/>
      <w:r w:rsidRPr="00854FB3">
        <w:t xml:space="preserve"> is a query list that is getting the XML value from Category or a lookup list item.</w:t>
      </w:r>
    </w:p>
    <w:p w14:paraId="23D977C1" w14:textId="77777777" w:rsidR="00854FB3" w:rsidRPr="00854FB3" w:rsidRDefault="00854FB3" w:rsidP="00854FB3">
      <w:r w:rsidRPr="00854FB3">
        <w:t>Output: Pavan Kumar</w:t>
      </w:r>
    </w:p>
    <w:p w14:paraId="68D3FC01" w14:textId="77777777" w:rsidR="00854FB3" w:rsidRPr="00854FB3" w:rsidRDefault="00854FB3" w:rsidP="00854FB3">
      <w:r w:rsidRPr="00854FB3">
        <w:t>Where Category Owner of the selected category is Pavan Kumar</w:t>
      </w:r>
    </w:p>
    <w:p w14:paraId="2777AADA" w14:textId="77777777" w:rsidR="00854FB3" w:rsidRPr="00854FB3" w:rsidRDefault="00854FB3" w:rsidP="00854FB3">
      <w:r w:rsidRPr="00854FB3">
        <w:t>Note: To repeat attribute/element collection on a workflow action, this function should be configured in WF Variable action and can be used later in field mappings of create item action by using the syntax ‘@{</w:t>
      </w:r>
      <w:proofErr w:type="spellStart"/>
      <w:r w:rsidRPr="00854FB3">
        <w:t>CollectionValue</w:t>
      </w:r>
      <w:proofErr w:type="spellEnd"/>
      <w:r w:rsidRPr="00854FB3">
        <w:t>}tag/attribute name’.</w:t>
      </w:r>
    </w:p>
    <w:p w14:paraId="34E223AB" w14:textId="77777777" w:rsidR="00854FB3" w:rsidRPr="00854FB3" w:rsidRDefault="00854FB3" w:rsidP="00854FB3">
      <w:r w:rsidRPr="00854FB3">
        <w:t>For single value, directly use full function.</w:t>
      </w:r>
    </w:p>
    <w:p w14:paraId="627F32FB" w14:textId="77777777" w:rsidR="00854FB3" w:rsidRPr="00854FB3" w:rsidRDefault="00854FB3" w:rsidP="00854FB3">
      <w:r w:rsidRPr="00854FB3">
        <w:t>Functions exclusively available in NITRO Workflows</w:t>
      </w:r>
    </w:p>
    <w:p w14:paraId="44D3BB8C" w14:textId="77777777" w:rsidR="00854FB3" w:rsidRPr="00854FB3" w:rsidRDefault="00854FB3" w:rsidP="00854FB3">
      <w:r w:rsidRPr="00854FB3">
        <w:t>$</w:t>
      </w:r>
      <w:proofErr w:type="spellStart"/>
      <w:r w:rsidRPr="00854FB3">
        <w:t>datediffbusinesshours</w:t>
      </w:r>
      <w:proofErr w:type="spellEnd"/>
      <w:r w:rsidRPr="00854FB3">
        <w:t>(</w:t>
      </w:r>
      <w:proofErr w:type="spellStart"/>
      <w:r w:rsidRPr="00854FB3">
        <w:t>DateTimeField,DateTimeField</w:t>
      </w:r>
      <w:proofErr w:type="spellEnd"/>
      <w:r w:rsidRPr="00854FB3">
        <w:t>)</w:t>
      </w:r>
    </w:p>
    <w:p w14:paraId="09CEC713" w14:textId="77777777" w:rsidR="00854FB3" w:rsidRPr="00854FB3" w:rsidRDefault="00854FB3" w:rsidP="00854FB3">
      <w:r w:rsidRPr="00854FB3">
        <w:lastRenderedPageBreak/>
        <w:t>This function is used to get the business hours difference of two Date and Time fields. Site Regional Time zone settings will be considered in this case to calculate the business hours</w:t>
      </w:r>
    </w:p>
    <w:p w14:paraId="5CB7D5E1" w14:textId="77777777" w:rsidR="00854FB3" w:rsidRPr="00854FB3" w:rsidRDefault="00854FB3" w:rsidP="00854FB3">
      <w:r w:rsidRPr="00854FB3">
        <w:t>Syntax</w:t>
      </w:r>
    </w:p>
    <w:p w14:paraId="1394F880" w14:textId="77777777" w:rsidR="00854FB3" w:rsidRPr="00854FB3" w:rsidRDefault="00854FB3" w:rsidP="00854FB3">
      <w:r w:rsidRPr="00854FB3">
        <w:t>$</w:t>
      </w:r>
      <w:proofErr w:type="spellStart"/>
      <w:r w:rsidRPr="00854FB3">
        <w:t>datediffbusinesshours</w:t>
      </w:r>
      <w:proofErr w:type="spellEnd"/>
      <w:r w:rsidRPr="00854FB3">
        <w:t>(</w:t>
      </w:r>
      <w:proofErr w:type="spellStart"/>
      <w:r w:rsidRPr="00854FB3">
        <w:t>DateTimeField,DateTimeField</w:t>
      </w:r>
      <w:proofErr w:type="spellEnd"/>
      <w:r w:rsidRPr="00854FB3">
        <w:t>)</w:t>
      </w:r>
    </w:p>
    <w:p w14:paraId="550DFF38" w14:textId="77777777" w:rsidR="00854FB3" w:rsidRPr="00854FB3" w:rsidRDefault="00854FB3" w:rsidP="00854FB3">
      <w:r w:rsidRPr="00854FB3">
        <w:t>Example</w:t>
      </w:r>
    </w:p>
    <w:p w14:paraId="1504F471" w14:textId="77777777" w:rsidR="00854FB3" w:rsidRPr="00854FB3" w:rsidRDefault="00854FB3" w:rsidP="00854FB3">
      <w:r w:rsidRPr="00854FB3">
        <w:t>$</w:t>
      </w:r>
      <w:proofErr w:type="spellStart"/>
      <w:r w:rsidRPr="00854FB3">
        <w:t>datediffbusinesshours</w:t>
      </w:r>
      <w:proofErr w:type="spellEnd"/>
      <w:r w:rsidRPr="00854FB3">
        <w:t xml:space="preserve">([Start </w:t>
      </w:r>
      <w:proofErr w:type="spellStart"/>
      <w:r w:rsidRPr="00854FB3">
        <w:t>Time|StartTime</w:t>
      </w:r>
      <w:proofErr w:type="spellEnd"/>
      <w:r w:rsidRPr="00854FB3">
        <w:t xml:space="preserve">],[End </w:t>
      </w:r>
      <w:proofErr w:type="spellStart"/>
      <w:r w:rsidRPr="00854FB3">
        <w:t>Time|EndTime</w:t>
      </w:r>
      <w:proofErr w:type="spellEnd"/>
      <w:r w:rsidRPr="00854FB3">
        <w:t>])</w:t>
      </w:r>
    </w:p>
    <w:p w14:paraId="7A225882" w14:textId="77777777" w:rsidR="00854FB3" w:rsidRPr="00854FB3" w:rsidRDefault="00854FB3" w:rsidP="00854FB3">
      <w:r w:rsidRPr="00854FB3">
        <w:t>Output: 12</w:t>
      </w:r>
    </w:p>
    <w:p w14:paraId="12AA5BAE" w14:textId="77777777" w:rsidR="00854FB3" w:rsidRPr="00854FB3" w:rsidRDefault="00854FB3" w:rsidP="00854FB3">
      <w:r w:rsidRPr="00854FB3">
        <w:t>Note: Target columns should be either single line of Text/Number column</w:t>
      </w:r>
    </w:p>
    <w:p w14:paraId="2C8BDDC8" w14:textId="77777777" w:rsidR="00854FB3" w:rsidRPr="00854FB3" w:rsidRDefault="00854FB3" w:rsidP="00854FB3">
      <w:r w:rsidRPr="00854FB3">
        <w:t>$</w:t>
      </w:r>
      <w:proofErr w:type="spellStart"/>
      <w:r w:rsidRPr="00854FB3">
        <w:t>datediffhours</w:t>
      </w:r>
      <w:proofErr w:type="spellEnd"/>
      <w:r w:rsidRPr="00854FB3">
        <w:t>(</w:t>
      </w:r>
      <w:proofErr w:type="spellStart"/>
      <w:r w:rsidRPr="00854FB3">
        <w:t>DateTimeField,DateTimeField</w:t>
      </w:r>
      <w:proofErr w:type="spellEnd"/>
      <w:r w:rsidRPr="00854FB3">
        <w:t>)</w:t>
      </w:r>
    </w:p>
    <w:p w14:paraId="0CC804A5" w14:textId="77777777" w:rsidR="00854FB3" w:rsidRPr="00854FB3" w:rsidRDefault="00854FB3" w:rsidP="00854FB3">
      <w:r w:rsidRPr="00854FB3">
        <w:t>This function is used to get the total hours difference of two Date and Time fields.</w:t>
      </w:r>
    </w:p>
    <w:p w14:paraId="7066F040" w14:textId="77777777" w:rsidR="00854FB3" w:rsidRPr="00854FB3" w:rsidRDefault="00854FB3" w:rsidP="00854FB3">
      <w:r w:rsidRPr="00854FB3">
        <w:t>Syntax</w:t>
      </w:r>
    </w:p>
    <w:p w14:paraId="381BBDF0" w14:textId="77777777" w:rsidR="00854FB3" w:rsidRPr="00854FB3" w:rsidRDefault="00854FB3" w:rsidP="00854FB3">
      <w:r w:rsidRPr="00854FB3">
        <w:t>$</w:t>
      </w:r>
      <w:proofErr w:type="spellStart"/>
      <w:r w:rsidRPr="00854FB3">
        <w:t>datediffhours</w:t>
      </w:r>
      <w:proofErr w:type="spellEnd"/>
      <w:r w:rsidRPr="00854FB3">
        <w:t>(</w:t>
      </w:r>
      <w:proofErr w:type="spellStart"/>
      <w:r w:rsidRPr="00854FB3">
        <w:t>DateTimeField,DateTimeField</w:t>
      </w:r>
      <w:proofErr w:type="spellEnd"/>
      <w:r w:rsidRPr="00854FB3">
        <w:t>)</w:t>
      </w:r>
    </w:p>
    <w:p w14:paraId="1B526F3D" w14:textId="77777777" w:rsidR="00854FB3" w:rsidRPr="00854FB3" w:rsidRDefault="00854FB3" w:rsidP="00854FB3">
      <w:r w:rsidRPr="00854FB3">
        <w:t>Example</w:t>
      </w:r>
    </w:p>
    <w:p w14:paraId="448242D6" w14:textId="77777777" w:rsidR="00854FB3" w:rsidRPr="00854FB3" w:rsidRDefault="00854FB3" w:rsidP="00854FB3">
      <w:r w:rsidRPr="00854FB3">
        <w:t>$</w:t>
      </w:r>
      <w:proofErr w:type="spellStart"/>
      <w:r w:rsidRPr="00854FB3">
        <w:t>datediffhours</w:t>
      </w:r>
      <w:proofErr w:type="spellEnd"/>
      <w:r w:rsidRPr="00854FB3">
        <w:t xml:space="preserve">([Start </w:t>
      </w:r>
      <w:proofErr w:type="spellStart"/>
      <w:r w:rsidRPr="00854FB3">
        <w:t>Time|StartTime</w:t>
      </w:r>
      <w:proofErr w:type="spellEnd"/>
      <w:r w:rsidRPr="00854FB3">
        <w:t xml:space="preserve">],[End </w:t>
      </w:r>
      <w:proofErr w:type="spellStart"/>
      <w:r w:rsidRPr="00854FB3">
        <w:t>Time|EndTime</w:t>
      </w:r>
      <w:proofErr w:type="spellEnd"/>
      <w:r w:rsidRPr="00854FB3">
        <w:t>])</w:t>
      </w:r>
    </w:p>
    <w:p w14:paraId="544AF71D" w14:textId="77777777" w:rsidR="00854FB3" w:rsidRPr="00854FB3" w:rsidRDefault="00854FB3" w:rsidP="00854FB3">
      <w:r w:rsidRPr="00854FB3">
        <w:t>Output: 18</w:t>
      </w:r>
    </w:p>
    <w:p w14:paraId="5AF6F88A" w14:textId="77777777" w:rsidR="00854FB3" w:rsidRPr="00854FB3" w:rsidRDefault="00854FB3" w:rsidP="00854FB3">
      <w:r w:rsidRPr="00854FB3">
        <w:t>$</w:t>
      </w:r>
      <w:proofErr w:type="spellStart"/>
      <w:r w:rsidRPr="00854FB3">
        <w:t>extractheaders</w:t>
      </w:r>
      <w:proofErr w:type="spellEnd"/>
      <w:r w:rsidRPr="00854FB3">
        <w:t>(Separator,[value/placeholder],option)</w:t>
      </w:r>
    </w:p>
    <w:p w14:paraId="4FA99A47" w14:textId="77777777" w:rsidR="00854FB3" w:rsidRPr="00854FB3" w:rsidRDefault="00854FB3" w:rsidP="00854FB3">
      <w:r w:rsidRPr="00854FB3">
        <w:t>This function gets a collection of key value pairs from a value based on separator. It can only be used in WF Variable action.</w:t>
      </w:r>
    </w:p>
    <w:p w14:paraId="38906EF5" w14:textId="77777777" w:rsidR="00854FB3" w:rsidRPr="00854FB3" w:rsidRDefault="00854FB3" w:rsidP="00854FB3">
      <w:r w:rsidRPr="00854FB3">
        <w:t>Syntax</w:t>
      </w:r>
    </w:p>
    <w:p w14:paraId="17FD8CB1" w14:textId="77777777" w:rsidR="00854FB3" w:rsidRPr="00854FB3" w:rsidRDefault="00854FB3" w:rsidP="00854FB3">
      <w:r w:rsidRPr="00854FB3">
        <w:t>$extractheaders(separator,[ColumnDisplayName|ColumnInternalName],firstupper/upper/lower )</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1783"/>
        <w:gridCol w:w="6790"/>
        <w:gridCol w:w="1834"/>
        <w:gridCol w:w="5793"/>
      </w:tblGrid>
      <w:tr w:rsidR="00854FB3" w:rsidRPr="00854FB3" w14:paraId="3E573791" w14:textId="77777777" w:rsidTr="00854FB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50B140D" w14:textId="77777777" w:rsidR="00854FB3" w:rsidRPr="00854FB3" w:rsidRDefault="00854FB3" w:rsidP="00854FB3">
            <w:r w:rsidRPr="00854FB3">
              <w:t>Parameter Sequence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0D27F0" w14:textId="77777777" w:rsidR="00854FB3" w:rsidRPr="00854FB3" w:rsidRDefault="00854FB3" w:rsidP="00854FB3">
            <w:r w:rsidRPr="00854FB3">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4C20DB6" w14:textId="77777777" w:rsidR="00854FB3" w:rsidRPr="00854FB3" w:rsidRDefault="00854FB3" w:rsidP="00854FB3">
            <w:r w:rsidRPr="00854FB3">
              <w:t>Optional / Default Value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394CBB2" w14:textId="77777777" w:rsidR="00854FB3" w:rsidRPr="00854FB3" w:rsidRDefault="00854FB3" w:rsidP="00854FB3">
            <w:r w:rsidRPr="00854FB3">
              <w:t>Example</w:t>
            </w:r>
          </w:p>
        </w:tc>
      </w:tr>
      <w:tr w:rsidR="00854FB3" w:rsidRPr="00854FB3" w14:paraId="0F992C94" w14:textId="77777777" w:rsidTr="00854FB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2FB8F97" w14:textId="77777777" w:rsidR="00854FB3" w:rsidRPr="00854FB3" w:rsidRDefault="00854FB3" w:rsidP="00854FB3">
            <w:r w:rsidRPr="00854FB3">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7C06C7E" w14:textId="77777777" w:rsidR="00854FB3" w:rsidRPr="00854FB3" w:rsidRDefault="00854FB3" w:rsidP="00854FB3">
            <w:r w:rsidRPr="00854FB3">
              <w:t>Separator between name and value. Also, it is the separator between the value and next key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C0F1968" w14:textId="77777777" w:rsidR="00854FB3" w:rsidRPr="00854FB3" w:rsidRDefault="00854FB3" w:rsidP="00854FB3">
            <w:r w:rsidRPr="00854FB3">
              <w:t>Required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A4E7988" w14:textId="77777777" w:rsidR="00854FB3" w:rsidRPr="00854FB3" w:rsidRDefault="00854FB3" w:rsidP="00854FB3">
            <w:r w:rsidRPr="00854FB3">
              <w:t>Semicolon ;   Note: Comma cannot be used as a separator as it is reserved character in function syntax</w:t>
            </w:r>
          </w:p>
        </w:tc>
      </w:tr>
      <w:tr w:rsidR="00854FB3" w:rsidRPr="00854FB3" w14:paraId="3F4D8D36" w14:textId="77777777" w:rsidTr="00854FB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24FD8E6" w14:textId="77777777" w:rsidR="00854FB3" w:rsidRPr="00854FB3" w:rsidRDefault="00854FB3" w:rsidP="00854FB3">
            <w:r w:rsidRPr="00854FB3">
              <w:t>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C40ACB2" w14:textId="77777777" w:rsidR="00854FB3" w:rsidRPr="00854FB3" w:rsidRDefault="00854FB3" w:rsidP="00854FB3">
            <w:r w:rsidRPr="00854FB3">
              <w:t>Column specifier in format [</w:t>
            </w:r>
            <w:proofErr w:type="spellStart"/>
            <w:r w:rsidRPr="00854FB3">
              <w:t>ColumnDisplayName|ColumnInternalName</w:t>
            </w:r>
            <w:proofErr w:type="spellEnd"/>
            <w:r w:rsidRPr="00854FB3">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82E0AE5" w14:textId="77777777" w:rsidR="00854FB3" w:rsidRPr="00854FB3" w:rsidRDefault="00854FB3" w:rsidP="00854FB3">
            <w:r w:rsidRPr="00854FB3">
              <w:t>Required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964E90E" w14:textId="77777777" w:rsidR="00854FB3" w:rsidRPr="00854FB3" w:rsidRDefault="00854FB3" w:rsidP="00854FB3">
            <w:r w:rsidRPr="00854FB3">
              <w:t>We can specify column name that has the text that needs to be parsed to extract name value pairs</w:t>
            </w:r>
          </w:p>
        </w:tc>
      </w:tr>
      <w:tr w:rsidR="00854FB3" w:rsidRPr="00854FB3" w14:paraId="72BA47CA" w14:textId="77777777" w:rsidTr="00854FB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D2F2344" w14:textId="77777777" w:rsidR="00854FB3" w:rsidRPr="00854FB3" w:rsidRDefault="00854FB3" w:rsidP="00854FB3">
            <w:r w:rsidRPr="00854FB3">
              <w:t>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468A898" w14:textId="77777777" w:rsidR="00854FB3" w:rsidRPr="00854FB3" w:rsidRDefault="00854FB3" w:rsidP="00854FB3">
            <w:r w:rsidRPr="00854FB3">
              <w:t>Optional Parameter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E188E3C" w14:textId="77777777" w:rsidR="00854FB3" w:rsidRPr="00854FB3" w:rsidRDefault="00854FB3" w:rsidP="00854FB3">
            <w:r w:rsidRPr="00854FB3">
              <w:t>Optional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F15646B" w14:textId="77777777" w:rsidR="00854FB3" w:rsidRPr="00854FB3" w:rsidRDefault="00854FB3" w:rsidP="00854FB3">
            <w:proofErr w:type="spellStart"/>
            <w:r w:rsidRPr="00854FB3">
              <w:t>firstupper</w:t>
            </w:r>
            <w:proofErr w:type="spellEnd"/>
            <w:r w:rsidRPr="00854FB3">
              <w:t>: to extract the key value with setting first character as capital letter</w:t>
            </w:r>
            <w:r w:rsidRPr="00854FB3">
              <w:br/>
              <w:t xml:space="preserve">upper: to extract the key value with setting all characters </w:t>
            </w:r>
            <w:r w:rsidRPr="00854FB3">
              <w:lastRenderedPageBreak/>
              <w:t>as capital letters</w:t>
            </w:r>
            <w:r w:rsidRPr="00854FB3">
              <w:br/>
              <w:t>lower: to extract the key value with setting all characters as small letters</w:t>
            </w:r>
          </w:p>
        </w:tc>
      </w:tr>
    </w:tbl>
    <w:p w14:paraId="6F611860" w14:textId="77777777" w:rsidR="00854FB3" w:rsidRPr="00854FB3" w:rsidRDefault="00854FB3" w:rsidP="00854FB3">
      <w:r w:rsidRPr="00854FB3">
        <w:lastRenderedPageBreak/>
        <w:t>Example </w:t>
      </w:r>
    </w:p>
    <w:p w14:paraId="7AF10EC9" w14:textId="77777777" w:rsidR="00854FB3" w:rsidRPr="00854FB3" w:rsidRDefault="00854FB3" w:rsidP="00854FB3">
      <w:r w:rsidRPr="00854FB3">
        <w:t>Find the ‘Importance’ of the email received by SharePoint announcement list (Incoming email enabled list)</w:t>
      </w:r>
    </w:p>
    <w:p w14:paraId="0CD1353A" w14:textId="77777777" w:rsidR="00854FB3" w:rsidRPr="00854FB3" w:rsidRDefault="00854FB3" w:rsidP="00854FB3">
      <w:r w:rsidRPr="00854FB3">
        <w:t>WF Variable:</w:t>
      </w:r>
    </w:p>
    <w:p w14:paraId="50F39D74" w14:textId="77777777" w:rsidR="00854FB3" w:rsidRPr="00854FB3" w:rsidRDefault="00854FB3" w:rsidP="00854FB3">
      <w:proofErr w:type="spellStart"/>
      <w:r w:rsidRPr="00854FB3">
        <w:t>WfVar</w:t>
      </w:r>
      <w:proofErr w:type="spellEnd"/>
      <w:r w:rsidRPr="00854FB3">
        <w:t>: $</w:t>
      </w:r>
      <w:proofErr w:type="spellStart"/>
      <w:r w:rsidRPr="00854FB3">
        <w:t>extractheaders</w:t>
      </w:r>
      <w:proofErr w:type="spellEnd"/>
      <w:proofErr w:type="gramStart"/>
      <w:r w:rsidRPr="00854FB3">
        <w:t>(:,</w:t>
      </w:r>
      <w:proofErr w:type="gramEnd"/>
      <w:r w:rsidRPr="00854FB3">
        <w:t xml:space="preserve">[E-Mail </w:t>
      </w:r>
      <w:proofErr w:type="spellStart"/>
      <w:r w:rsidRPr="00854FB3">
        <w:t>Headers|EmailHeaders</w:t>
      </w:r>
      <w:proofErr w:type="spellEnd"/>
      <w:r w:rsidRPr="00854FB3">
        <w:t>],</w:t>
      </w:r>
      <w:proofErr w:type="spellStart"/>
      <w:r w:rsidRPr="00854FB3">
        <w:t>firstupper</w:t>
      </w:r>
      <w:proofErr w:type="spellEnd"/>
      <w:r w:rsidRPr="00854FB3">
        <w:t>)</w:t>
      </w:r>
    </w:p>
    <w:p w14:paraId="2CEC4B80" w14:textId="77777777" w:rsidR="00854FB3" w:rsidRPr="00854FB3" w:rsidRDefault="00854FB3" w:rsidP="00854FB3">
      <w:r w:rsidRPr="00854FB3">
        <w:t>Input:</w:t>
      </w:r>
    </w:p>
    <w:p w14:paraId="0019379C" w14:textId="77777777" w:rsidR="00854FB3" w:rsidRPr="00854FB3" w:rsidRDefault="00854FB3" w:rsidP="00854FB3">
      <w:r w:rsidRPr="00854FB3">
        <w:t>x-sender: James@contoso.com</w:t>
      </w:r>
    </w:p>
    <w:p w14:paraId="6277016F" w14:textId="77777777" w:rsidR="00854FB3" w:rsidRPr="00854FB3" w:rsidRDefault="00854FB3" w:rsidP="00854FB3">
      <w:r w:rsidRPr="00854FB3">
        <w:t>x-receiver: contoso@server.domain.com</w:t>
      </w:r>
    </w:p>
    <w:p w14:paraId="0A7EEE26" w14:textId="77777777" w:rsidR="00854FB3" w:rsidRPr="00854FB3" w:rsidRDefault="00854FB3" w:rsidP="00854FB3">
      <w:r w:rsidRPr="00854FB3">
        <w:t>Sensitivity: NORMAL</w:t>
      </w:r>
    </w:p>
    <w:p w14:paraId="4282DB5B" w14:textId="77777777" w:rsidR="00854FB3" w:rsidRPr="00854FB3" w:rsidRDefault="00854FB3" w:rsidP="00854FB3">
      <w:r w:rsidRPr="00854FB3">
        <w:t>Importance: Normal</w:t>
      </w:r>
    </w:p>
    <w:p w14:paraId="31260AB3" w14:textId="77777777" w:rsidR="00854FB3" w:rsidRPr="00854FB3" w:rsidRDefault="00854FB3" w:rsidP="00854FB3">
      <w:r w:rsidRPr="00854FB3">
        <w:t>Received: from …</w:t>
      </w:r>
    </w:p>
    <w:p w14:paraId="1B754A4C" w14:textId="77777777" w:rsidR="00854FB3" w:rsidRPr="00854FB3" w:rsidRDefault="00854FB3" w:rsidP="00854FB3">
      <w:r w:rsidRPr="00854FB3">
        <w:t>….</w:t>
      </w:r>
    </w:p>
    <w:p w14:paraId="7DB01435" w14:textId="77777777" w:rsidR="00854FB3" w:rsidRPr="00854FB3" w:rsidRDefault="00854FB3" w:rsidP="00854FB3">
      <w:r w:rsidRPr="00854FB3">
        <w:t xml:space="preserve">In Field Mappings: </w:t>
      </w:r>
      <w:proofErr w:type="spellStart"/>
      <w:r w:rsidRPr="00854FB3">
        <w:t>WfVar</w:t>
      </w:r>
      <w:proofErr w:type="spellEnd"/>
      <w:r w:rsidRPr="00854FB3">
        <w:t>##Importance</w:t>
      </w:r>
    </w:p>
    <w:p w14:paraId="670423D9" w14:textId="77777777" w:rsidR="00854FB3" w:rsidRPr="00854FB3" w:rsidRDefault="00854FB3" w:rsidP="00854FB3">
      <w:r w:rsidRPr="00854FB3">
        <w:t>Output: Normal</w:t>
      </w:r>
    </w:p>
    <w:p w14:paraId="24E01992" w14:textId="77777777" w:rsidR="00854FB3" w:rsidRPr="00854FB3" w:rsidRDefault="00854FB3" w:rsidP="00854FB3">
      <w:r w:rsidRPr="00854FB3">
        <w:t>Note: Comma can’t be used like separator as it is used as function parameters separator.</w:t>
      </w:r>
    </w:p>
    <w:p w14:paraId="4441B26E" w14:textId="77777777" w:rsidR="00854FB3" w:rsidRPr="00854FB3" w:rsidRDefault="00854FB3" w:rsidP="00854FB3">
      <w:r w:rsidRPr="00854FB3">
        <w:t>$</w:t>
      </w:r>
      <w:proofErr w:type="spellStart"/>
      <w:r w:rsidRPr="00854FB3">
        <w:t>getaduserproperty</w:t>
      </w:r>
      <w:proofErr w:type="spellEnd"/>
    </w:p>
    <w:p w14:paraId="27670F3D" w14:textId="77777777" w:rsidR="00854FB3" w:rsidRPr="00854FB3" w:rsidRDefault="00854FB3" w:rsidP="00854FB3">
      <w:r w:rsidRPr="00854FB3">
        <w:t>$</w:t>
      </w:r>
      <w:proofErr w:type="spellStart"/>
      <w:r w:rsidRPr="00854FB3">
        <w:t>getexpressionvalue</w:t>
      </w:r>
      <w:proofErr w:type="spellEnd"/>
    </w:p>
    <w:p w14:paraId="37C05281" w14:textId="77777777" w:rsidR="00854FB3" w:rsidRPr="00854FB3" w:rsidRDefault="00854FB3" w:rsidP="00854FB3">
      <w:r w:rsidRPr="00854FB3">
        <w:t>$</w:t>
      </w:r>
      <w:proofErr w:type="spellStart"/>
      <w:r w:rsidRPr="00854FB3">
        <w:t>getspgroupmembers</w:t>
      </w:r>
      <w:proofErr w:type="spellEnd"/>
      <w:r w:rsidRPr="00854FB3">
        <w:t>(</w:t>
      </w:r>
      <w:proofErr w:type="spellStart"/>
      <w:r w:rsidRPr="00854FB3">
        <w:t>displayValue,joinchar,UserField</w:t>
      </w:r>
      <w:proofErr w:type="spellEnd"/>
      <w:r w:rsidRPr="00854FB3">
        <w:t>)</w:t>
      </w:r>
    </w:p>
    <w:p w14:paraId="6829F34E" w14:textId="77777777" w:rsidR="00854FB3" w:rsidRPr="00854FB3" w:rsidRDefault="00854FB3" w:rsidP="00854FB3">
      <w:r w:rsidRPr="00854FB3">
        <w:t>This function is used to get the list of users that are present in a SharePoint group.</w:t>
      </w:r>
    </w:p>
    <w:p w14:paraId="2C67EC60" w14:textId="77777777" w:rsidR="00854FB3" w:rsidRPr="00854FB3" w:rsidRDefault="00854FB3" w:rsidP="00854FB3">
      <w:r w:rsidRPr="00854FB3">
        <w:t>Syntax</w:t>
      </w:r>
    </w:p>
    <w:p w14:paraId="29E3EE13" w14:textId="77777777" w:rsidR="00854FB3" w:rsidRPr="00854FB3" w:rsidRDefault="00854FB3" w:rsidP="00854FB3">
      <w:r w:rsidRPr="00854FB3">
        <w:t>$</w:t>
      </w:r>
      <w:proofErr w:type="spellStart"/>
      <w:r w:rsidRPr="00854FB3">
        <w:t>getspgroupmembers</w:t>
      </w:r>
      <w:proofErr w:type="spellEnd"/>
      <w:r w:rsidRPr="00854FB3">
        <w:t>(</w:t>
      </w:r>
      <w:proofErr w:type="spellStart"/>
      <w:r w:rsidRPr="00854FB3">
        <w:t>displayValue,joinchar,UserColumn</w:t>
      </w:r>
      <w:proofErr w:type="spellEnd"/>
      <w:r w:rsidRPr="00854FB3">
        <w:t>)</w:t>
      </w:r>
    </w:p>
    <w:p w14:paraId="28312885" w14:textId="77777777" w:rsidR="00854FB3" w:rsidRPr="00854FB3" w:rsidRDefault="00854FB3" w:rsidP="00854FB3">
      <w:r w:rsidRPr="00854FB3">
        <w:t>Example</w:t>
      </w:r>
    </w:p>
    <w:p w14:paraId="00EC3316" w14:textId="77777777" w:rsidR="00854FB3" w:rsidRPr="00854FB3" w:rsidRDefault="00854FB3" w:rsidP="00854FB3">
      <w:r w:rsidRPr="00854FB3">
        <w:t>$</w:t>
      </w:r>
      <w:proofErr w:type="spellStart"/>
      <w:r w:rsidRPr="00854FB3">
        <w:t>getspgroupmembers</w:t>
      </w:r>
      <w:proofErr w:type="spellEnd"/>
      <w:r w:rsidRPr="00854FB3">
        <w:t>(</w:t>
      </w:r>
      <w:proofErr w:type="gramStart"/>
      <w:r w:rsidRPr="00854FB3">
        <w:t>name,;,</w:t>
      </w:r>
      <w:proofErr w:type="gramEnd"/>
      <w:r w:rsidRPr="00854FB3">
        <w:t xml:space="preserve">[Assigned </w:t>
      </w:r>
      <w:proofErr w:type="spellStart"/>
      <w:r w:rsidRPr="00854FB3">
        <w:t>Team|AssignedTeam</w:t>
      </w:r>
      <w:proofErr w:type="spellEnd"/>
      <w:r w:rsidRPr="00854FB3">
        <w:t>])</w:t>
      </w:r>
    </w:p>
    <w:p w14:paraId="00709263" w14:textId="77777777" w:rsidR="00854FB3" w:rsidRPr="00854FB3" w:rsidRDefault="00854FB3" w:rsidP="00854FB3">
      <w:r w:rsidRPr="00854FB3">
        <w:t>Input: ‘Assigned Team’ is ‘Crow Canyon Service Request Owners’</w:t>
      </w:r>
    </w:p>
    <w:p w14:paraId="79AC86B3" w14:textId="77777777" w:rsidR="00854FB3" w:rsidRPr="00854FB3" w:rsidRDefault="00854FB3" w:rsidP="00854FB3">
      <w:r w:rsidRPr="00854FB3">
        <w:t xml:space="preserve">Output: James </w:t>
      </w:r>
      <w:proofErr w:type="spellStart"/>
      <w:r w:rsidRPr="00854FB3">
        <w:t>Restivo;Crow</w:t>
      </w:r>
      <w:proofErr w:type="spellEnd"/>
      <w:r w:rsidRPr="00854FB3">
        <w:t xml:space="preserve"> </w:t>
      </w:r>
      <w:proofErr w:type="spellStart"/>
      <w:r w:rsidRPr="00854FB3">
        <w:t>Admin;Pavan</w:t>
      </w:r>
      <w:proofErr w:type="spellEnd"/>
      <w:r w:rsidRPr="00854FB3">
        <w:t xml:space="preserve"> </w:t>
      </w:r>
      <w:proofErr w:type="gramStart"/>
      <w:r w:rsidRPr="00854FB3">
        <w:t>Kumar;</w:t>
      </w:r>
      <w:proofErr w:type="gramEnd"/>
    </w:p>
    <w:p w14:paraId="6AB88934" w14:textId="77777777" w:rsidR="00854FB3" w:rsidRPr="00854FB3" w:rsidRDefault="00854FB3" w:rsidP="00854FB3">
      <w:r w:rsidRPr="00854FB3">
        <w:t xml:space="preserve">Note: Target </w:t>
      </w:r>
      <w:proofErr w:type="gramStart"/>
      <w:r w:rsidRPr="00854FB3">
        <w:t>column</w:t>
      </w:r>
      <w:proofErr w:type="gramEnd"/>
      <w:r w:rsidRPr="00854FB3">
        <w:t xml:space="preserve"> need to be either Single line of text/multiple lines of text.</w:t>
      </w:r>
    </w:p>
    <w:p w14:paraId="44749171" w14:textId="77777777" w:rsidR="00854FB3" w:rsidRPr="00854FB3" w:rsidRDefault="00854FB3" w:rsidP="00854FB3">
      <w:r w:rsidRPr="00854FB3">
        <w:lastRenderedPageBreak/>
        <w:t>$</w:t>
      </w:r>
      <w:proofErr w:type="spellStart"/>
      <w:r w:rsidRPr="00854FB3">
        <w:t>getspuserproperty</w:t>
      </w:r>
      <w:proofErr w:type="spellEnd"/>
      <w:r w:rsidRPr="00854FB3">
        <w:t>(</w:t>
      </w:r>
      <w:proofErr w:type="spellStart"/>
      <w:r w:rsidRPr="00854FB3">
        <w:t>displayValue,joinchar,UserField</w:t>
      </w:r>
      <w:proofErr w:type="spellEnd"/>
      <w:r w:rsidRPr="00854FB3">
        <w:t>)</w:t>
      </w:r>
    </w:p>
    <w:p w14:paraId="46FC7810" w14:textId="77777777" w:rsidR="00854FB3" w:rsidRPr="00854FB3" w:rsidRDefault="00854FB3" w:rsidP="00854FB3">
      <w:r w:rsidRPr="00854FB3">
        <w:t>This function is used to get the values of Person or Group column and set the value to a single line of text column.</w:t>
      </w:r>
    </w:p>
    <w:p w14:paraId="5E96D9BF" w14:textId="77777777" w:rsidR="00854FB3" w:rsidRPr="00854FB3" w:rsidRDefault="00854FB3" w:rsidP="00854FB3">
      <w:r w:rsidRPr="00854FB3">
        <w:t>Syntax</w:t>
      </w:r>
    </w:p>
    <w:p w14:paraId="5C2C6FB8" w14:textId="77777777" w:rsidR="00854FB3" w:rsidRPr="00854FB3" w:rsidRDefault="00854FB3" w:rsidP="00854FB3">
      <w:r w:rsidRPr="00854FB3">
        <w:t>$</w:t>
      </w:r>
      <w:proofErr w:type="spellStart"/>
      <w:r w:rsidRPr="00854FB3">
        <w:t>getspuserproperty</w:t>
      </w:r>
      <w:proofErr w:type="spellEnd"/>
      <w:r w:rsidRPr="00854FB3">
        <w:t>(</w:t>
      </w:r>
      <w:proofErr w:type="spellStart"/>
      <w:r w:rsidRPr="00854FB3">
        <w:t>displayValue,joinchar,UserColumn</w:t>
      </w:r>
      <w:proofErr w:type="spellEnd"/>
      <w:r w:rsidRPr="00854FB3">
        <w:t>)</w:t>
      </w:r>
    </w:p>
    <w:p w14:paraId="2FC6BEEF" w14:textId="77777777" w:rsidR="00854FB3" w:rsidRPr="00854FB3" w:rsidRDefault="00854FB3" w:rsidP="00854FB3">
      <w:proofErr w:type="spellStart"/>
      <w:r w:rsidRPr="00854FB3">
        <w:t>displayValue</w:t>
      </w:r>
      <w:proofErr w:type="spellEnd"/>
      <w:r w:rsidRPr="00854FB3">
        <w:t xml:space="preserve"> can be email, name, id, </w:t>
      </w:r>
      <w:proofErr w:type="spellStart"/>
      <w:r w:rsidRPr="00854FB3">
        <w:t>loginname</w:t>
      </w:r>
      <w:proofErr w:type="spellEnd"/>
      <w:r w:rsidRPr="00854FB3">
        <w:t xml:space="preserve">, </w:t>
      </w:r>
      <w:proofErr w:type="spellStart"/>
      <w:r w:rsidRPr="00854FB3">
        <w:t>Userprincipalname</w:t>
      </w:r>
      <w:proofErr w:type="spellEnd"/>
      <w:r w:rsidRPr="00854FB3">
        <w:t xml:space="preserve"> and manager</w:t>
      </w:r>
    </w:p>
    <w:p w14:paraId="7697AF89" w14:textId="77777777" w:rsidR="00854FB3" w:rsidRPr="00854FB3" w:rsidRDefault="00854FB3" w:rsidP="00854FB3">
      <w:proofErr w:type="spellStart"/>
      <w:r w:rsidRPr="00854FB3">
        <w:t>joinchar</w:t>
      </w:r>
      <w:proofErr w:type="spellEnd"/>
      <w:r w:rsidRPr="00854FB3">
        <w:t xml:space="preserve"> is separator </w:t>
      </w:r>
      <w:proofErr w:type="gramStart"/>
      <w:r w:rsidRPr="00854FB3">
        <w:t>like ;</w:t>
      </w:r>
      <w:proofErr w:type="gramEnd"/>
    </w:p>
    <w:p w14:paraId="34361D5F" w14:textId="77777777" w:rsidR="00854FB3" w:rsidRPr="00854FB3" w:rsidRDefault="00854FB3" w:rsidP="00854FB3">
      <w:proofErr w:type="spellStart"/>
      <w:r w:rsidRPr="00854FB3">
        <w:t>UserField</w:t>
      </w:r>
      <w:proofErr w:type="spellEnd"/>
      <w:r w:rsidRPr="00854FB3">
        <w:t xml:space="preserve"> is a person or group column placeholder</w:t>
      </w:r>
    </w:p>
    <w:p w14:paraId="1B119011" w14:textId="77777777" w:rsidR="00854FB3" w:rsidRPr="00854FB3" w:rsidRDefault="00854FB3" w:rsidP="00854FB3">
      <w:r w:rsidRPr="00854FB3">
        <w:t>Example</w:t>
      </w:r>
    </w:p>
    <w:p w14:paraId="0BD0ABC1" w14:textId="77777777" w:rsidR="00854FB3" w:rsidRPr="00854FB3" w:rsidRDefault="00854FB3" w:rsidP="00854FB3">
      <w:r w:rsidRPr="00854FB3">
        <w:t>$</w:t>
      </w:r>
      <w:proofErr w:type="spellStart"/>
      <w:r w:rsidRPr="00854FB3">
        <w:t>getspuserproperty</w:t>
      </w:r>
      <w:proofErr w:type="spellEnd"/>
      <w:r w:rsidRPr="00854FB3">
        <w:t>(</w:t>
      </w:r>
      <w:proofErr w:type="gramStart"/>
      <w:r w:rsidRPr="00854FB3">
        <w:t>email,;,</w:t>
      </w:r>
      <w:proofErr w:type="gramEnd"/>
      <w:r w:rsidRPr="00854FB3">
        <w:t xml:space="preserve">[Assigned </w:t>
      </w:r>
      <w:proofErr w:type="spellStart"/>
      <w:r w:rsidRPr="00854FB3">
        <w:t>Staff|AssignedStaff</w:t>
      </w:r>
      <w:proofErr w:type="spellEnd"/>
      <w:r w:rsidRPr="00854FB3">
        <w:t>])</w:t>
      </w:r>
    </w:p>
    <w:p w14:paraId="5F59BAD7" w14:textId="77777777" w:rsidR="00854FB3" w:rsidRPr="00854FB3" w:rsidRDefault="00854FB3" w:rsidP="00854FB3">
      <w:r w:rsidRPr="00854FB3">
        <w:t>Input: Pavan Kumar, James Restivo</w:t>
      </w:r>
    </w:p>
    <w:p w14:paraId="1061BEFF" w14:textId="77777777" w:rsidR="00854FB3" w:rsidRPr="00854FB3" w:rsidRDefault="00854FB3" w:rsidP="00854FB3">
      <w:r w:rsidRPr="00854FB3">
        <w:t>Output: pavan@contoso.com;james@contoso.com</w:t>
      </w:r>
    </w:p>
    <w:p w14:paraId="10E8FDE7" w14:textId="77777777" w:rsidR="00854FB3" w:rsidRPr="00854FB3" w:rsidRDefault="00854FB3" w:rsidP="00854FB3">
      <w:r w:rsidRPr="00854FB3">
        <w:t>Note: Target column should be either Single line of text or multiple lines of text field.</w:t>
      </w:r>
    </w:p>
    <w:p w14:paraId="55614269" w14:textId="77777777" w:rsidR="00854FB3" w:rsidRPr="00854FB3" w:rsidRDefault="00854FB3" w:rsidP="00854FB3">
      <w:r w:rsidRPr="00854FB3">
        <w:t>$</w:t>
      </w:r>
      <w:proofErr w:type="spellStart"/>
      <w:r w:rsidRPr="00854FB3">
        <w:t>getspuserproperty</w:t>
      </w:r>
      <w:proofErr w:type="spellEnd"/>
      <w:r w:rsidRPr="00854FB3">
        <w:t>(</w:t>
      </w:r>
      <w:proofErr w:type="gramStart"/>
      <w:r w:rsidRPr="00854FB3">
        <w:t>manager,;,</w:t>
      </w:r>
      <w:proofErr w:type="gramEnd"/>
      <w:r w:rsidRPr="00854FB3">
        <w:t>[</w:t>
      </w:r>
      <w:proofErr w:type="spellStart"/>
      <w:r w:rsidRPr="00854FB3">
        <w:t>Requester|Requester</w:t>
      </w:r>
      <w:proofErr w:type="spellEnd"/>
      <w:r w:rsidRPr="00854FB3">
        <w:t>])</w:t>
      </w:r>
    </w:p>
    <w:p w14:paraId="0F3D9887" w14:textId="77777777" w:rsidR="00854FB3" w:rsidRPr="00854FB3" w:rsidRDefault="00854FB3" w:rsidP="00854FB3">
      <w:r w:rsidRPr="00854FB3">
        <w:t>Input: James Restivo</w:t>
      </w:r>
    </w:p>
    <w:p w14:paraId="4911397A" w14:textId="77777777" w:rsidR="00854FB3" w:rsidRPr="00854FB3" w:rsidRDefault="00854FB3" w:rsidP="00854FB3">
      <w:r w:rsidRPr="00854FB3">
        <w:t>Output: Scott Restivo</w:t>
      </w:r>
    </w:p>
    <w:p w14:paraId="34D6CD45" w14:textId="77777777" w:rsidR="00854FB3" w:rsidRPr="00854FB3" w:rsidRDefault="00854FB3" w:rsidP="00854FB3">
      <w:r w:rsidRPr="00854FB3">
        <w:t>$</w:t>
      </w:r>
      <w:proofErr w:type="spellStart"/>
      <w:r w:rsidRPr="00854FB3">
        <w:t>itemsharedwith</w:t>
      </w:r>
      <w:proofErr w:type="spellEnd"/>
      <w:r w:rsidRPr="00854FB3">
        <w:t>(Id)</w:t>
      </w:r>
    </w:p>
    <w:p w14:paraId="2F8DA2A4" w14:textId="77777777" w:rsidR="00854FB3" w:rsidRPr="00854FB3" w:rsidRDefault="00854FB3" w:rsidP="00854FB3">
      <w:r w:rsidRPr="00854FB3">
        <w:t>This function is used to get the list of users for which current Item is shared with or has access to view the item.</w:t>
      </w:r>
    </w:p>
    <w:p w14:paraId="67A5277F" w14:textId="77777777" w:rsidR="00854FB3" w:rsidRPr="00854FB3" w:rsidRDefault="00854FB3" w:rsidP="00854FB3">
      <w:r w:rsidRPr="00854FB3">
        <w:t>Syntax</w:t>
      </w:r>
    </w:p>
    <w:p w14:paraId="45E91CA3" w14:textId="77777777" w:rsidR="00854FB3" w:rsidRPr="00854FB3" w:rsidRDefault="00854FB3" w:rsidP="00854FB3">
      <w:r w:rsidRPr="00854FB3">
        <w:t>$</w:t>
      </w:r>
      <w:proofErr w:type="spellStart"/>
      <w:r w:rsidRPr="00854FB3">
        <w:t>itemsharedwith</w:t>
      </w:r>
      <w:proofErr w:type="spellEnd"/>
      <w:r w:rsidRPr="00854FB3">
        <w:t>(Id)</w:t>
      </w:r>
    </w:p>
    <w:p w14:paraId="1AFC6977" w14:textId="77777777" w:rsidR="00854FB3" w:rsidRPr="00854FB3" w:rsidRDefault="00854FB3" w:rsidP="00854FB3">
      <w:r w:rsidRPr="00854FB3">
        <w:t>Example</w:t>
      </w:r>
    </w:p>
    <w:p w14:paraId="6066C24F" w14:textId="77777777" w:rsidR="00854FB3" w:rsidRPr="00854FB3" w:rsidRDefault="00854FB3" w:rsidP="00854FB3">
      <w:r w:rsidRPr="00854FB3">
        <w:t xml:space="preserve">Get all users and insert in a multiple selection enabled person or group column ‘All </w:t>
      </w:r>
      <w:proofErr w:type="spellStart"/>
      <w:r w:rsidRPr="00854FB3">
        <w:t>Techinicians</w:t>
      </w:r>
      <w:proofErr w:type="spellEnd"/>
      <w:r w:rsidRPr="00854FB3">
        <w:t>’</w:t>
      </w:r>
    </w:p>
    <w:p w14:paraId="613946DC" w14:textId="77777777" w:rsidR="00854FB3" w:rsidRPr="00854FB3" w:rsidRDefault="00854FB3" w:rsidP="00854FB3">
      <w:r w:rsidRPr="00854FB3">
        <w:t>$</w:t>
      </w:r>
      <w:proofErr w:type="spellStart"/>
      <w:r w:rsidRPr="00854FB3">
        <w:t>itemsharedwith</w:t>
      </w:r>
      <w:proofErr w:type="spellEnd"/>
      <w:r w:rsidRPr="00854FB3">
        <w:t>([ID|ID])</w:t>
      </w:r>
    </w:p>
    <w:p w14:paraId="6D6050EB" w14:textId="77777777" w:rsidR="00854FB3" w:rsidRPr="00854FB3" w:rsidRDefault="00854FB3" w:rsidP="00854FB3">
      <w:r w:rsidRPr="00854FB3">
        <w:t>Input: [ID|ID] (list item ID)</w:t>
      </w:r>
    </w:p>
    <w:p w14:paraId="230D2FE6" w14:textId="77777777" w:rsidR="00854FB3" w:rsidRPr="00854FB3" w:rsidRDefault="00854FB3" w:rsidP="00854FB3">
      <w:r w:rsidRPr="00854FB3">
        <w:t xml:space="preserve">Output: Pavan </w:t>
      </w:r>
      <w:proofErr w:type="spellStart"/>
      <w:r w:rsidRPr="00854FB3">
        <w:t>Kumar;James</w:t>
      </w:r>
      <w:proofErr w:type="spellEnd"/>
      <w:r w:rsidRPr="00854FB3">
        <w:t xml:space="preserve"> </w:t>
      </w:r>
      <w:proofErr w:type="spellStart"/>
      <w:r w:rsidRPr="00854FB3">
        <w:t>Restivo;Scott</w:t>
      </w:r>
      <w:proofErr w:type="spellEnd"/>
      <w:r w:rsidRPr="00854FB3">
        <w:t xml:space="preserve"> Restivo</w:t>
      </w:r>
    </w:p>
    <w:p w14:paraId="4BF34D04" w14:textId="77777777" w:rsidR="00854FB3" w:rsidRPr="00854FB3" w:rsidRDefault="00854FB3" w:rsidP="00854FB3">
      <w:r w:rsidRPr="00854FB3">
        <w:t xml:space="preserve">Note: Target </w:t>
      </w:r>
      <w:proofErr w:type="gramStart"/>
      <w:r w:rsidRPr="00854FB3">
        <w:t>column</w:t>
      </w:r>
      <w:proofErr w:type="gramEnd"/>
      <w:r w:rsidRPr="00854FB3">
        <w:t xml:space="preserve"> need to be a multiple selection enabled Person or group type.</w:t>
      </w:r>
    </w:p>
    <w:p w14:paraId="4FDE70B6" w14:textId="77777777" w:rsidR="00854FB3" w:rsidRPr="00854FB3" w:rsidRDefault="00854FB3" w:rsidP="00854FB3">
      <w:r w:rsidRPr="00854FB3">
        <w:t>{</w:t>
      </w:r>
      <w:proofErr w:type="spellStart"/>
      <w:r w:rsidRPr="00854FB3">
        <w:t>ListId</w:t>
      </w:r>
      <w:proofErr w:type="spellEnd"/>
      <w:r w:rsidRPr="00854FB3">
        <w:t>}</w:t>
      </w:r>
    </w:p>
    <w:p w14:paraId="2396E34A" w14:textId="77777777" w:rsidR="00854FB3" w:rsidRPr="00854FB3" w:rsidRDefault="00854FB3" w:rsidP="00854FB3">
      <w:r w:rsidRPr="00854FB3">
        <w:t>This function returns the List ID of the list on which workflow is configured on and can be set in text/note columns</w:t>
      </w:r>
    </w:p>
    <w:p w14:paraId="6E9A5A4F" w14:textId="77777777" w:rsidR="00854FB3" w:rsidRPr="00854FB3" w:rsidRDefault="00854FB3" w:rsidP="00854FB3">
      <w:r w:rsidRPr="00854FB3">
        <w:lastRenderedPageBreak/>
        <w:t>Syntax</w:t>
      </w:r>
    </w:p>
    <w:p w14:paraId="32876D08" w14:textId="77777777" w:rsidR="00854FB3" w:rsidRPr="00854FB3" w:rsidRDefault="00854FB3" w:rsidP="00854FB3">
      <w:r w:rsidRPr="00854FB3">
        <w:t>{</w:t>
      </w:r>
      <w:proofErr w:type="spellStart"/>
      <w:r w:rsidRPr="00854FB3">
        <w:t>ListId</w:t>
      </w:r>
      <w:proofErr w:type="spellEnd"/>
      <w:r w:rsidRPr="00854FB3">
        <w:t>}</w:t>
      </w:r>
    </w:p>
    <w:p w14:paraId="106E87C7" w14:textId="77777777" w:rsidR="00854FB3" w:rsidRPr="00854FB3" w:rsidRDefault="00854FB3" w:rsidP="00854FB3">
      <w:r w:rsidRPr="00854FB3">
        <w:t>{</w:t>
      </w:r>
      <w:proofErr w:type="spellStart"/>
      <w:r w:rsidRPr="00854FB3">
        <w:t>ListName</w:t>
      </w:r>
      <w:proofErr w:type="spellEnd"/>
      <w:r w:rsidRPr="00854FB3">
        <w:t>}</w:t>
      </w:r>
    </w:p>
    <w:p w14:paraId="7B5B95C9" w14:textId="77777777" w:rsidR="00854FB3" w:rsidRPr="00854FB3" w:rsidRDefault="00854FB3" w:rsidP="00854FB3">
      <w:r w:rsidRPr="00854FB3">
        <w:t>This function returns the Title of the list on which workflow is configured on and can be set in text/note columns</w:t>
      </w:r>
    </w:p>
    <w:p w14:paraId="038E3E94" w14:textId="77777777" w:rsidR="00854FB3" w:rsidRPr="00854FB3" w:rsidRDefault="00854FB3" w:rsidP="00854FB3">
      <w:r w:rsidRPr="00854FB3">
        <w:t>Syntax</w:t>
      </w:r>
    </w:p>
    <w:p w14:paraId="03035F4E" w14:textId="77777777" w:rsidR="00854FB3" w:rsidRPr="00854FB3" w:rsidRDefault="00854FB3" w:rsidP="00854FB3">
      <w:r w:rsidRPr="00854FB3">
        <w:t>{</w:t>
      </w:r>
      <w:proofErr w:type="spellStart"/>
      <w:r w:rsidRPr="00854FB3">
        <w:t>ListName</w:t>
      </w:r>
      <w:proofErr w:type="spellEnd"/>
      <w:r w:rsidRPr="00854FB3">
        <w:t>}</w:t>
      </w:r>
    </w:p>
    <w:p w14:paraId="336BD4E8" w14:textId="77777777" w:rsidR="00854FB3" w:rsidRPr="00854FB3" w:rsidRDefault="00854FB3" w:rsidP="00854FB3">
      <w:r w:rsidRPr="00854FB3">
        <w:t>Now</w:t>
      </w:r>
    </w:p>
    <w:p w14:paraId="4AD38A25" w14:textId="77777777" w:rsidR="00854FB3" w:rsidRPr="00854FB3" w:rsidRDefault="00854FB3" w:rsidP="00854FB3">
      <w:r w:rsidRPr="00854FB3">
        <w:t>$</w:t>
      </w:r>
      <w:proofErr w:type="spellStart"/>
      <w:r w:rsidRPr="00854FB3">
        <w:t>regexreplace</w:t>
      </w:r>
      <w:proofErr w:type="spellEnd"/>
      <w:proofErr w:type="gramStart"/>
      <w:r w:rsidRPr="00854FB3">
        <w:t>(,,</w:t>
      </w:r>
      <w:proofErr w:type="gramEnd"/>
      <w:r w:rsidRPr="00854FB3">
        <w:t>)</w:t>
      </w:r>
    </w:p>
    <w:p w14:paraId="30679152" w14:textId="77777777" w:rsidR="00854FB3" w:rsidRPr="00854FB3" w:rsidRDefault="00854FB3" w:rsidP="00854FB3">
      <w:r w:rsidRPr="00854FB3">
        <w:t>The function $</w:t>
      </w:r>
      <w:proofErr w:type="spellStart"/>
      <w:r w:rsidRPr="00854FB3">
        <w:t>regexreplace</w:t>
      </w:r>
      <w:proofErr w:type="spellEnd"/>
      <w:proofErr w:type="gramStart"/>
      <w:r w:rsidRPr="00854FB3">
        <w:t>(,,</w:t>
      </w:r>
      <w:proofErr w:type="gramEnd"/>
      <w:r w:rsidRPr="00854FB3">
        <w:t>) has the feature to check for a matching value based on Regular Expression and replace it with another string in a column.</w:t>
      </w:r>
    </w:p>
    <w:p w14:paraId="103ED580" w14:textId="77777777" w:rsidR="00854FB3" w:rsidRPr="00854FB3" w:rsidRDefault="00854FB3" w:rsidP="00854FB3">
      <w:r w:rsidRPr="00854FB3">
        <w:t>Syntax</w:t>
      </w:r>
    </w:p>
    <w:p w14:paraId="559159C1" w14:textId="77777777" w:rsidR="00854FB3" w:rsidRPr="00854FB3" w:rsidRDefault="00854FB3" w:rsidP="00854FB3">
      <w:r w:rsidRPr="00854FB3">
        <w:t> $</w:t>
      </w:r>
      <w:proofErr w:type="spellStart"/>
      <w:r w:rsidRPr="00854FB3">
        <w:t>regexreplace</w:t>
      </w:r>
      <w:proofErr w:type="spellEnd"/>
      <w:r w:rsidRPr="00854FB3">
        <w:t xml:space="preserve">(Column </w:t>
      </w:r>
      <w:proofErr w:type="spellStart"/>
      <w:r w:rsidRPr="00854FB3">
        <w:t>Placeholder,Regular</w:t>
      </w:r>
      <w:proofErr w:type="spellEnd"/>
      <w:r w:rsidRPr="00854FB3">
        <w:t xml:space="preserve"> </w:t>
      </w:r>
      <w:proofErr w:type="spellStart"/>
      <w:r w:rsidRPr="00854FB3">
        <w:t>expression,replace</w:t>
      </w:r>
      <w:proofErr w:type="spellEnd"/>
      <w:r w:rsidRPr="00854FB3">
        <w:t xml:space="preserve"> </w:t>
      </w:r>
      <w:proofErr w:type="spellStart"/>
      <w:r w:rsidRPr="00854FB3">
        <w:t>value,type</w:t>
      </w:r>
      <w:proofErr w:type="spellEnd"/>
      <w:r w:rsidRPr="00854FB3">
        <w:t>)</w:t>
      </w:r>
    </w:p>
    <w:p w14:paraId="442D1B2D" w14:textId="77777777" w:rsidR="00854FB3" w:rsidRPr="00854FB3" w:rsidRDefault="00854FB3" w:rsidP="00854FB3">
      <w:r w:rsidRPr="00854FB3">
        <w:t>Example</w:t>
      </w:r>
    </w:p>
    <w:p w14:paraId="117873ED" w14:textId="77777777" w:rsidR="00854FB3" w:rsidRPr="00854FB3" w:rsidRDefault="00854FB3" w:rsidP="00854FB3">
      <w:r w:rsidRPr="00854FB3">
        <w:t>Remove spaces in given text</w:t>
      </w:r>
    </w:p>
    <w:p w14:paraId="5504181F" w14:textId="77777777" w:rsidR="00854FB3" w:rsidRPr="00854FB3" w:rsidRDefault="00854FB3" w:rsidP="00854FB3">
      <w:r w:rsidRPr="00854FB3">
        <w:t>$</w:t>
      </w:r>
      <w:proofErr w:type="spellStart"/>
      <w:r w:rsidRPr="00854FB3">
        <w:t>regexreplace</w:t>
      </w:r>
      <w:proofErr w:type="spellEnd"/>
      <w:r w:rsidRPr="00854FB3">
        <w:t>([</w:t>
      </w:r>
      <w:proofErr w:type="spellStart"/>
      <w:r w:rsidRPr="00854FB3">
        <w:t>Title|Title</w:t>
      </w:r>
      <w:proofErr w:type="spellEnd"/>
      <w:r w:rsidRPr="00854FB3">
        <w:t>],@\</w:t>
      </w:r>
      <w:proofErr w:type="gramStart"/>
      <w:r w:rsidRPr="00854FB3">
        <w:t>s,,,</w:t>
      </w:r>
      <w:proofErr w:type="gramEnd"/>
      <w:r w:rsidRPr="00854FB3">
        <w:t>1)</w:t>
      </w:r>
    </w:p>
    <w:p w14:paraId="191E52FA" w14:textId="77777777" w:rsidR="00854FB3" w:rsidRPr="00854FB3" w:rsidRDefault="00854FB3" w:rsidP="00854FB3">
      <w:r w:rsidRPr="00854FB3">
        <w:t>Input: Title has value as “This is a Test”.</w:t>
      </w:r>
    </w:p>
    <w:p w14:paraId="3B620202" w14:textId="77777777" w:rsidR="00854FB3" w:rsidRPr="00854FB3" w:rsidRDefault="00854FB3" w:rsidP="00854FB3">
      <w:r w:rsidRPr="00854FB3">
        <w:t xml:space="preserve">Output: </w:t>
      </w:r>
      <w:proofErr w:type="spellStart"/>
      <w:r w:rsidRPr="00854FB3">
        <w:t>ThisisaTest</w:t>
      </w:r>
      <w:proofErr w:type="spellEnd"/>
    </w:p>
    <w:p w14:paraId="39F3E19E" w14:textId="77777777" w:rsidR="00854FB3" w:rsidRPr="00854FB3" w:rsidRDefault="00854FB3" w:rsidP="00854FB3">
      <w:r w:rsidRPr="00854FB3">
        <w:t>{</w:t>
      </w:r>
      <w:proofErr w:type="spellStart"/>
      <w:r w:rsidRPr="00854FB3">
        <w:t>SiteCollectionId</w:t>
      </w:r>
      <w:proofErr w:type="spellEnd"/>
      <w:r w:rsidRPr="00854FB3">
        <w:t>}</w:t>
      </w:r>
    </w:p>
    <w:p w14:paraId="5C232A89" w14:textId="77777777" w:rsidR="00854FB3" w:rsidRPr="00854FB3" w:rsidRDefault="00854FB3" w:rsidP="00854FB3">
      <w:r w:rsidRPr="00854FB3">
        <w:t>This function returns the Site Collection GUID data and can be set in text/note columns</w:t>
      </w:r>
    </w:p>
    <w:p w14:paraId="4C23B631" w14:textId="77777777" w:rsidR="00854FB3" w:rsidRPr="00854FB3" w:rsidRDefault="00854FB3" w:rsidP="00854FB3">
      <w:r w:rsidRPr="00854FB3">
        <w:t>Syntax</w:t>
      </w:r>
    </w:p>
    <w:p w14:paraId="11114946" w14:textId="77777777" w:rsidR="00854FB3" w:rsidRPr="00854FB3" w:rsidRDefault="00854FB3" w:rsidP="00854FB3">
      <w:r w:rsidRPr="00854FB3">
        <w:t>{</w:t>
      </w:r>
      <w:proofErr w:type="spellStart"/>
      <w:r w:rsidRPr="00854FB3">
        <w:t>SiteCollectionId</w:t>
      </w:r>
      <w:proofErr w:type="spellEnd"/>
      <w:r w:rsidRPr="00854FB3">
        <w:t>}</w:t>
      </w:r>
    </w:p>
    <w:p w14:paraId="5F34C33E" w14:textId="77777777" w:rsidR="00854FB3" w:rsidRPr="00854FB3" w:rsidRDefault="00854FB3" w:rsidP="00854FB3">
      <w:r w:rsidRPr="00854FB3">
        <w:t>{</w:t>
      </w:r>
      <w:proofErr w:type="spellStart"/>
      <w:r w:rsidRPr="00854FB3">
        <w:t>SiteCollectionUrl</w:t>
      </w:r>
      <w:proofErr w:type="spellEnd"/>
      <w:r w:rsidRPr="00854FB3">
        <w:t>}</w:t>
      </w:r>
    </w:p>
    <w:p w14:paraId="0632FFF0" w14:textId="77777777" w:rsidR="00854FB3" w:rsidRPr="00854FB3" w:rsidRDefault="00854FB3" w:rsidP="00854FB3">
      <w:r w:rsidRPr="00854FB3">
        <w:t>This function returns the Site Collection URL and can be set in text/note columns</w:t>
      </w:r>
    </w:p>
    <w:p w14:paraId="6D914891" w14:textId="77777777" w:rsidR="00854FB3" w:rsidRPr="00854FB3" w:rsidRDefault="00854FB3" w:rsidP="00854FB3">
      <w:r w:rsidRPr="00854FB3">
        <w:t>Syntax</w:t>
      </w:r>
    </w:p>
    <w:p w14:paraId="7999CD38" w14:textId="77777777" w:rsidR="00854FB3" w:rsidRPr="00854FB3" w:rsidRDefault="00854FB3" w:rsidP="00854FB3">
      <w:r w:rsidRPr="00854FB3">
        <w:t>{</w:t>
      </w:r>
      <w:proofErr w:type="spellStart"/>
      <w:r w:rsidRPr="00854FB3">
        <w:t>SiteCollectionUrl</w:t>
      </w:r>
      <w:proofErr w:type="spellEnd"/>
      <w:r w:rsidRPr="00854FB3">
        <w:t>}</w:t>
      </w:r>
    </w:p>
    <w:p w14:paraId="1C62E8F0" w14:textId="77777777" w:rsidR="00854FB3" w:rsidRPr="00854FB3" w:rsidRDefault="00854FB3" w:rsidP="00854FB3">
      <w:r w:rsidRPr="00854FB3">
        <w:t>$Sum(</w:t>
      </w:r>
      <w:proofErr w:type="spellStart"/>
      <w:r w:rsidRPr="00854FB3">
        <w:t>NumberField,NumberField,number</w:t>
      </w:r>
      <w:proofErr w:type="spellEnd"/>
      <w:r w:rsidRPr="00854FB3">
        <w:t>)</w:t>
      </w:r>
    </w:p>
    <w:p w14:paraId="198F01F4" w14:textId="77777777" w:rsidR="00854FB3" w:rsidRPr="00854FB3" w:rsidRDefault="00854FB3" w:rsidP="00854FB3">
      <w:r w:rsidRPr="00854FB3">
        <w:t>This function will sum up several number fields and/or numbers</w:t>
      </w:r>
    </w:p>
    <w:p w14:paraId="1E4A9B0D" w14:textId="77777777" w:rsidR="00854FB3" w:rsidRPr="00854FB3" w:rsidRDefault="00854FB3" w:rsidP="00854FB3">
      <w:r w:rsidRPr="00854FB3">
        <w:t>Syntax</w:t>
      </w:r>
    </w:p>
    <w:p w14:paraId="2F2AF80C" w14:textId="77777777" w:rsidR="00854FB3" w:rsidRPr="00854FB3" w:rsidRDefault="00854FB3" w:rsidP="00854FB3">
      <w:r w:rsidRPr="00854FB3">
        <w:lastRenderedPageBreak/>
        <w:t>$sum([Column1 Display Name|Column1InternalName],[Column2 Display Name|Column2InternalName])</w:t>
      </w:r>
    </w:p>
    <w:p w14:paraId="1E7AB24A" w14:textId="77777777" w:rsidR="00854FB3" w:rsidRPr="00854FB3" w:rsidRDefault="00854FB3" w:rsidP="00854FB3">
      <w:r w:rsidRPr="00854FB3">
        <w:t>Example</w:t>
      </w:r>
    </w:p>
    <w:p w14:paraId="641670C3" w14:textId="77777777" w:rsidR="00854FB3" w:rsidRPr="00854FB3" w:rsidRDefault="00854FB3" w:rsidP="00854FB3">
      <w:r w:rsidRPr="00854FB3">
        <w:t xml:space="preserve">$sum([Total </w:t>
      </w:r>
      <w:proofErr w:type="spellStart"/>
      <w:r w:rsidRPr="00854FB3">
        <w:t>Cost|TotalCost</w:t>
      </w:r>
      <w:proofErr w:type="spellEnd"/>
      <w:r w:rsidRPr="00854FB3">
        <w:t>],[</w:t>
      </w:r>
      <w:proofErr w:type="spellStart"/>
      <w:r w:rsidRPr="00854FB3">
        <w:t>Tax|Tax</w:t>
      </w:r>
      <w:proofErr w:type="spellEnd"/>
      <w:r w:rsidRPr="00854FB3">
        <w:t>])</w:t>
      </w:r>
    </w:p>
    <w:p w14:paraId="4BF0C54D" w14:textId="77777777" w:rsidR="00854FB3" w:rsidRPr="00854FB3" w:rsidRDefault="00854FB3" w:rsidP="00854FB3">
      <w:proofErr w:type="spellStart"/>
      <w:r w:rsidRPr="00854FB3">
        <w:t>UtcNow</w:t>
      </w:r>
      <w:proofErr w:type="spellEnd"/>
    </w:p>
    <w:p w14:paraId="6ECDFA5B" w14:textId="77777777" w:rsidR="00854FB3" w:rsidRPr="00854FB3" w:rsidRDefault="00854FB3" w:rsidP="00854FB3">
      <w:r w:rsidRPr="00854FB3">
        <w:t>$</w:t>
      </w:r>
      <w:proofErr w:type="spellStart"/>
      <w:r w:rsidRPr="00854FB3">
        <w:t>variablecollection</w:t>
      </w:r>
      <w:proofErr w:type="spellEnd"/>
      <w:r w:rsidRPr="00854FB3">
        <w:t>(Separator,[value/placeholder],option)</w:t>
      </w:r>
    </w:p>
    <w:p w14:paraId="6F0A57A9" w14:textId="77777777" w:rsidR="00854FB3" w:rsidRPr="00854FB3" w:rsidRDefault="00854FB3" w:rsidP="00854FB3">
      <w:r w:rsidRPr="00854FB3">
        <w:t>This function gets the collection of values from parameters and combines them into a single value by joining the collection of values with a separator. It can also be used to get the collection of column values from query list items.</w:t>
      </w:r>
    </w:p>
    <w:p w14:paraId="7AD1F018" w14:textId="77777777" w:rsidR="00854FB3" w:rsidRPr="00854FB3" w:rsidRDefault="00854FB3" w:rsidP="00854FB3">
      <w:r w:rsidRPr="00854FB3">
        <w:t>Syntax</w:t>
      </w:r>
    </w:p>
    <w:p w14:paraId="62F4B2BE" w14:textId="77777777" w:rsidR="00854FB3" w:rsidRPr="00854FB3" w:rsidRDefault="00854FB3" w:rsidP="00854FB3">
      <w:r w:rsidRPr="00854FB3">
        <w:t>SharePoint Online: $variablecollection(separator,[ColumnDisplayName|ColumnInternalName])</w:t>
      </w:r>
    </w:p>
    <w:p w14:paraId="6079FDC3" w14:textId="77777777" w:rsidR="00854FB3" w:rsidRPr="00854FB3" w:rsidRDefault="00854FB3" w:rsidP="00854FB3">
      <w:r w:rsidRPr="00854FB3">
        <w:t>SharePoint On-Premises: $variablecollection([ColumnDisplayName|ColumnInternalName],separator)</w:t>
      </w:r>
    </w:p>
    <w:p w14:paraId="4308FA68" w14:textId="77777777" w:rsidR="00854FB3" w:rsidRPr="00854FB3" w:rsidRDefault="00854FB3" w:rsidP="00854FB3">
      <w:r w:rsidRPr="00854FB3">
        <w:t>Example</w:t>
      </w:r>
    </w:p>
    <w:p w14:paraId="4A7B3615" w14:textId="77777777" w:rsidR="00854FB3" w:rsidRPr="00854FB3" w:rsidRDefault="00854FB3" w:rsidP="00854FB3">
      <w:r w:rsidRPr="00854FB3">
        <w:t>Combine Requester and Assigned To column values and insert in a multiple person or group column: $variablecollection(;#,[Requester|Requester],[AssignedTo|AssignedTo])</w:t>
      </w:r>
    </w:p>
    <w:p w14:paraId="73D69659" w14:textId="77777777" w:rsidR="00854FB3" w:rsidRPr="00854FB3" w:rsidRDefault="00854FB3" w:rsidP="00854FB3">
      <w:r w:rsidRPr="00854FB3">
        <w:t>Input:</w:t>
      </w:r>
    </w:p>
    <w:p w14:paraId="0A52C28E" w14:textId="77777777" w:rsidR="00854FB3" w:rsidRPr="00854FB3" w:rsidRDefault="00854FB3" w:rsidP="00854FB3">
      <w:r w:rsidRPr="00854FB3">
        <w:t>Requester: Pavan Kumar</w:t>
      </w:r>
    </w:p>
    <w:p w14:paraId="23FE7C8E" w14:textId="77777777" w:rsidR="00854FB3" w:rsidRPr="00854FB3" w:rsidRDefault="00854FB3" w:rsidP="00854FB3">
      <w:r w:rsidRPr="00854FB3">
        <w:t>Assigned To: James Restivo</w:t>
      </w:r>
    </w:p>
    <w:p w14:paraId="74FD2B8D" w14:textId="77777777" w:rsidR="00854FB3" w:rsidRPr="00854FB3" w:rsidRDefault="00854FB3" w:rsidP="00854FB3">
      <w:r w:rsidRPr="00854FB3">
        <w:t>Output:</w:t>
      </w:r>
    </w:p>
    <w:p w14:paraId="2F7CA381" w14:textId="77777777" w:rsidR="00854FB3" w:rsidRPr="00854FB3" w:rsidRDefault="00854FB3" w:rsidP="00854FB3">
      <w:r w:rsidRPr="00854FB3">
        <w:t>Pavan Kumar;#James Restivo</w:t>
      </w:r>
    </w:p>
    <w:p w14:paraId="5B995943" w14:textId="77777777" w:rsidR="00854FB3" w:rsidRPr="00854FB3" w:rsidRDefault="00854FB3" w:rsidP="00854FB3">
      <w:r w:rsidRPr="00854FB3">
        <w:t>Query list Syntax</w:t>
      </w:r>
    </w:p>
    <w:p w14:paraId="25025188" w14:textId="77777777" w:rsidR="00854FB3" w:rsidRPr="00854FB3" w:rsidRDefault="00854FB3" w:rsidP="00854FB3">
      <w:r w:rsidRPr="00854FB3">
        <w:t>$querylistactionname##$variablecollection(separator,[value/placeholder],optional)</w:t>
      </w:r>
    </w:p>
    <w:p w14:paraId="64FEA15A" w14:textId="77777777" w:rsidR="00854FB3" w:rsidRPr="00854FB3" w:rsidRDefault="00854FB3" w:rsidP="00854FB3">
      <w:r w:rsidRPr="00854FB3">
        <w:t>Example 1</w:t>
      </w:r>
    </w:p>
    <w:p w14:paraId="1780D676" w14:textId="77777777" w:rsidR="00854FB3" w:rsidRPr="00854FB3" w:rsidRDefault="00854FB3" w:rsidP="00854FB3">
      <w:r w:rsidRPr="00854FB3">
        <w:t>Read related child tasks assignee and insert in a multiple selection person or group column on a parent item.</w:t>
      </w:r>
    </w:p>
    <w:p w14:paraId="44B01B66" w14:textId="77777777" w:rsidR="00854FB3" w:rsidRPr="00854FB3" w:rsidRDefault="00854FB3" w:rsidP="00854FB3">
      <w:r w:rsidRPr="00854FB3">
        <w:t>$</w:t>
      </w:r>
      <w:proofErr w:type="spellStart"/>
      <w:r w:rsidRPr="00854FB3">
        <w:t>GetRelatedTasks</w:t>
      </w:r>
      <w:proofErr w:type="spellEnd"/>
      <w:r w:rsidRPr="00854FB3">
        <w:t xml:space="preserve">##$variablecollection(;#,[Assigned </w:t>
      </w:r>
      <w:proofErr w:type="spellStart"/>
      <w:r w:rsidRPr="00854FB3">
        <w:t>To|AssignedTo</w:t>
      </w:r>
      <w:proofErr w:type="spellEnd"/>
      <w:r w:rsidRPr="00854FB3">
        <w:t>])</w:t>
      </w:r>
    </w:p>
    <w:p w14:paraId="3317EA2D" w14:textId="77777777" w:rsidR="00854FB3" w:rsidRPr="00854FB3" w:rsidRDefault="00854FB3" w:rsidP="00854FB3">
      <w:r w:rsidRPr="00854FB3">
        <w:t>Input:</w:t>
      </w:r>
    </w:p>
    <w:p w14:paraId="377F9D2F" w14:textId="77777777" w:rsidR="00854FB3" w:rsidRPr="00854FB3" w:rsidRDefault="00854FB3" w:rsidP="00854FB3">
      <w:r w:rsidRPr="00854FB3">
        <w:t>Task 1 Assignee: Pavan Kumar</w:t>
      </w:r>
    </w:p>
    <w:p w14:paraId="35BDEFF0" w14:textId="77777777" w:rsidR="00854FB3" w:rsidRPr="00854FB3" w:rsidRDefault="00854FB3" w:rsidP="00854FB3">
      <w:r w:rsidRPr="00854FB3">
        <w:t>Task 2 Assignee: James Restivo</w:t>
      </w:r>
    </w:p>
    <w:p w14:paraId="52AA9830" w14:textId="77777777" w:rsidR="00854FB3" w:rsidRPr="00854FB3" w:rsidRDefault="00854FB3" w:rsidP="00854FB3">
      <w:r w:rsidRPr="00854FB3">
        <w:t>Output:</w:t>
      </w:r>
    </w:p>
    <w:p w14:paraId="759D46A5" w14:textId="77777777" w:rsidR="00854FB3" w:rsidRPr="00854FB3" w:rsidRDefault="00854FB3" w:rsidP="00854FB3">
      <w:r w:rsidRPr="00854FB3">
        <w:lastRenderedPageBreak/>
        <w:t>Pavan Kumar, James Restivo</w:t>
      </w:r>
    </w:p>
    <w:p w14:paraId="2DAC26A6" w14:textId="77777777" w:rsidR="00854FB3" w:rsidRPr="00854FB3" w:rsidRDefault="00854FB3" w:rsidP="00854FB3">
      <w:r w:rsidRPr="00854FB3">
        <w:t>Note: More than two parameters can be used in this function</w:t>
      </w:r>
    </w:p>
    <w:p w14:paraId="405367C6" w14:textId="77777777" w:rsidR="00854FB3" w:rsidRPr="00854FB3" w:rsidRDefault="00854FB3" w:rsidP="00854FB3">
      <w:r w:rsidRPr="00854FB3">
        <w:t>Example 2</w:t>
      </w:r>
    </w:p>
    <w:p w14:paraId="5AC0FCFB" w14:textId="77777777" w:rsidR="00854FB3" w:rsidRPr="00854FB3" w:rsidRDefault="00854FB3" w:rsidP="00854FB3">
      <w:r w:rsidRPr="00854FB3">
        <w:t>When we have title with | as separator, and we need to use them in create item action each item separated by |, then we can define this variable collection as variable.</w:t>
      </w:r>
    </w:p>
    <w:p w14:paraId="38B61229" w14:textId="77777777" w:rsidR="00854FB3" w:rsidRPr="00854FB3" w:rsidRDefault="00854FB3" w:rsidP="00854FB3">
      <w:r w:rsidRPr="00854FB3">
        <w:t>Input:</w:t>
      </w:r>
    </w:p>
    <w:p w14:paraId="3BE374BA" w14:textId="77777777" w:rsidR="00854FB3" w:rsidRPr="00854FB3" w:rsidRDefault="00854FB3" w:rsidP="00854FB3">
      <w:r w:rsidRPr="00854FB3">
        <w:t>Title: Email | Calendar | Outlook</w:t>
      </w:r>
    </w:p>
    <w:p w14:paraId="2001E880" w14:textId="77777777" w:rsidR="00854FB3" w:rsidRPr="00854FB3" w:rsidRDefault="00854FB3" w:rsidP="00854FB3">
      <w:r w:rsidRPr="00854FB3">
        <w:t xml:space="preserve">We can use this </w:t>
      </w:r>
      <w:proofErr w:type="spellStart"/>
      <w:r w:rsidRPr="00854FB3">
        <w:t>Wf</w:t>
      </w:r>
      <w:proofErr w:type="spellEnd"/>
      <w:r w:rsidRPr="00854FB3">
        <w:t xml:space="preserve"> variable of variable collection to create each item for each collection value with @{CollectionValue} as column mapping for each task when inserted in Title column mapping</w:t>
      </w:r>
    </w:p>
    <w:p w14:paraId="044143AE" w14:textId="77777777" w:rsidR="00854FB3" w:rsidRPr="00854FB3" w:rsidRDefault="00854FB3" w:rsidP="00854FB3">
      <w:r w:rsidRPr="00854FB3">
        <w:t>Output:</w:t>
      </w:r>
    </w:p>
    <w:p w14:paraId="56CE2122" w14:textId="77777777" w:rsidR="00854FB3" w:rsidRPr="00854FB3" w:rsidRDefault="00854FB3" w:rsidP="00854FB3">
      <w:r w:rsidRPr="00854FB3">
        <w:t>Task 1 created with Email as Title</w:t>
      </w:r>
    </w:p>
    <w:p w14:paraId="3CD9F4A9" w14:textId="77777777" w:rsidR="00854FB3" w:rsidRPr="00854FB3" w:rsidRDefault="00854FB3" w:rsidP="00854FB3">
      <w:r w:rsidRPr="00854FB3">
        <w:t>Task 2 created with Calendar as Title</w:t>
      </w:r>
    </w:p>
    <w:p w14:paraId="108BD309" w14:textId="77777777" w:rsidR="00854FB3" w:rsidRPr="00854FB3" w:rsidRDefault="00854FB3" w:rsidP="00854FB3">
      <w:r w:rsidRPr="00854FB3">
        <w:t>Task 3 created with Outlook as Title</w:t>
      </w:r>
    </w:p>
    <w:p w14:paraId="5F2BB95D" w14:textId="77777777" w:rsidR="00854FB3" w:rsidRPr="00854FB3" w:rsidRDefault="00854FB3" w:rsidP="00854FB3">
      <w:r w:rsidRPr="00854FB3">
        <w:t>$variablecollection2(Separator,unique,[Placeholder1],[Placeholder2])</w:t>
      </w:r>
    </w:p>
    <w:p w14:paraId="2B730E5C" w14:textId="77777777" w:rsidR="00854FB3" w:rsidRPr="00854FB3" w:rsidRDefault="00854FB3" w:rsidP="00854FB3">
      <w:r w:rsidRPr="00854FB3">
        <w:t xml:space="preserve">This function is </w:t>
      </w:r>
      <w:proofErr w:type="gramStart"/>
      <w:r w:rsidRPr="00854FB3">
        <w:t>similar to</w:t>
      </w:r>
      <w:proofErr w:type="gramEnd"/>
      <w:r w:rsidRPr="00854FB3">
        <w:t xml:space="preserve"> $</w:t>
      </w:r>
      <w:proofErr w:type="spellStart"/>
      <w:r w:rsidRPr="00854FB3">
        <w:t>variablecollection</w:t>
      </w:r>
      <w:proofErr w:type="spellEnd"/>
      <w:r w:rsidRPr="00854FB3">
        <w:t>(), but the advantage of this function is to get multiple column values from each item and place in a multiple lines of text column.</w:t>
      </w:r>
    </w:p>
    <w:p w14:paraId="77FAB6A3" w14:textId="77777777" w:rsidR="00854FB3" w:rsidRPr="00854FB3" w:rsidRDefault="00854FB3" w:rsidP="00854FB3">
      <w:r w:rsidRPr="00854FB3">
        <w:t>Syntax</w:t>
      </w:r>
    </w:p>
    <w:p w14:paraId="683D7589" w14:textId="77777777" w:rsidR="00854FB3" w:rsidRPr="00854FB3" w:rsidRDefault="00854FB3" w:rsidP="00854FB3">
      <w:r w:rsidRPr="00854FB3">
        <w:t>SharePoint Online: $variablecollection(separator,[ColumnDisplayName|ColumnInternalName])</w:t>
      </w:r>
    </w:p>
    <w:p w14:paraId="18D2FF62" w14:textId="77777777" w:rsidR="00854FB3" w:rsidRPr="00854FB3" w:rsidRDefault="00854FB3" w:rsidP="00854FB3">
      <w:r w:rsidRPr="00854FB3">
        <w:t>SharePoint On-Premises: $variablecollection([ColumnDisplayName|ColumnInternalName],separator)</w:t>
      </w:r>
    </w:p>
    <w:p w14:paraId="719C1AAE" w14:textId="77777777" w:rsidR="00854FB3" w:rsidRPr="00854FB3" w:rsidRDefault="00854FB3" w:rsidP="00854FB3">
      <w:r w:rsidRPr="00854FB3">
        <w:t>Example</w:t>
      </w:r>
    </w:p>
    <w:p w14:paraId="0CB87B60" w14:textId="77777777" w:rsidR="00854FB3" w:rsidRPr="00854FB3" w:rsidRDefault="00854FB3" w:rsidP="00854FB3">
      <w:r w:rsidRPr="00854FB3">
        <w:t>$variablecollection2(;#,[Requester|Requester],[AssignedTo|AssignedTo])</w:t>
      </w:r>
    </w:p>
    <w:p w14:paraId="1C61D696" w14:textId="77777777" w:rsidR="00854FB3" w:rsidRPr="00854FB3" w:rsidRDefault="00854FB3" w:rsidP="00854FB3">
      <w:r w:rsidRPr="00854FB3">
        <w:t>Query list</w:t>
      </w:r>
    </w:p>
    <w:p w14:paraId="7072019F" w14:textId="77777777" w:rsidR="00854FB3" w:rsidRPr="00854FB3" w:rsidRDefault="00854FB3" w:rsidP="00854FB3">
      <w:r w:rsidRPr="00854FB3">
        <w:t>$querylistactionname##$variablecollection2(separator,unique,[value/placeholder], [value/placeholder], [value/placeholder])</w:t>
      </w:r>
    </w:p>
    <w:p w14:paraId="60B51564" w14:textId="77777777" w:rsidR="00854FB3" w:rsidRPr="00854FB3" w:rsidRDefault="00854FB3" w:rsidP="00854FB3">
      <w:r w:rsidRPr="00854FB3">
        <w:t>Note: More than two parameters and multiple column placeholders can be used in this function.</w:t>
      </w:r>
    </w:p>
    <w:p w14:paraId="1E027512" w14:textId="77777777" w:rsidR="00854FB3" w:rsidRPr="00854FB3" w:rsidRDefault="00854FB3" w:rsidP="00854FB3">
      <w:r w:rsidRPr="00854FB3">
        <w:t>{</w:t>
      </w:r>
      <w:proofErr w:type="spellStart"/>
      <w:r w:rsidRPr="00854FB3">
        <w:t>WebId</w:t>
      </w:r>
      <w:proofErr w:type="spellEnd"/>
      <w:r w:rsidRPr="00854FB3">
        <w:t>}</w:t>
      </w:r>
    </w:p>
    <w:p w14:paraId="5F5201EA" w14:textId="77777777" w:rsidR="00854FB3" w:rsidRPr="00854FB3" w:rsidRDefault="00854FB3" w:rsidP="00854FB3">
      <w:r w:rsidRPr="00854FB3">
        <w:t>This function returns the Current web GUID and can be set in text/note columns</w:t>
      </w:r>
    </w:p>
    <w:p w14:paraId="682047B2" w14:textId="77777777" w:rsidR="00854FB3" w:rsidRPr="00854FB3" w:rsidRDefault="00854FB3" w:rsidP="00854FB3">
      <w:r w:rsidRPr="00854FB3">
        <w:t>Syntax</w:t>
      </w:r>
    </w:p>
    <w:p w14:paraId="396B61C3" w14:textId="77777777" w:rsidR="00854FB3" w:rsidRPr="00854FB3" w:rsidRDefault="00854FB3" w:rsidP="00854FB3">
      <w:r w:rsidRPr="00854FB3">
        <w:t>{</w:t>
      </w:r>
      <w:proofErr w:type="spellStart"/>
      <w:r w:rsidRPr="00854FB3">
        <w:t>WebId</w:t>
      </w:r>
      <w:proofErr w:type="spellEnd"/>
      <w:r w:rsidRPr="00854FB3">
        <w:t>}</w:t>
      </w:r>
    </w:p>
    <w:p w14:paraId="67925778" w14:textId="77777777" w:rsidR="00854FB3" w:rsidRPr="00854FB3" w:rsidRDefault="00854FB3" w:rsidP="00854FB3">
      <w:r w:rsidRPr="00854FB3">
        <w:lastRenderedPageBreak/>
        <w:t>{</w:t>
      </w:r>
      <w:proofErr w:type="spellStart"/>
      <w:r w:rsidRPr="00854FB3">
        <w:t>WebUrl</w:t>
      </w:r>
      <w:proofErr w:type="spellEnd"/>
      <w:r w:rsidRPr="00854FB3">
        <w:t>}</w:t>
      </w:r>
    </w:p>
    <w:p w14:paraId="74328A6E" w14:textId="77777777" w:rsidR="00854FB3" w:rsidRPr="00854FB3" w:rsidRDefault="00854FB3" w:rsidP="00854FB3">
      <w:r w:rsidRPr="00854FB3">
        <w:t>This function returns the Current web URL and can be set in text/note columns</w:t>
      </w:r>
    </w:p>
    <w:p w14:paraId="51F5971F" w14:textId="77777777" w:rsidR="00854FB3" w:rsidRPr="00854FB3" w:rsidRDefault="00854FB3" w:rsidP="00854FB3">
      <w:r w:rsidRPr="00854FB3">
        <w:t>Syntax</w:t>
      </w:r>
    </w:p>
    <w:p w14:paraId="55B34F29" w14:textId="77777777" w:rsidR="00854FB3" w:rsidRPr="00854FB3" w:rsidRDefault="00854FB3" w:rsidP="00854FB3">
      <w:r w:rsidRPr="00854FB3">
        <w:t>{</w:t>
      </w:r>
      <w:proofErr w:type="spellStart"/>
      <w:r w:rsidRPr="00854FB3">
        <w:t>WebUrl</w:t>
      </w:r>
      <w:proofErr w:type="spellEnd"/>
      <w:r w:rsidRPr="00854FB3">
        <w:t>}</w:t>
      </w:r>
    </w:p>
    <w:p w14:paraId="5AF0BBFF" w14:textId="77777777" w:rsidR="00854FB3" w:rsidRPr="00854FB3" w:rsidRDefault="00854FB3" w:rsidP="00854FB3">
      <w:r w:rsidRPr="00854FB3">
        <w:t>Functions exclusively available in NITRO Custom Actions</w:t>
      </w:r>
    </w:p>
    <w:p w14:paraId="60691940" w14:textId="77777777" w:rsidR="00854FB3" w:rsidRPr="00854FB3" w:rsidRDefault="00854FB3" w:rsidP="00854FB3">
      <w:r w:rsidRPr="00854FB3">
        <w:t>$</w:t>
      </w:r>
      <w:proofErr w:type="spellStart"/>
      <w:r w:rsidRPr="00854FB3">
        <w:t>getuserattr</w:t>
      </w:r>
      <w:proofErr w:type="spellEnd"/>
      <w:r w:rsidRPr="00854FB3">
        <w:t>(User Id/{Me}/[</w:t>
      </w:r>
      <w:proofErr w:type="spellStart"/>
      <w:r w:rsidRPr="00854FB3">
        <w:t>UserColumn</w:t>
      </w:r>
      <w:proofErr w:type="spellEnd"/>
      <w:r w:rsidRPr="00854FB3">
        <w:t>],Email/DisplayName)</w:t>
      </w:r>
    </w:p>
    <w:p w14:paraId="3AFA9081" w14:textId="77777777" w:rsidR="00854FB3" w:rsidRPr="00854FB3" w:rsidRDefault="00854FB3" w:rsidP="00854FB3">
      <w:r w:rsidRPr="00854FB3">
        <w:t>This function is used to return Email/Display Name attribute of a user based on User ID or Logged in user or a person or group column.</w:t>
      </w:r>
    </w:p>
    <w:p w14:paraId="3986800D" w14:textId="77777777" w:rsidR="00854FB3" w:rsidRPr="00854FB3" w:rsidRDefault="00854FB3" w:rsidP="00854FB3">
      <w:r w:rsidRPr="00854FB3">
        <w:t>Syntax</w:t>
      </w:r>
    </w:p>
    <w:p w14:paraId="77EB4EBB" w14:textId="77777777" w:rsidR="00854FB3" w:rsidRPr="00854FB3" w:rsidRDefault="00854FB3" w:rsidP="00854FB3">
      <w:r w:rsidRPr="00854FB3">
        <w:t>$</w:t>
      </w:r>
      <w:proofErr w:type="spellStart"/>
      <w:r w:rsidRPr="00854FB3">
        <w:t>getuserattr</w:t>
      </w:r>
      <w:proofErr w:type="spellEnd"/>
      <w:r w:rsidRPr="00854FB3">
        <w:t>(User Id/{Me}/[</w:t>
      </w:r>
      <w:proofErr w:type="spellStart"/>
      <w:r w:rsidRPr="00854FB3">
        <w:t>UserColumn</w:t>
      </w:r>
      <w:proofErr w:type="spellEnd"/>
      <w:r w:rsidRPr="00854FB3">
        <w:t>],Email/DisplayName)</w:t>
      </w:r>
    </w:p>
    <w:p w14:paraId="19385E3D" w14:textId="77777777" w:rsidR="00854FB3" w:rsidRPr="00854FB3" w:rsidRDefault="00854FB3" w:rsidP="00854FB3">
      <w:r w:rsidRPr="00854FB3">
        <w:t>Examples:</w:t>
      </w:r>
    </w:p>
    <w:p w14:paraId="2283F8D8" w14:textId="77777777" w:rsidR="00854FB3" w:rsidRPr="00854FB3" w:rsidRDefault="00854FB3" w:rsidP="00854FB3">
      <w:pPr>
        <w:numPr>
          <w:ilvl w:val="0"/>
          <w:numId w:val="20"/>
        </w:numPr>
      </w:pPr>
      <w:r w:rsidRPr="00854FB3">
        <w:t>Input: $</w:t>
      </w:r>
      <w:proofErr w:type="spellStart"/>
      <w:r w:rsidRPr="00854FB3">
        <w:t>getuserattr</w:t>
      </w:r>
      <w:proofErr w:type="spellEnd"/>
      <w:r w:rsidRPr="00854FB3">
        <w:t>(15,Email)</w:t>
      </w:r>
    </w:p>
    <w:p w14:paraId="3BEE302A" w14:textId="77777777" w:rsidR="00854FB3" w:rsidRPr="00854FB3" w:rsidRDefault="00854FB3" w:rsidP="00854FB3">
      <w:r w:rsidRPr="00854FB3">
        <w:t>Output: </w:t>
      </w:r>
      <w:hyperlink r:id="rId17" w:history="1">
        <w:r w:rsidRPr="00854FB3">
          <w:rPr>
            <w:rStyle w:val="Hyperlink"/>
          </w:rPr>
          <w:t>pavan@contoso.com</w:t>
        </w:r>
      </w:hyperlink>
    </w:p>
    <w:p w14:paraId="3BBA8FDA" w14:textId="77777777" w:rsidR="00854FB3" w:rsidRPr="00854FB3" w:rsidRDefault="00854FB3" w:rsidP="00854FB3">
      <w:r w:rsidRPr="00854FB3">
        <w:t>Where ‘Pavan Kumar’ User id is 15</w:t>
      </w:r>
    </w:p>
    <w:p w14:paraId="7F2D7ACE" w14:textId="77777777" w:rsidR="00854FB3" w:rsidRPr="00854FB3" w:rsidRDefault="00854FB3" w:rsidP="00854FB3">
      <w:pPr>
        <w:numPr>
          <w:ilvl w:val="0"/>
          <w:numId w:val="21"/>
        </w:numPr>
      </w:pPr>
      <w:r w:rsidRPr="00854FB3">
        <w:t>$</w:t>
      </w:r>
      <w:proofErr w:type="spellStart"/>
      <w:r w:rsidRPr="00854FB3">
        <w:t>getuserattr</w:t>
      </w:r>
      <w:proofErr w:type="spellEnd"/>
      <w:r w:rsidRPr="00854FB3">
        <w:t xml:space="preserve">([Created </w:t>
      </w:r>
      <w:proofErr w:type="spellStart"/>
      <w:r w:rsidRPr="00854FB3">
        <w:t>By|Author</w:t>
      </w:r>
      <w:proofErr w:type="spellEnd"/>
      <w:r w:rsidRPr="00854FB3">
        <w:t>],Email)</w:t>
      </w:r>
    </w:p>
    <w:p w14:paraId="0ECD1E29" w14:textId="77777777" w:rsidR="00854FB3" w:rsidRPr="00854FB3" w:rsidRDefault="00854FB3" w:rsidP="00854FB3">
      <w:r w:rsidRPr="00854FB3">
        <w:t>Output: </w:t>
      </w:r>
      <w:hyperlink r:id="rId18" w:history="1">
        <w:r w:rsidRPr="00854FB3">
          <w:rPr>
            <w:rStyle w:val="Hyperlink"/>
          </w:rPr>
          <w:t>jamesr@contoso.com</w:t>
        </w:r>
      </w:hyperlink>
    </w:p>
    <w:p w14:paraId="6E0ABEF8" w14:textId="77777777" w:rsidR="00854FB3" w:rsidRPr="00854FB3" w:rsidRDefault="00854FB3" w:rsidP="00854FB3">
      <w:r w:rsidRPr="00854FB3">
        <w:t>Where item is created by ‘James Restivo’</w:t>
      </w:r>
    </w:p>
    <w:p w14:paraId="2D4D1327" w14:textId="77777777" w:rsidR="00854FB3" w:rsidRPr="00854FB3" w:rsidRDefault="00854FB3" w:rsidP="00854FB3">
      <w:pPr>
        <w:numPr>
          <w:ilvl w:val="0"/>
          <w:numId w:val="22"/>
        </w:numPr>
      </w:pPr>
      <w:r w:rsidRPr="00854FB3">
        <w:t>$</w:t>
      </w:r>
      <w:proofErr w:type="spellStart"/>
      <w:r w:rsidRPr="00854FB3">
        <w:t>getuserattr</w:t>
      </w:r>
      <w:proofErr w:type="spellEnd"/>
      <w:r w:rsidRPr="00854FB3">
        <w:t>({Me},DisplayName)</w:t>
      </w:r>
    </w:p>
    <w:p w14:paraId="00E477BE" w14:textId="77777777" w:rsidR="00854FB3" w:rsidRPr="00854FB3" w:rsidRDefault="00854FB3" w:rsidP="00854FB3">
      <w:r w:rsidRPr="00854FB3">
        <w:t>Output: Pavan Kumar</w:t>
      </w:r>
    </w:p>
    <w:p w14:paraId="57D26CD1" w14:textId="77777777" w:rsidR="00854FB3" w:rsidRPr="00854FB3" w:rsidRDefault="00854FB3" w:rsidP="00854FB3">
      <w:r w:rsidRPr="00854FB3">
        <w:t>Where logged in user is ‘Pavan Kumar’</w:t>
      </w:r>
    </w:p>
    <w:p w14:paraId="3EA581FE" w14:textId="77777777" w:rsidR="00854FB3" w:rsidRPr="00854FB3" w:rsidRDefault="00854FB3" w:rsidP="00854FB3">
      <w:r w:rsidRPr="00854FB3">
        <w:t>$</w:t>
      </w:r>
      <w:proofErr w:type="spellStart"/>
      <w:r w:rsidRPr="00854FB3">
        <w:t>jsonpath</w:t>
      </w:r>
      <w:proofErr w:type="spellEnd"/>
      <w:r w:rsidRPr="00854FB3">
        <w:t>([value/placeholder],@</w:t>
      </w:r>
      <w:proofErr w:type="spellStart"/>
      <w:r w:rsidRPr="00854FB3">
        <w:t>jsonpath</w:t>
      </w:r>
      <w:proofErr w:type="spellEnd"/>
      <w:r w:rsidRPr="00854FB3">
        <w:t>)</w:t>
      </w:r>
    </w:p>
    <w:p w14:paraId="6E78BA13" w14:textId="77777777" w:rsidR="00854FB3" w:rsidRPr="00854FB3" w:rsidRDefault="00854FB3" w:rsidP="00854FB3">
      <w:r w:rsidRPr="00854FB3">
        <w:t xml:space="preserve">This function is used to navigate through objects in </w:t>
      </w:r>
      <w:proofErr w:type="gramStart"/>
      <w:r w:rsidRPr="00854FB3">
        <w:t>an</w:t>
      </w:r>
      <w:proofErr w:type="gramEnd"/>
      <w:r w:rsidRPr="00854FB3">
        <w:t xml:space="preserve"> JSON object/array. This function takes two arguments as input. First argument is one of the following possible parameters and returns the value as per the “json path” given in second argument. Second argument is always expected to be a valid json path.</w:t>
      </w:r>
    </w:p>
    <w:p w14:paraId="28874BB6" w14:textId="77777777" w:rsidR="00854FB3" w:rsidRPr="00854FB3" w:rsidRDefault="00854FB3" w:rsidP="00854FB3">
      <w:r w:rsidRPr="00854FB3">
        <w:t>First Argument possible parameters:</w:t>
      </w:r>
    </w:p>
    <w:p w14:paraId="697052AA" w14:textId="77777777" w:rsidR="00854FB3" w:rsidRPr="00854FB3" w:rsidRDefault="00854FB3" w:rsidP="00854FB3">
      <w:pPr>
        <w:numPr>
          <w:ilvl w:val="0"/>
          <w:numId w:val="23"/>
        </w:numPr>
      </w:pPr>
      <w:r w:rsidRPr="00854FB3">
        <w:t>Literal/Custom Value:</w:t>
      </w:r>
    </w:p>
    <w:p w14:paraId="152043E3" w14:textId="77777777" w:rsidR="00854FB3" w:rsidRPr="00854FB3" w:rsidRDefault="00854FB3" w:rsidP="00854FB3">
      <w:pPr>
        <w:numPr>
          <w:ilvl w:val="1"/>
          <w:numId w:val="23"/>
        </w:numPr>
      </w:pPr>
      <w:r w:rsidRPr="00854FB3">
        <w:t>Syntax: $</w:t>
      </w:r>
      <w:proofErr w:type="spellStart"/>
      <w:r w:rsidRPr="00854FB3">
        <w:t>jsonpath</w:t>
      </w:r>
      <w:proofErr w:type="spellEnd"/>
      <w:r w:rsidRPr="00854FB3">
        <w:t xml:space="preserve"> (any valid json object,@</w:t>
      </w:r>
      <w:proofErr w:type="spellStart"/>
      <w:r w:rsidRPr="00854FB3">
        <w:t>jsonpath</w:t>
      </w:r>
      <w:proofErr w:type="spellEnd"/>
      <w:r w:rsidRPr="00854FB3">
        <w:t>)</w:t>
      </w:r>
    </w:p>
    <w:p w14:paraId="11D9262C" w14:textId="77777777" w:rsidR="00854FB3" w:rsidRPr="00854FB3" w:rsidRDefault="00854FB3" w:rsidP="00854FB3">
      <w:pPr>
        <w:numPr>
          <w:ilvl w:val="0"/>
          <w:numId w:val="23"/>
        </w:numPr>
      </w:pPr>
      <w:r w:rsidRPr="00854FB3">
        <w:t>Other column value (Place holder of current item)</w:t>
      </w:r>
    </w:p>
    <w:p w14:paraId="529A1D21" w14:textId="77777777" w:rsidR="00854FB3" w:rsidRPr="00854FB3" w:rsidRDefault="00854FB3" w:rsidP="00854FB3">
      <w:pPr>
        <w:numPr>
          <w:ilvl w:val="1"/>
          <w:numId w:val="23"/>
        </w:numPr>
      </w:pPr>
      <w:r w:rsidRPr="00854FB3">
        <w:t>Syntax: $</w:t>
      </w:r>
      <w:proofErr w:type="spellStart"/>
      <w:r w:rsidRPr="00854FB3">
        <w:t>jsonpath</w:t>
      </w:r>
      <w:proofErr w:type="spellEnd"/>
      <w:r w:rsidRPr="00854FB3">
        <w:t xml:space="preserve"> ([placeholder],@</w:t>
      </w:r>
      <w:proofErr w:type="spellStart"/>
      <w:r w:rsidRPr="00854FB3">
        <w:t>jsonpath</w:t>
      </w:r>
      <w:proofErr w:type="spellEnd"/>
      <w:r w:rsidRPr="00854FB3">
        <w:t>)</w:t>
      </w:r>
    </w:p>
    <w:p w14:paraId="7D5C6F33" w14:textId="77777777" w:rsidR="00854FB3" w:rsidRPr="00854FB3" w:rsidRDefault="00854FB3" w:rsidP="00854FB3">
      <w:pPr>
        <w:numPr>
          <w:ilvl w:val="0"/>
          <w:numId w:val="23"/>
        </w:numPr>
      </w:pPr>
      <w:r w:rsidRPr="00854FB3">
        <w:lastRenderedPageBreak/>
        <w:t>Other column value (Place holder of query list action executed prior to this)</w:t>
      </w:r>
    </w:p>
    <w:p w14:paraId="5E22ED2A" w14:textId="77777777" w:rsidR="00854FB3" w:rsidRPr="00854FB3" w:rsidRDefault="00854FB3" w:rsidP="00854FB3">
      <w:pPr>
        <w:numPr>
          <w:ilvl w:val="1"/>
          <w:numId w:val="23"/>
        </w:numPr>
      </w:pPr>
      <w:r w:rsidRPr="00854FB3">
        <w:t>Syntax: $</w:t>
      </w:r>
      <w:proofErr w:type="spellStart"/>
      <w:r w:rsidRPr="00854FB3">
        <w:t>jsonpath</w:t>
      </w:r>
      <w:proofErr w:type="spellEnd"/>
      <w:r w:rsidRPr="00854FB3">
        <w:t xml:space="preserve"> (</w:t>
      </w:r>
      <w:proofErr w:type="spellStart"/>
      <w:r w:rsidRPr="00854FB3">
        <w:t>QuerylistActionName</w:t>
      </w:r>
      <w:proofErr w:type="spellEnd"/>
      <w:r w:rsidRPr="00854FB3">
        <w:t>##Field placeholder,@</w:t>
      </w:r>
      <w:proofErr w:type="spellStart"/>
      <w:r w:rsidRPr="00854FB3">
        <w:t>jsonpath</w:t>
      </w:r>
      <w:proofErr w:type="spellEnd"/>
      <w:r w:rsidRPr="00854FB3">
        <w:t>)</w:t>
      </w:r>
    </w:p>
    <w:p w14:paraId="7CF144FD" w14:textId="77777777" w:rsidR="00854FB3" w:rsidRPr="00854FB3" w:rsidRDefault="00854FB3" w:rsidP="00854FB3">
      <w:pPr>
        <w:numPr>
          <w:ilvl w:val="0"/>
          <w:numId w:val="23"/>
        </w:numPr>
      </w:pPr>
      <w:r w:rsidRPr="00854FB3">
        <w:t>Variable value</w:t>
      </w:r>
    </w:p>
    <w:p w14:paraId="4EF08ADB" w14:textId="77777777" w:rsidR="00854FB3" w:rsidRPr="00854FB3" w:rsidRDefault="00854FB3" w:rsidP="00854FB3">
      <w:pPr>
        <w:numPr>
          <w:ilvl w:val="1"/>
          <w:numId w:val="23"/>
        </w:numPr>
      </w:pPr>
      <w:r w:rsidRPr="00854FB3">
        <w:t>Syntax: $</w:t>
      </w:r>
      <w:proofErr w:type="spellStart"/>
      <w:r w:rsidRPr="00854FB3">
        <w:t>jsonpath</w:t>
      </w:r>
      <w:proofErr w:type="spellEnd"/>
      <w:r w:rsidRPr="00854FB3">
        <w:t xml:space="preserve"> (</w:t>
      </w:r>
      <w:proofErr w:type="spellStart"/>
      <w:r w:rsidRPr="00854FB3">
        <w:t>VariableName</w:t>
      </w:r>
      <w:proofErr w:type="spellEnd"/>
      <w:r w:rsidRPr="00854FB3">
        <w:t>##Value,@jsonpath)</w:t>
      </w:r>
    </w:p>
    <w:p w14:paraId="7D0BD197" w14:textId="77777777" w:rsidR="00854FB3" w:rsidRPr="00854FB3" w:rsidRDefault="00854FB3" w:rsidP="00854FB3">
      <w:r w:rsidRPr="00854FB3">
        <w:rPr>
          <w:b/>
          <w:bCs/>
        </w:rPr>
        <w:t>Detailed Examples with output</w:t>
      </w:r>
    </w:p>
    <w:p w14:paraId="49748C7C" w14:textId="77777777" w:rsidR="00854FB3" w:rsidRPr="00854FB3" w:rsidRDefault="00854FB3" w:rsidP="00854FB3">
      <w:r w:rsidRPr="00854FB3">
        <w:t>Example 1</w:t>
      </w:r>
    </w:p>
    <w:p w14:paraId="173E49FD" w14:textId="77777777" w:rsidR="00854FB3" w:rsidRPr="00854FB3" w:rsidRDefault="00854FB3" w:rsidP="00854FB3">
      <w:r w:rsidRPr="00854FB3">
        <w:t>My JSON object input for this example:</w:t>
      </w:r>
    </w:p>
    <w:p w14:paraId="4BA939B0" w14:textId="77777777" w:rsidR="00854FB3" w:rsidRPr="00854FB3" w:rsidRDefault="00854FB3" w:rsidP="00854FB3">
      <w:r w:rsidRPr="00854FB3">
        <w:t>{“</w:t>
      </w:r>
      <w:proofErr w:type="spellStart"/>
      <w:r w:rsidRPr="00854FB3">
        <w:t>MovieDatabase</w:t>
      </w:r>
      <w:proofErr w:type="spellEnd"/>
      <w:r w:rsidRPr="00854FB3">
        <w:t>”: {</w:t>
      </w:r>
    </w:p>
    <w:p w14:paraId="3616F96B" w14:textId="77777777" w:rsidR="00854FB3" w:rsidRPr="00854FB3" w:rsidRDefault="00854FB3" w:rsidP="00854FB3">
      <w:r w:rsidRPr="00854FB3">
        <w:t>                                “movie”: [{</w:t>
      </w:r>
    </w:p>
    <w:p w14:paraId="2A6B479A" w14:textId="77777777" w:rsidR="00854FB3" w:rsidRPr="00854FB3" w:rsidRDefault="00854FB3" w:rsidP="00854FB3">
      <w:r w:rsidRPr="00854FB3">
        <w:t>                                                “name”: “The Change-Up”,</w:t>
      </w:r>
    </w:p>
    <w:p w14:paraId="70A6AE97" w14:textId="77777777" w:rsidR="00854FB3" w:rsidRPr="00854FB3" w:rsidRDefault="00854FB3" w:rsidP="00854FB3">
      <w:r w:rsidRPr="00854FB3">
        <w:t>                                                “genre”: “comedy”,</w:t>
      </w:r>
    </w:p>
    <w:p w14:paraId="4584DA48" w14:textId="77777777" w:rsidR="00854FB3" w:rsidRPr="00854FB3" w:rsidRDefault="00854FB3" w:rsidP="00854FB3">
      <w:r w:rsidRPr="00854FB3">
        <w:t>                                                “director”: “David Dobkin”,</w:t>
      </w:r>
    </w:p>
    <w:p w14:paraId="14B6C6B6" w14:textId="77777777" w:rsidR="00854FB3" w:rsidRPr="00854FB3" w:rsidRDefault="00854FB3" w:rsidP="00854FB3">
      <w:r w:rsidRPr="00854FB3">
        <w:t>                                                “</w:t>
      </w:r>
      <w:proofErr w:type="spellStart"/>
      <w:r w:rsidRPr="00854FB3">
        <w:t>Facebook_like</w:t>
      </w:r>
      <w:proofErr w:type="spellEnd"/>
      <w:r w:rsidRPr="00854FB3">
        <w:t>”: 252</w:t>
      </w:r>
    </w:p>
    <w:p w14:paraId="42F203B1" w14:textId="77777777" w:rsidR="00854FB3" w:rsidRPr="00854FB3" w:rsidRDefault="00854FB3" w:rsidP="00854FB3">
      <w:r w:rsidRPr="00854FB3">
        <w:t>                                },</w:t>
      </w:r>
    </w:p>
    <w:p w14:paraId="59847364" w14:textId="77777777" w:rsidR="00854FB3" w:rsidRPr="00854FB3" w:rsidRDefault="00854FB3" w:rsidP="00854FB3">
      <w:r w:rsidRPr="00854FB3">
        <w:t>                                {</w:t>
      </w:r>
    </w:p>
    <w:p w14:paraId="494BB837" w14:textId="77777777" w:rsidR="00854FB3" w:rsidRPr="00854FB3" w:rsidRDefault="00854FB3" w:rsidP="00854FB3">
      <w:r w:rsidRPr="00854FB3">
        <w:t>                                                “name”: “Rise of the Planet of the Apes”,</w:t>
      </w:r>
    </w:p>
    <w:p w14:paraId="78E6FD9A" w14:textId="77777777" w:rsidR="00854FB3" w:rsidRPr="00854FB3" w:rsidRDefault="00854FB3" w:rsidP="00854FB3">
      <w:r w:rsidRPr="00854FB3">
        <w:t>                                                “genre”: “</w:t>
      </w:r>
      <w:proofErr w:type="spellStart"/>
      <w:r w:rsidRPr="00854FB3">
        <w:t>SciFi</w:t>
      </w:r>
      <w:proofErr w:type="spellEnd"/>
      <w:r w:rsidRPr="00854FB3">
        <w:t>”,</w:t>
      </w:r>
    </w:p>
    <w:p w14:paraId="509C052A" w14:textId="77777777" w:rsidR="00854FB3" w:rsidRPr="00854FB3" w:rsidRDefault="00854FB3" w:rsidP="00854FB3">
      <w:r w:rsidRPr="00854FB3">
        <w:t>                                                “director”: “Rupert Wyatt”,</w:t>
      </w:r>
    </w:p>
    <w:p w14:paraId="0C7EFECB" w14:textId="77777777" w:rsidR="00854FB3" w:rsidRPr="00854FB3" w:rsidRDefault="00854FB3" w:rsidP="00854FB3">
      <w:r w:rsidRPr="00854FB3">
        <w:t>                                                “</w:t>
      </w:r>
      <w:proofErr w:type="spellStart"/>
      <w:r w:rsidRPr="00854FB3">
        <w:t>Facebook_like</w:t>
      </w:r>
      <w:proofErr w:type="spellEnd"/>
      <w:r w:rsidRPr="00854FB3">
        <w:t>”: 472</w:t>
      </w:r>
    </w:p>
    <w:p w14:paraId="7F015FC0" w14:textId="77777777" w:rsidR="00854FB3" w:rsidRPr="00854FB3" w:rsidRDefault="00854FB3" w:rsidP="00854FB3">
      <w:r w:rsidRPr="00854FB3">
        <w:t>                                }]</w:t>
      </w:r>
    </w:p>
    <w:p w14:paraId="72C336D1" w14:textId="77777777" w:rsidR="00854FB3" w:rsidRPr="00854FB3" w:rsidRDefault="00854FB3" w:rsidP="00854FB3">
      <w:r w:rsidRPr="00854FB3">
        <w:t>                }</w:t>
      </w:r>
    </w:p>
    <w:p w14:paraId="461AE9AF" w14:textId="77777777" w:rsidR="00854FB3" w:rsidRPr="00854FB3" w:rsidRDefault="00854FB3" w:rsidP="00854FB3">
      <w:r w:rsidRPr="00854FB3">
        <w:t>}</w:t>
      </w:r>
    </w:p>
    <w:p w14:paraId="1183BEDC" w14:textId="77777777" w:rsidR="00854FB3" w:rsidRPr="00854FB3" w:rsidRDefault="00854FB3" w:rsidP="00854FB3">
      <w:r w:rsidRPr="00854FB3">
        <w:t>Expression: $</w:t>
      </w:r>
      <w:proofErr w:type="spellStart"/>
      <w:r w:rsidRPr="00854FB3">
        <w:t>jsonpath</w:t>
      </w:r>
      <w:proofErr w:type="spellEnd"/>
      <w:r w:rsidRPr="00854FB3">
        <w:t>(JSON object, @$.MovieDatabase.movie[*].director)</w:t>
      </w:r>
    </w:p>
    <w:p w14:paraId="063DC110" w14:textId="77777777" w:rsidR="00854FB3" w:rsidRPr="00854FB3" w:rsidRDefault="00854FB3" w:rsidP="00854FB3">
      <w:r w:rsidRPr="00854FB3">
        <w:t xml:space="preserve">Output: [“David </w:t>
      </w:r>
      <w:proofErr w:type="spellStart"/>
      <w:r w:rsidRPr="00854FB3">
        <w:t>Dobkin”,”Rupert</w:t>
      </w:r>
      <w:proofErr w:type="spellEnd"/>
      <w:r w:rsidRPr="00854FB3">
        <w:t xml:space="preserve"> Wyatt”]</w:t>
      </w:r>
    </w:p>
    <w:p w14:paraId="0A242CB3" w14:textId="77777777" w:rsidR="00854FB3" w:rsidRPr="00854FB3" w:rsidRDefault="00854FB3" w:rsidP="00854FB3">
      <w:r w:rsidRPr="00854FB3">
        <w:t>Example 2</w:t>
      </w:r>
    </w:p>
    <w:p w14:paraId="28D3971C" w14:textId="77777777" w:rsidR="00854FB3" w:rsidRPr="00854FB3" w:rsidRDefault="00854FB3" w:rsidP="00854FB3">
      <w:r w:rsidRPr="00854FB3">
        <w:t xml:space="preserve">My input is coming from a column of Query List Action (action name: </w:t>
      </w:r>
      <w:proofErr w:type="spellStart"/>
      <w:r w:rsidRPr="00854FB3">
        <w:t>TicketItem</w:t>
      </w:r>
      <w:proofErr w:type="spellEnd"/>
      <w:r w:rsidRPr="00854FB3">
        <w:t>, Cities is a column name in the query list action list) result list item. And sample input is same as above,</w:t>
      </w:r>
    </w:p>
    <w:p w14:paraId="5858DCF8" w14:textId="77777777" w:rsidR="00854FB3" w:rsidRPr="00854FB3" w:rsidRDefault="00854FB3" w:rsidP="00854FB3">
      <w:r w:rsidRPr="00854FB3">
        <w:t>Expression 1: $</w:t>
      </w:r>
      <w:proofErr w:type="spellStart"/>
      <w:r w:rsidRPr="00854FB3">
        <w:t>jsonpath</w:t>
      </w:r>
      <w:proofErr w:type="spellEnd"/>
      <w:r w:rsidRPr="00854FB3">
        <w:t>(</w:t>
      </w:r>
      <w:proofErr w:type="spellStart"/>
      <w:r w:rsidRPr="00854FB3">
        <w:t>TicketItem</w:t>
      </w:r>
      <w:proofErr w:type="spellEnd"/>
      <w:r w:rsidRPr="00854FB3">
        <w:t>##Movies, @$.MovieDatabase.*)</w:t>
      </w:r>
    </w:p>
    <w:p w14:paraId="64220117" w14:textId="77777777" w:rsidR="00854FB3" w:rsidRPr="00854FB3" w:rsidRDefault="00854FB3" w:rsidP="00854FB3">
      <w:r w:rsidRPr="00854FB3">
        <w:lastRenderedPageBreak/>
        <w:t>Output: [[{“</w:t>
      </w:r>
      <w:proofErr w:type="spellStart"/>
      <w:r w:rsidRPr="00854FB3">
        <w:t>name”:”The</w:t>
      </w:r>
      <w:proofErr w:type="spellEnd"/>
      <w:r w:rsidRPr="00854FB3">
        <w:t xml:space="preserve"> </w:t>
      </w:r>
      <w:proofErr w:type="spellStart"/>
      <w:r w:rsidRPr="00854FB3">
        <w:t>Change-Up”,”genre”:”comedy”,”director”:”David</w:t>
      </w:r>
      <w:proofErr w:type="spellEnd"/>
      <w:r w:rsidRPr="00854FB3">
        <w:t xml:space="preserve"> Dobkin”,”Facebook_like”:252},{“</w:t>
      </w:r>
      <w:proofErr w:type="spellStart"/>
      <w:r w:rsidRPr="00854FB3">
        <w:t>name”:”Rise</w:t>
      </w:r>
      <w:proofErr w:type="spellEnd"/>
      <w:r w:rsidRPr="00854FB3">
        <w:t xml:space="preserve"> of the Planet of the Apes”,”genre”:”</w:t>
      </w:r>
      <w:proofErr w:type="spellStart"/>
      <w:r w:rsidRPr="00854FB3">
        <w:t>SciFi</w:t>
      </w:r>
      <w:proofErr w:type="spellEnd"/>
      <w:r w:rsidRPr="00854FB3">
        <w:t>”,”</w:t>
      </w:r>
      <w:proofErr w:type="spellStart"/>
      <w:r w:rsidRPr="00854FB3">
        <w:t>director”:”Rupert</w:t>
      </w:r>
      <w:proofErr w:type="spellEnd"/>
      <w:r w:rsidRPr="00854FB3">
        <w:t xml:space="preserve"> Wyatt”,”Facebook_like”:472}]]</w:t>
      </w:r>
    </w:p>
    <w:p w14:paraId="0790B7E2" w14:textId="77777777" w:rsidR="00854FB3" w:rsidRPr="00854FB3" w:rsidRDefault="00854FB3" w:rsidP="00854FB3">
      <w:r w:rsidRPr="00854FB3">
        <w:t>Expression 2: $</w:t>
      </w:r>
      <w:proofErr w:type="spellStart"/>
      <w:r w:rsidRPr="00854FB3">
        <w:t>jsonpath</w:t>
      </w:r>
      <w:proofErr w:type="spellEnd"/>
      <w:r w:rsidRPr="00854FB3">
        <w:t>(</w:t>
      </w:r>
      <w:proofErr w:type="spellStart"/>
      <w:r w:rsidRPr="00854FB3">
        <w:t>TicketItem</w:t>
      </w:r>
      <w:proofErr w:type="spellEnd"/>
      <w:r w:rsidRPr="00854FB3">
        <w:t>##Movies, @$.</w:t>
      </w:r>
      <w:proofErr w:type="gramStart"/>
      <w:r w:rsidRPr="00854FB3">
        <w:t>MovieDatabase..</w:t>
      </w:r>
      <w:proofErr w:type="gramEnd"/>
      <w:r w:rsidRPr="00854FB3">
        <w:t>Facebook_like)</w:t>
      </w:r>
    </w:p>
    <w:p w14:paraId="55EB1B7D" w14:textId="77777777" w:rsidR="00854FB3" w:rsidRPr="00854FB3" w:rsidRDefault="00854FB3" w:rsidP="00854FB3">
      <w:r w:rsidRPr="00854FB3">
        <w:t>Output: [252,472]</w:t>
      </w:r>
    </w:p>
    <w:p w14:paraId="378A61B4" w14:textId="77777777" w:rsidR="00854FB3" w:rsidRPr="00854FB3" w:rsidRDefault="00854FB3" w:rsidP="00854FB3">
      <w:r w:rsidRPr="00854FB3">
        <w:t>Expression 3: $</w:t>
      </w:r>
      <w:proofErr w:type="spellStart"/>
      <w:r w:rsidRPr="00854FB3">
        <w:t>jsonpath</w:t>
      </w:r>
      <w:proofErr w:type="spellEnd"/>
      <w:r w:rsidRPr="00854FB3">
        <w:t>(</w:t>
      </w:r>
      <w:proofErr w:type="spellStart"/>
      <w:r w:rsidRPr="00854FB3">
        <w:t>TicketItem</w:t>
      </w:r>
      <w:proofErr w:type="spellEnd"/>
      <w:r w:rsidRPr="00854FB3">
        <w:t>##Movies, @</w:t>
      </w:r>
      <w:proofErr w:type="gramStart"/>
      <w:r w:rsidRPr="00854FB3">
        <w:t>$..</w:t>
      </w:r>
      <w:proofErr w:type="gramEnd"/>
      <w:r w:rsidRPr="00854FB3">
        <w:t>movie[(@.length-1)])</w:t>
      </w:r>
    </w:p>
    <w:p w14:paraId="52D30151" w14:textId="77777777" w:rsidR="00854FB3" w:rsidRPr="00854FB3" w:rsidRDefault="00854FB3" w:rsidP="00854FB3">
      <w:r w:rsidRPr="00854FB3">
        <w:t xml:space="preserve">Output: [{“name”: “Rise of the Planet of the </w:t>
      </w:r>
      <w:proofErr w:type="spellStart"/>
      <w:r w:rsidRPr="00854FB3">
        <w:t>Apes”,”genre</w:t>
      </w:r>
      <w:proofErr w:type="spellEnd"/>
      <w:r w:rsidRPr="00854FB3">
        <w:t>”: “</w:t>
      </w:r>
      <w:proofErr w:type="spellStart"/>
      <w:r w:rsidRPr="00854FB3">
        <w:t>SciFi</w:t>
      </w:r>
      <w:proofErr w:type="spellEnd"/>
      <w:r w:rsidRPr="00854FB3">
        <w:t>”,”director”: “Rupert Wyatt”,”</w:t>
      </w:r>
      <w:proofErr w:type="spellStart"/>
      <w:r w:rsidRPr="00854FB3">
        <w:t>Facebook_like</w:t>
      </w:r>
      <w:proofErr w:type="spellEnd"/>
      <w:r w:rsidRPr="00854FB3">
        <w:t>”: 472}]</w:t>
      </w:r>
    </w:p>
    <w:p w14:paraId="03E672D8" w14:textId="77777777" w:rsidR="00854FB3" w:rsidRPr="00854FB3" w:rsidRDefault="00854FB3" w:rsidP="00854FB3">
      <w:r w:rsidRPr="00854FB3">
        <w:t>$</w:t>
      </w:r>
      <w:proofErr w:type="spellStart"/>
      <w:r w:rsidRPr="00854FB3">
        <w:t>parsefieldvalue</w:t>
      </w:r>
      <w:proofErr w:type="spellEnd"/>
      <w:r w:rsidRPr="00854FB3">
        <w:t>(</w:t>
      </w:r>
      <w:proofErr w:type="spellStart"/>
      <w:r w:rsidRPr="00854FB3">
        <w:t>placeholder,Id</w:t>
      </w:r>
      <w:proofErr w:type="spellEnd"/>
      <w:r w:rsidRPr="00854FB3">
        <w:t xml:space="preserve">/Value </w:t>
      </w:r>
      <w:proofErr w:type="spellStart"/>
      <w:r w:rsidRPr="00854FB3">
        <w:t>Type,Separator</w:t>
      </w:r>
      <w:proofErr w:type="spellEnd"/>
      <w:r w:rsidRPr="00854FB3">
        <w:t>)</w:t>
      </w:r>
    </w:p>
    <w:p w14:paraId="3AD089F5" w14:textId="77777777" w:rsidR="00854FB3" w:rsidRPr="00854FB3" w:rsidRDefault="00854FB3" w:rsidP="00854FB3">
      <w:r w:rsidRPr="00854FB3">
        <w:t>This function is used to return required output from field value object</w:t>
      </w:r>
    </w:p>
    <w:p w14:paraId="6D494C66" w14:textId="77777777" w:rsidR="00854FB3" w:rsidRPr="00854FB3" w:rsidRDefault="00854FB3" w:rsidP="00854FB3">
      <w:r w:rsidRPr="00854FB3">
        <w:t>Default value type: </w:t>
      </w:r>
      <w:r w:rsidRPr="00854FB3">
        <w:rPr>
          <w:b/>
          <w:bCs/>
        </w:rPr>
        <w:t>String</w:t>
      </w:r>
    </w:p>
    <w:p w14:paraId="3004E170" w14:textId="77777777" w:rsidR="00854FB3" w:rsidRPr="00854FB3" w:rsidRDefault="00854FB3" w:rsidP="00854FB3">
      <w:r w:rsidRPr="00854FB3">
        <w:t>Default Separator: </w:t>
      </w:r>
      <w:r w:rsidRPr="00854FB3">
        <w:rPr>
          <w:b/>
          <w:bCs/>
        </w:rPr>
        <w:t>; (semi colon)</w:t>
      </w:r>
    </w:p>
    <w:p w14:paraId="46494D3E" w14:textId="77777777" w:rsidR="00854FB3" w:rsidRPr="00854FB3" w:rsidRDefault="00854FB3" w:rsidP="00854FB3">
      <w:r w:rsidRPr="00854FB3">
        <w:t>$</w:t>
      </w:r>
      <w:proofErr w:type="spellStart"/>
      <w:r w:rsidRPr="00854FB3">
        <w:t>parsefieldvalue</w:t>
      </w:r>
      <w:proofErr w:type="spellEnd"/>
      <w:r w:rsidRPr="00854FB3">
        <w:t>(Column placeholder)</w:t>
      </w:r>
    </w:p>
    <w:p w14:paraId="05252F46" w14:textId="77777777" w:rsidR="00854FB3" w:rsidRPr="00854FB3" w:rsidRDefault="00854FB3" w:rsidP="00854FB3">
      <w:r w:rsidRPr="00854FB3">
        <w:t>$</w:t>
      </w:r>
      <w:proofErr w:type="spellStart"/>
      <w:r w:rsidRPr="00854FB3">
        <w:t>parsefieldvalue</w:t>
      </w:r>
      <w:proofErr w:type="spellEnd"/>
      <w:r w:rsidRPr="00854FB3">
        <w:t>(Column placeholder, value type)</w:t>
      </w:r>
    </w:p>
    <w:p w14:paraId="7E934B8B" w14:textId="77777777" w:rsidR="00854FB3" w:rsidRPr="00854FB3" w:rsidRDefault="00854FB3" w:rsidP="00854FB3">
      <w:r w:rsidRPr="00854FB3">
        <w:t>$</w:t>
      </w:r>
      <w:proofErr w:type="spellStart"/>
      <w:r w:rsidRPr="00854FB3">
        <w:t>parsefieldvalue</w:t>
      </w:r>
      <w:proofErr w:type="spellEnd"/>
      <w:r w:rsidRPr="00854FB3">
        <w:t>(Column placeholder, value type, separator)</w:t>
      </w:r>
    </w:p>
    <w:p w14:paraId="73C61FC2" w14:textId="77777777" w:rsidR="00854FB3" w:rsidRPr="00854FB3" w:rsidRDefault="00854FB3" w:rsidP="00854FB3">
      <w:r w:rsidRPr="00854FB3">
        <w:t>Available value types:</w:t>
      </w:r>
    </w:p>
    <w:p w14:paraId="12BD56E1" w14:textId="77777777" w:rsidR="00854FB3" w:rsidRPr="00854FB3" w:rsidRDefault="00854FB3" w:rsidP="00854FB3">
      <w:pPr>
        <w:numPr>
          <w:ilvl w:val="0"/>
          <w:numId w:val="24"/>
        </w:numPr>
      </w:pPr>
      <w:r w:rsidRPr="00854FB3">
        <w:rPr>
          <w:b/>
          <w:bCs/>
        </w:rPr>
        <w:t>Id</w:t>
      </w:r>
    </w:p>
    <w:p w14:paraId="04BAC3E4" w14:textId="77777777" w:rsidR="00854FB3" w:rsidRPr="00854FB3" w:rsidRDefault="00854FB3" w:rsidP="00854FB3">
      <w:pPr>
        <w:numPr>
          <w:ilvl w:val="0"/>
          <w:numId w:val="24"/>
        </w:numPr>
      </w:pPr>
      <w:r w:rsidRPr="00854FB3">
        <w:rPr>
          <w:b/>
          <w:bCs/>
        </w:rPr>
        <w:t>Value</w:t>
      </w:r>
    </w:p>
    <w:p w14:paraId="0BF9C69E" w14:textId="77777777" w:rsidR="00854FB3" w:rsidRPr="00854FB3" w:rsidRDefault="00854FB3" w:rsidP="00854FB3">
      <w:pPr>
        <w:numPr>
          <w:ilvl w:val="0"/>
          <w:numId w:val="24"/>
        </w:numPr>
      </w:pPr>
      <w:r w:rsidRPr="00854FB3">
        <w:rPr>
          <w:b/>
          <w:bCs/>
        </w:rPr>
        <w:t>Email</w:t>
      </w:r>
    </w:p>
    <w:p w14:paraId="08454523" w14:textId="77777777" w:rsidR="00854FB3" w:rsidRPr="00854FB3" w:rsidRDefault="00854FB3" w:rsidP="00854FB3">
      <w:pPr>
        <w:numPr>
          <w:ilvl w:val="0"/>
          <w:numId w:val="24"/>
        </w:numPr>
      </w:pPr>
      <w:proofErr w:type="spellStart"/>
      <w:r w:rsidRPr="00854FB3">
        <w:rPr>
          <w:b/>
          <w:bCs/>
        </w:rPr>
        <w:t>Dateonly</w:t>
      </w:r>
      <w:proofErr w:type="spellEnd"/>
    </w:p>
    <w:p w14:paraId="647A09DB" w14:textId="77777777" w:rsidR="00854FB3" w:rsidRPr="00854FB3" w:rsidRDefault="00854FB3" w:rsidP="00854FB3">
      <w:pPr>
        <w:numPr>
          <w:ilvl w:val="0"/>
          <w:numId w:val="24"/>
        </w:numPr>
      </w:pPr>
      <w:proofErr w:type="spellStart"/>
      <w:r w:rsidRPr="00854FB3">
        <w:rPr>
          <w:b/>
          <w:bCs/>
        </w:rPr>
        <w:t>url</w:t>
      </w:r>
      <w:proofErr w:type="spellEnd"/>
    </w:p>
    <w:p w14:paraId="38D914F7" w14:textId="77777777" w:rsidR="00854FB3" w:rsidRPr="00854FB3" w:rsidRDefault="00854FB3" w:rsidP="00854FB3">
      <w:pPr>
        <w:numPr>
          <w:ilvl w:val="0"/>
          <w:numId w:val="24"/>
        </w:numPr>
      </w:pPr>
      <w:r w:rsidRPr="00854FB3">
        <w:rPr>
          <w:b/>
          <w:bCs/>
        </w:rPr>
        <w:t>string</w:t>
      </w:r>
    </w:p>
    <w:p w14:paraId="7B060B9D" w14:textId="77777777" w:rsidR="00854FB3" w:rsidRPr="00854FB3" w:rsidRDefault="00854FB3" w:rsidP="00854FB3">
      <w:pPr>
        <w:numPr>
          <w:ilvl w:val="0"/>
          <w:numId w:val="24"/>
        </w:numPr>
      </w:pPr>
      <w:r w:rsidRPr="00854FB3">
        <w:rPr>
          <w:b/>
          <w:bCs/>
        </w:rPr>
        <w:t>object</w:t>
      </w:r>
    </w:p>
    <w:p w14:paraId="31F8759B" w14:textId="77777777" w:rsidR="00854FB3" w:rsidRPr="00854FB3" w:rsidRDefault="00854FB3" w:rsidP="00854FB3">
      <w:r w:rsidRPr="00854FB3">
        <w:t>Syntax</w:t>
      </w:r>
    </w:p>
    <w:p w14:paraId="23C4809F" w14:textId="77777777" w:rsidR="00854FB3" w:rsidRPr="00854FB3" w:rsidRDefault="00854FB3" w:rsidP="00854FB3">
      <w:r w:rsidRPr="00854FB3">
        <w:t>$</w:t>
      </w:r>
      <w:proofErr w:type="spellStart"/>
      <w:r w:rsidRPr="00854FB3">
        <w:t>parsefieldvalue</w:t>
      </w:r>
      <w:proofErr w:type="spellEnd"/>
      <w:r w:rsidRPr="00854FB3">
        <w:t>(Column placeholder)</w:t>
      </w:r>
    </w:p>
    <w:p w14:paraId="448707E9" w14:textId="77777777" w:rsidR="00854FB3" w:rsidRPr="00854FB3" w:rsidRDefault="00854FB3" w:rsidP="00854FB3">
      <w:r w:rsidRPr="00854FB3">
        <w:t>Example:</w:t>
      </w:r>
    </w:p>
    <w:p w14:paraId="0B475FAC" w14:textId="77777777" w:rsidR="00854FB3" w:rsidRPr="00854FB3" w:rsidRDefault="00854FB3" w:rsidP="00854FB3">
      <w:pPr>
        <w:numPr>
          <w:ilvl w:val="0"/>
          <w:numId w:val="25"/>
        </w:numPr>
      </w:pPr>
      <w:r w:rsidRPr="00854FB3">
        <w:t>$</w:t>
      </w:r>
      <w:proofErr w:type="spellStart"/>
      <w:r w:rsidRPr="00854FB3">
        <w:t>parsefieldvalue</w:t>
      </w:r>
      <w:proofErr w:type="spellEnd"/>
      <w:r w:rsidRPr="00854FB3">
        <w:t>([</w:t>
      </w:r>
      <w:proofErr w:type="spellStart"/>
      <w:r w:rsidRPr="00854FB3">
        <w:t>Requester|Requester</w:t>
      </w:r>
      <w:proofErr w:type="spellEnd"/>
      <w:r w:rsidRPr="00854FB3">
        <w:t>],Email,;)</w:t>
      </w:r>
    </w:p>
    <w:p w14:paraId="4C2DFDC9" w14:textId="77777777" w:rsidR="00854FB3" w:rsidRPr="00854FB3" w:rsidRDefault="00854FB3" w:rsidP="00854FB3">
      <w:r w:rsidRPr="00854FB3">
        <w:t>Input: Requester, a person or group column value is James Restivo</w:t>
      </w:r>
    </w:p>
    <w:p w14:paraId="1B6DD99E" w14:textId="77777777" w:rsidR="00854FB3" w:rsidRPr="00854FB3" w:rsidRDefault="00854FB3" w:rsidP="00854FB3">
      <w:r w:rsidRPr="00854FB3">
        <w:t>Output: </w:t>
      </w:r>
      <w:hyperlink r:id="rId19" w:history="1">
        <w:r w:rsidRPr="00854FB3">
          <w:rPr>
            <w:rStyle w:val="Hyperlink"/>
          </w:rPr>
          <w:t>james@contoso.com</w:t>
        </w:r>
      </w:hyperlink>
    </w:p>
    <w:p w14:paraId="604254D1" w14:textId="77777777" w:rsidR="00854FB3" w:rsidRPr="00854FB3" w:rsidRDefault="00854FB3" w:rsidP="00854FB3">
      <w:pPr>
        <w:numPr>
          <w:ilvl w:val="0"/>
          <w:numId w:val="26"/>
        </w:numPr>
      </w:pPr>
      <w:r w:rsidRPr="00854FB3">
        <w:t>$</w:t>
      </w:r>
      <w:proofErr w:type="spellStart"/>
      <w:r w:rsidRPr="00854FB3">
        <w:t>parsefieldvalue</w:t>
      </w:r>
      <w:proofErr w:type="spellEnd"/>
      <w:r w:rsidRPr="00854FB3">
        <w:t>([</w:t>
      </w:r>
      <w:proofErr w:type="spellStart"/>
      <w:r w:rsidRPr="00854FB3">
        <w:t>Category|Category</w:t>
      </w:r>
      <w:proofErr w:type="spellEnd"/>
      <w:r w:rsidRPr="00854FB3">
        <w:t>],Id,;)</w:t>
      </w:r>
    </w:p>
    <w:p w14:paraId="6BBCCEA2" w14:textId="77777777" w:rsidR="00854FB3" w:rsidRPr="00854FB3" w:rsidRDefault="00854FB3" w:rsidP="00854FB3">
      <w:r w:rsidRPr="00854FB3">
        <w:lastRenderedPageBreak/>
        <w:t>Input: Category is a lookup column that has value ‘Networking’</w:t>
      </w:r>
    </w:p>
    <w:p w14:paraId="45500E98" w14:textId="77777777" w:rsidR="00854FB3" w:rsidRPr="00854FB3" w:rsidRDefault="00854FB3" w:rsidP="00854FB3">
      <w:pPr>
        <w:pBdr>
          <w:bottom w:val="single" w:sz="6" w:space="1" w:color="auto"/>
        </w:pBdr>
      </w:pPr>
      <w:r w:rsidRPr="00854FB3">
        <w:br/>
        <w:t>Output: 13</w:t>
      </w:r>
      <w:r w:rsidRPr="00854FB3">
        <w:br/>
        <w:t>where 13 is the item id of the list item ‘Networking’ in lookup list</w:t>
      </w:r>
    </w:p>
    <w:p w14:paraId="79EBC2F5" w14:textId="77777777" w:rsidR="00AA1C4B" w:rsidRPr="00854FB3" w:rsidRDefault="00AA1C4B" w:rsidP="00854FB3"/>
    <w:p w14:paraId="637BDF52" w14:textId="27CE2E1E" w:rsidR="00A92EE2" w:rsidRDefault="00A92EE2" w:rsidP="00A92EE2">
      <w:r>
        <w:br/>
        <w:t>Type: Functions</w:t>
      </w:r>
    </w:p>
    <w:p w14:paraId="5C5AAB55" w14:textId="77777777" w:rsidR="00FD6911" w:rsidRDefault="0086553D" w:rsidP="00FD6911">
      <w:pPr>
        <w:pStyle w:val="Heading1"/>
      </w:pPr>
      <w:r w:rsidRPr="0086553D">
        <w:t>Source URL</w:t>
      </w:r>
      <w:r>
        <w:t>:</w:t>
      </w:r>
      <w:r w:rsidR="00854FB3" w:rsidRPr="00854FB3">
        <w:t xml:space="preserve"> </w:t>
      </w:r>
    </w:p>
    <w:p w14:paraId="37909DB6" w14:textId="1E6323A1" w:rsidR="00854FB3" w:rsidRPr="00854FB3" w:rsidRDefault="00854FB3" w:rsidP="00854FB3">
      <w:hyperlink r:id="rId20" w:history="1">
        <w:r w:rsidRPr="00854FB3">
          <w:rPr>
            <w:rStyle w:val="Hyperlink"/>
          </w:rPr>
          <w:t xml:space="preserve">Comprehensive List </w:t>
        </w:r>
        <w:proofErr w:type="gramStart"/>
        <w:r w:rsidRPr="00854FB3">
          <w:rPr>
            <w:rStyle w:val="Hyperlink"/>
          </w:rPr>
          <w:t>Of</w:t>
        </w:r>
        <w:proofErr w:type="gramEnd"/>
        <w:r w:rsidRPr="00854FB3">
          <w:rPr>
            <w:rStyle w:val="Hyperlink"/>
          </w:rPr>
          <w:t xml:space="preserve"> Functions in NITRO Studio – 2 - Crow Canyon Software Support</w:t>
        </w:r>
      </w:hyperlink>
    </w:p>
    <w:p w14:paraId="41FF1985" w14:textId="77777777" w:rsidR="00854FB3" w:rsidRPr="00854FB3" w:rsidRDefault="00854FB3" w:rsidP="00854FB3"/>
    <w:p w14:paraId="7282EB50" w14:textId="77777777" w:rsidR="00854FB3" w:rsidRPr="00854FB3" w:rsidRDefault="00854FB3" w:rsidP="00854FB3">
      <w:r w:rsidRPr="00854FB3">
        <w:t>Description</w:t>
      </w:r>
    </w:p>
    <w:p w14:paraId="238A60C3" w14:textId="77777777" w:rsidR="00854FB3" w:rsidRPr="00854FB3" w:rsidRDefault="00854FB3" w:rsidP="00854FB3">
      <w:r w:rsidRPr="00854FB3">
        <w:t>This article describes the syntax and examples of the functions that are available in our NITRO Workflows component.</w:t>
      </w:r>
    </w:p>
    <w:p w14:paraId="0EAEE6B2" w14:textId="77777777" w:rsidR="00854FB3" w:rsidRPr="00854FB3" w:rsidRDefault="00854FB3" w:rsidP="00854FB3">
      <w:r w:rsidRPr="00854FB3">
        <w:t>Functions available in NITRO Workflows</w:t>
      </w:r>
    </w:p>
    <w:p w14:paraId="66D4E393" w14:textId="77777777" w:rsidR="00854FB3" w:rsidRPr="00854FB3" w:rsidRDefault="00854FB3" w:rsidP="00854FB3">
      <w:r w:rsidRPr="00854FB3">
        <w:t>$pad([Placeholder],</w:t>
      </w:r>
      <w:proofErr w:type="spellStart"/>
      <w:r w:rsidRPr="00854FB3">
        <w:t>length,padchar,left</w:t>
      </w:r>
      <w:proofErr w:type="spellEnd"/>
      <w:r w:rsidRPr="00854FB3">
        <w:t>/right)</w:t>
      </w:r>
    </w:p>
    <w:p w14:paraId="102B5EFD" w14:textId="77777777" w:rsidR="00854FB3" w:rsidRPr="00854FB3" w:rsidRDefault="00854FB3" w:rsidP="00854FB3">
      <w:r w:rsidRPr="00854FB3">
        <w:t>This function is used to add specified padding character to left or right of the text to the specified length.</w:t>
      </w:r>
    </w:p>
    <w:p w14:paraId="6AE7C88E" w14:textId="77777777" w:rsidR="00854FB3" w:rsidRPr="00854FB3" w:rsidRDefault="00854FB3" w:rsidP="00854FB3">
      <w:r w:rsidRPr="00854FB3">
        <w:rPr>
          <w:b/>
          <w:bCs/>
        </w:rPr>
        <w:t>Syntax</w:t>
      </w:r>
      <w:r w:rsidRPr="00854FB3">
        <w:t>: $pad([ColumnDisplayName|ColumnInternalName],length,padchar,left/right)</w:t>
      </w:r>
    </w:p>
    <w:p w14:paraId="5905D5B6" w14:textId="77777777" w:rsidR="00854FB3" w:rsidRPr="00854FB3" w:rsidRDefault="00854FB3" w:rsidP="00854FB3">
      <w:r w:rsidRPr="00854FB3">
        <w:rPr>
          <w:b/>
          <w:bCs/>
        </w:rPr>
        <w:t>Example</w:t>
      </w:r>
      <w:r w:rsidRPr="00854FB3">
        <w:t>: $pad([ID|ID],6,0,left)</w:t>
      </w:r>
    </w:p>
    <w:p w14:paraId="4FE49722" w14:textId="77777777" w:rsidR="00854FB3" w:rsidRPr="00854FB3" w:rsidRDefault="00854FB3" w:rsidP="00854FB3">
      <w:r w:rsidRPr="00854FB3">
        <w:t>ID: 6</w:t>
      </w:r>
    </w:p>
    <w:p w14:paraId="0F86E266" w14:textId="77777777" w:rsidR="00854FB3" w:rsidRPr="00854FB3" w:rsidRDefault="00854FB3" w:rsidP="00854FB3">
      <w:r w:rsidRPr="00854FB3">
        <w:rPr>
          <w:b/>
          <w:bCs/>
        </w:rPr>
        <w:t>Output</w:t>
      </w:r>
      <w:r w:rsidRPr="00854FB3">
        <w:t>: 000006</w:t>
      </w:r>
    </w:p>
    <w:p w14:paraId="44A81DE0" w14:textId="77777777" w:rsidR="00854FB3" w:rsidRPr="00854FB3" w:rsidRDefault="00854FB3" w:rsidP="00854FB3">
      <w:r w:rsidRPr="00854FB3">
        <w:t>$</w:t>
      </w:r>
      <w:proofErr w:type="spellStart"/>
      <w:r w:rsidRPr="00854FB3">
        <w:t>DateFormat</w:t>
      </w:r>
      <w:proofErr w:type="spellEnd"/>
      <w:r w:rsidRPr="00854FB3">
        <w:t>(</w:t>
      </w:r>
      <w:proofErr w:type="spellStart"/>
      <w:r w:rsidRPr="00854FB3">
        <w:t>Format,DateTimeField</w:t>
      </w:r>
      <w:proofErr w:type="spellEnd"/>
      <w:r w:rsidRPr="00854FB3">
        <w:t>)</w:t>
      </w:r>
    </w:p>
    <w:p w14:paraId="008EE469" w14:textId="77777777" w:rsidR="00854FB3" w:rsidRPr="00854FB3" w:rsidRDefault="00854FB3" w:rsidP="00854FB3">
      <w:r w:rsidRPr="00854FB3">
        <w:t>This function is used to format a date value as per specified format.</w:t>
      </w:r>
    </w:p>
    <w:p w14:paraId="04DD2EF2" w14:textId="77777777" w:rsidR="00854FB3" w:rsidRPr="00854FB3" w:rsidRDefault="00854FB3" w:rsidP="00854FB3">
      <w:r w:rsidRPr="00854FB3">
        <w:rPr>
          <w:b/>
          <w:bCs/>
        </w:rPr>
        <w:t>Syntax</w:t>
      </w:r>
      <w:r w:rsidRPr="00854FB3">
        <w:t>: $</w:t>
      </w:r>
      <w:proofErr w:type="spellStart"/>
      <w:r w:rsidRPr="00854FB3">
        <w:t>DateFormat</w:t>
      </w:r>
      <w:proofErr w:type="spellEnd"/>
      <w:r w:rsidRPr="00854FB3">
        <w:t>(Format,[</w:t>
      </w:r>
      <w:proofErr w:type="spellStart"/>
      <w:r w:rsidRPr="00854FB3">
        <w:t>ColumnDisplayName|ColumnInternalName</w:t>
      </w:r>
      <w:proofErr w:type="spellEnd"/>
      <w:r w:rsidRPr="00854FB3">
        <w:t>])</w:t>
      </w:r>
    </w:p>
    <w:p w14:paraId="345EA021" w14:textId="77777777" w:rsidR="00854FB3" w:rsidRPr="00854FB3" w:rsidRDefault="00854FB3" w:rsidP="00854FB3">
      <w:r w:rsidRPr="00854FB3">
        <w:rPr>
          <w:b/>
          <w:bCs/>
        </w:rPr>
        <w:t>Note</w:t>
      </w:r>
      <w:r w:rsidRPr="00854FB3">
        <w:t>: Column placeholder in above syntax is optional. By default, it will consider the site’s current time.</w:t>
      </w:r>
    </w:p>
    <w:p w14:paraId="2D31E964" w14:textId="77777777" w:rsidR="00854FB3" w:rsidRPr="00854FB3" w:rsidRDefault="00854FB3" w:rsidP="00854FB3">
      <w:r w:rsidRPr="00854FB3">
        <w:rPr>
          <w:b/>
          <w:bCs/>
        </w:rPr>
        <w:t>Example 1</w:t>
      </w:r>
      <w:r w:rsidRPr="00854FB3">
        <w:t>: $</w:t>
      </w:r>
      <w:proofErr w:type="spellStart"/>
      <w:r w:rsidRPr="00854FB3">
        <w:t>DateFormat</w:t>
      </w:r>
      <w:proofErr w:type="spellEnd"/>
      <w:r w:rsidRPr="00854FB3">
        <w:t xml:space="preserve">(dd MMMM </w:t>
      </w:r>
      <w:proofErr w:type="spellStart"/>
      <w:r w:rsidRPr="00854FB3">
        <w:t>yyyy</w:t>
      </w:r>
      <w:proofErr w:type="spellEnd"/>
      <w:r w:rsidRPr="00854FB3">
        <w:t xml:space="preserve"> </w:t>
      </w:r>
      <w:proofErr w:type="spellStart"/>
      <w:r w:rsidRPr="00854FB3">
        <w:t>HH:mm:ss</w:t>
      </w:r>
      <w:proofErr w:type="spellEnd"/>
      <w:r w:rsidRPr="00854FB3">
        <w:t xml:space="preserve">,[Due </w:t>
      </w:r>
      <w:proofErr w:type="spellStart"/>
      <w:r w:rsidRPr="00854FB3">
        <w:t>Date|DueDate</w:t>
      </w:r>
      <w:proofErr w:type="spellEnd"/>
      <w:r w:rsidRPr="00854FB3">
        <w:t>])</w:t>
      </w:r>
    </w:p>
    <w:p w14:paraId="6ED35BE2" w14:textId="77777777" w:rsidR="00854FB3" w:rsidRPr="00854FB3" w:rsidRDefault="00854FB3" w:rsidP="00854FB3">
      <w:r w:rsidRPr="00854FB3">
        <w:t>Due Date: 5/30/2023</w:t>
      </w:r>
    </w:p>
    <w:p w14:paraId="3D78D849" w14:textId="77777777" w:rsidR="00854FB3" w:rsidRPr="00854FB3" w:rsidRDefault="00854FB3" w:rsidP="00854FB3">
      <w:r w:rsidRPr="00854FB3">
        <w:rPr>
          <w:b/>
          <w:bCs/>
        </w:rPr>
        <w:t>Output</w:t>
      </w:r>
      <w:r w:rsidRPr="00854FB3">
        <w:t>: 30 May 2023 05:00:00</w:t>
      </w:r>
    </w:p>
    <w:p w14:paraId="600E4F65" w14:textId="77777777" w:rsidR="00854FB3" w:rsidRPr="00854FB3" w:rsidRDefault="00854FB3" w:rsidP="00854FB3">
      <w:r w:rsidRPr="00854FB3">
        <w:rPr>
          <w:b/>
          <w:bCs/>
        </w:rPr>
        <w:t>Example 2</w:t>
      </w:r>
      <w:r w:rsidRPr="00854FB3">
        <w:t>: $</w:t>
      </w:r>
      <w:proofErr w:type="spellStart"/>
      <w:r w:rsidRPr="00854FB3">
        <w:t>DateFormat</w:t>
      </w:r>
      <w:proofErr w:type="spellEnd"/>
      <w:r w:rsidRPr="00854FB3">
        <w:t xml:space="preserve">(dd MMMM </w:t>
      </w:r>
      <w:proofErr w:type="spellStart"/>
      <w:r w:rsidRPr="00854FB3">
        <w:t>yyyy</w:t>
      </w:r>
      <w:proofErr w:type="spellEnd"/>
      <w:r w:rsidRPr="00854FB3">
        <w:t xml:space="preserve"> </w:t>
      </w:r>
      <w:proofErr w:type="spellStart"/>
      <w:r w:rsidRPr="00854FB3">
        <w:t>HH:mm:ss</w:t>
      </w:r>
      <w:proofErr w:type="spellEnd"/>
      <w:r w:rsidRPr="00854FB3">
        <w:t>)</w:t>
      </w:r>
    </w:p>
    <w:p w14:paraId="2008BE98" w14:textId="77777777" w:rsidR="00854FB3" w:rsidRPr="00854FB3" w:rsidRDefault="00854FB3" w:rsidP="00854FB3">
      <w:r w:rsidRPr="00854FB3">
        <w:rPr>
          <w:b/>
          <w:bCs/>
        </w:rPr>
        <w:lastRenderedPageBreak/>
        <w:t>Output</w:t>
      </w:r>
      <w:r w:rsidRPr="00854FB3">
        <w:t>: 30 May 2023 06:30:00</w:t>
      </w:r>
    </w:p>
    <w:p w14:paraId="0A848C16" w14:textId="77777777" w:rsidR="00854FB3" w:rsidRPr="00854FB3" w:rsidRDefault="00854FB3" w:rsidP="00854FB3">
      <w:r w:rsidRPr="00854FB3">
        <w:t>For more format options refer: </w:t>
      </w:r>
      <w:hyperlink r:id="rId21" w:tgtFrame="_blank" w:history="1">
        <w:r w:rsidRPr="00854FB3">
          <w:rPr>
            <w:rStyle w:val="Hyperlink"/>
          </w:rPr>
          <w:t>https://learn.microsoft.com/en-us/dotnet/standard/base-types/custom-date-and-time-format-strings</w:t>
        </w:r>
      </w:hyperlink>
    </w:p>
    <w:p w14:paraId="19FEEAAE" w14:textId="77777777" w:rsidR="00854FB3" w:rsidRPr="00854FB3" w:rsidRDefault="00854FB3" w:rsidP="00854FB3">
      <w:r w:rsidRPr="00854FB3">
        <w:t>$Day(</w:t>
      </w:r>
      <w:proofErr w:type="spellStart"/>
      <w:r w:rsidRPr="00854FB3">
        <w:t>DateTimeField</w:t>
      </w:r>
      <w:proofErr w:type="spellEnd"/>
      <w:r w:rsidRPr="00854FB3">
        <w:t>)</w:t>
      </w:r>
    </w:p>
    <w:p w14:paraId="637DE203" w14:textId="77777777" w:rsidR="00854FB3" w:rsidRPr="00854FB3" w:rsidRDefault="00854FB3" w:rsidP="00854FB3">
      <w:r w:rsidRPr="00854FB3">
        <w:t>This function is used to get the day number from the given date.</w:t>
      </w:r>
    </w:p>
    <w:p w14:paraId="6F546DE5" w14:textId="77777777" w:rsidR="00854FB3" w:rsidRPr="00854FB3" w:rsidRDefault="00854FB3" w:rsidP="00854FB3">
      <w:r w:rsidRPr="00854FB3">
        <w:rPr>
          <w:b/>
          <w:bCs/>
        </w:rPr>
        <w:t>Syntax</w:t>
      </w:r>
      <w:r w:rsidRPr="00854FB3">
        <w:t>: $Day([</w:t>
      </w:r>
      <w:proofErr w:type="spellStart"/>
      <w:r w:rsidRPr="00854FB3">
        <w:t>ColumnDisplayName|ColumnInternalName</w:t>
      </w:r>
      <w:proofErr w:type="spellEnd"/>
      <w:r w:rsidRPr="00854FB3">
        <w:t>])</w:t>
      </w:r>
    </w:p>
    <w:p w14:paraId="1508DE1C" w14:textId="77777777" w:rsidR="00854FB3" w:rsidRPr="00854FB3" w:rsidRDefault="00854FB3" w:rsidP="00854FB3">
      <w:r w:rsidRPr="00854FB3">
        <w:rPr>
          <w:b/>
          <w:bCs/>
        </w:rPr>
        <w:t>Note</w:t>
      </w:r>
      <w:r w:rsidRPr="00854FB3">
        <w:t>: Column placeholder in above syntax is optional. By default, it will consider the site’s current time.</w:t>
      </w:r>
    </w:p>
    <w:p w14:paraId="103D8BA7" w14:textId="77777777" w:rsidR="00854FB3" w:rsidRPr="00854FB3" w:rsidRDefault="00854FB3" w:rsidP="00854FB3">
      <w:r w:rsidRPr="00854FB3">
        <w:rPr>
          <w:b/>
          <w:bCs/>
        </w:rPr>
        <w:t>Example</w:t>
      </w:r>
      <w:r w:rsidRPr="00854FB3">
        <w:t xml:space="preserve">: $Day([Due </w:t>
      </w:r>
      <w:proofErr w:type="spellStart"/>
      <w:r w:rsidRPr="00854FB3">
        <w:t>Date|DueDate</w:t>
      </w:r>
      <w:proofErr w:type="spellEnd"/>
      <w:r w:rsidRPr="00854FB3">
        <w:t>])</w:t>
      </w:r>
    </w:p>
    <w:p w14:paraId="242330FB" w14:textId="77777777" w:rsidR="00854FB3" w:rsidRPr="00854FB3" w:rsidRDefault="00854FB3" w:rsidP="00854FB3">
      <w:r w:rsidRPr="00854FB3">
        <w:t>Due Date: 05/30/2023</w:t>
      </w:r>
    </w:p>
    <w:p w14:paraId="751AC035" w14:textId="77777777" w:rsidR="00854FB3" w:rsidRPr="00854FB3" w:rsidRDefault="00854FB3" w:rsidP="00854FB3">
      <w:r w:rsidRPr="00854FB3">
        <w:rPr>
          <w:b/>
          <w:bCs/>
        </w:rPr>
        <w:t>Output</w:t>
      </w:r>
      <w:r w:rsidRPr="00854FB3">
        <w:t>: 30</w:t>
      </w:r>
    </w:p>
    <w:p w14:paraId="1E4CA5D8" w14:textId="77777777" w:rsidR="00854FB3" w:rsidRPr="00854FB3" w:rsidRDefault="00854FB3" w:rsidP="00854FB3">
      <w:r w:rsidRPr="00854FB3">
        <w:t>$Month(</w:t>
      </w:r>
      <w:proofErr w:type="spellStart"/>
      <w:r w:rsidRPr="00854FB3">
        <w:t>DateTimeField</w:t>
      </w:r>
      <w:proofErr w:type="spellEnd"/>
      <w:r w:rsidRPr="00854FB3">
        <w:t>)</w:t>
      </w:r>
    </w:p>
    <w:p w14:paraId="7D831B38" w14:textId="77777777" w:rsidR="00854FB3" w:rsidRPr="00854FB3" w:rsidRDefault="00854FB3" w:rsidP="00854FB3">
      <w:r w:rsidRPr="00854FB3">
        <w:t>This function is used to get the month number from the given date.</w:t>
      </w:r>
    </w:p>
    <w:p w14:paraId="29B825B0" w14:textId="77777777" w:rsidR="00854FB3" w:rsidRPr="00854FB3" w:rsidRDefault="00854FB3" w:rsidP="00854FB3">
      <w:r w:rsidRPr="00854FB3">
        <w:rPr>
          <w:b/>
          <w:bCs/>
        </w:rPr>
        <w:t>Syntax</w:t>
      </w:r>
      <w:r w:rsidRPr="00854FB3">
        <w:t>: $Month([</w:t>
      </w:r>
      <w:proofErr w:type="spellStart"/>
      <w:r w:rsidRPr="00854FB3">
        <w:t>ColumnDisplayName|ColumnInternalName</w:t>
      </w:r>
      <w:proofErr w:type="spellEnd"/>
      <w:r w:rsidRPr="00854FB3">
        <w:t>])</w:t>
      </w:r>
    </w:p>
    <w:p w14:paraId="188A8B9C" w14:textId="77777777" w:rsidR="00854FB3" w:rsidRPr="00854FB3" w:rsidRDefault="00854FB3" w:rsidP="00854FB3">
      <w:r w:rsidRPr="00854FB3">
        <w:rPr>
          <w:b/>
          <w:bCs/>
        </w:rPr>
        <w:t>Note</w:t>
      </w:r>
      <w:r w:rsidRPr="00854FB3">
        <w:t>: Column placeholder in above syntax is optional. By default, it will consider the site’s current time.</w:t>
      </w:r>
    </w:p>
    <w:p w14:paraId="161A9BC4" w14:textId="77777777" w:rsidR="00854FB3" w:rsidRPr="00854FB3" w:rsidRDefault="00854FB3" w:rsidP="00854FB3">
      <w:r w:rsidRPr="00854FB3">
        <w:rPr>
          <w:b/>
          <w:bCs/>
        </w:rPr>
        <w:t>Example</w:t>
      </w:r>
      <w:r w:rsidRPr="00854FB3">
        <w:t xml:space="preserve">: $Month([Due </w:t>
      </w:r>
      <w:proofErr w:type="spellStart"/>
      <w:r w:rsidRPr="00854FB3">
        <w:t>Date|DueDate</w:t>
      </w:r>
      <w:proofErr w:type="spellEnd"/>
      <w:r w:rsidRPr="00854FB3">
        <w:t>])</w:t>
      </w:r>
    </w:p>
    <w:p w14:paraId="15D67B9B" w14:textId="77777777" w:rsidR="00854FB3" w:rsidRPr="00854FB3" w:rsidRDefault="00854FB3" w:rsidP="00854FB3">
      <w:r w:rsidRPr="00854FB3">
        <w:t>Due Date: 05/30/2023</w:t>
      </w:r>
    </w:p>
    <w:p w14:paraId="6050B522" w14:textId="77777777" w:rsidR="00854FB3" w:rsidRPr="00854FB3" w:rsidRDefault="00854FB3" w:rsidP="00854FB3">
      <w:r w:rsidRPr="00854FB3">
        <w:rPr>
          <w:b/>
          <w:bCs/>
        </w:rPr>
        <w:t>Output</w:t>
      </w:r>
      <w:r w:rsidRPr="00854FB3">
        <w:t>: 05</w:t>
      </w:r>
    </w:p>
    <w:p w14:paraId="1341D2AA" w14:textId="77777777" w:rsidR="00854FB3" w:rsidRPr="00854FB3" w:rsidRDefault="00854FB3" w:rsidP="00854FB3">
      <w:r w:rsidRPr="00854FB3">
        <w:t>$Year(</w:t>
      </w:r>
      <w:proofErr w:type="spellStart"/>
      <w:r w:rsidRPr="00854FB3">
        <w:t>DateTimeField</w:t>
      </w:r>
      <w:proofErr w:type="spellEnd"/>
      <w:r w:rsidRPr="00854FB3">
        <w:t>)</w:t>
      </w:r>
    </w:p>
    <w:p w14:paraId="5F3B7A27" w14:textId="77777777" w:rsidR="00854FB3" w:rsidRPr="00854FB3" w:rsidRDefault="00854FB3" w:rsidP="00854FB3">
      <w:r w:rsidRPr="00854FB3">
        <w:t>This function is used to get the year number from the given date.</w:t>
      </w:r>
    </w:p>
    <w:p w14:paraId="07CA256E" w14:textId="77777777" w:rsidR="00854FB3" w:rsidRPr="00854FB3" w:rsidRDefault="00854FB3" w:rsidP="00854FB3">
      <w:r w:rsidRPr="00854FB3">
        <w:rPr>
          <w:b/>
          <w:bCs/>
        </w:rPr>
        <w:t>Syntax</w:t>
      </w:r>
      <w:r w:rsidRPr="00854FB3">
        <w:t>: $Year([</w:t>
      </w:r>
      <w:proofErr w:type="spellStart"/>
      <w:r w:rsidRPr="00854FB3">
        <w:t>ColumnDisplayName|ColumnInternalName</w:t>
      </w:r>
      <w:proofErr w:type="spellEnd"/>
      <w:r w:rsidRPr="00854FB3">
        <w:t>])</w:t>
      </w:r>
    </w:p>
    <w:p w14:paraId="710A98B7" w14:textId="77777777" w:rsidR="00854FB3" w:rsidRPr="00854FB3" w:rsidRDefault="00854FB3" w:rsidP="00854FB3">
      <w:r w:rsidRPr="00854FB3">
        <w:rPr>
          <w:b/>
          <w:bCs/>
        </w:rPr>
        <w:t>Note</w:t>
      </w:r>
      <w:r w:rsidRPr="00854FB3">
        <w:t>: Column placeholder in above syntax is optional. By default, it will consider the site’s current time.</w:t>
      </w:r>
    </w:p>
    <w:p w14:paraId="3E91A7AE" w14:textId="77777777" w:rsidR="00854FB3" w:rsidRPr="00854FB3" w:rsidRDefault="00854FB3" w:rsidP="00854FB3">
      <w:r w:rsidRPr="00854FB3">
        <w:rPr>
          <w:b/>
          <w:bCs/>
        </w:rPr>
        <w:t>Example</w:t>
      </w:r>
      <w:r w:rsidRPr="00854FB3">
        <w:t xml:space="preserve">: $Year([Due </w:t>
      </w:r>
      <w:proofErr w:type="spellStart"/>
      <w:r w:rsidRPr="00854FB3">
        <w:t>Date|DueDate</w:t>
      </w:r>
      <w:proofErr w:type="spellEnd"/>
      <w:r w:rsidRPr="00854FB3">
        <w:t>])</w:t>
      </w:r>
    </w:p>
    <w:p w14:paraId="74DA9A25" w14:textId="77777777" w:rsidR="00854FB3" w:rsidRPr="00854FB3" w:rsidRDefault="00854FB3" w:rsidP="00854FB3">
      <w:r w:rsidRPr="00854FB3">
        <w:t>Due Date: 05/30/2023</w:t>
      </w:r>
    </w:p>
    <w:p w14:paraId="015878C7" w14:textId="77777777" w:rsidR="00854FB3" w:rsidRPr="00854FB3" w:rsidRDefault="00854FB3" w:rsidP="00854FB3">
      <w:r w:rsidRPr="00854FB3">
        <w:rPr>
          <w:b/>
          <w:bCs/>
        </w:rPr>
        <w:t>Output</w:t>
      </w:r>
      <w:r w:rsidRPr="00854FB3">
        <w:t>: 2023</w:t>
      </w:r>
    </w:p>
    <w:p w14:paraId="3A1E1D2C" w14:textId="77777777" w:rsidR="00854FB3" w:rsidRPr="00854FB3" w:rsidRDefault="00854FB3" w:rsidP="00854FB3">
      <w:r w:rsidRPr="00854FB3">
        <w:t>$Weekday(</w:t>
      </w:r>
      <w:proofErr w:type="spellStart"/>
      <w:r w:rsidRPr="00854FB3">
        <w:t>DateTimeField</w:t>
      </w:r>
      <w:proofErr w:type="spellEnd"/>
      <w:r w:rsidRPr="00854FB3">
        <w:t>)</w:t>
      </w:r>
    </w:p>
    <w:p w14:paraId="3051E146" w14:textId="77777777" w:rsidR="00854FB3" w:rsidRPr="00854FB3" w:rsidRDefault="00854FB3" w:rsidP="00854FB3">
      <w:r w:rsidRPr="00854FB3">
        <w:t>This function is used to get the day of week from the given date.</w:t>
      </w:r>
    </w:p>
    <w:p w14:paraId="503C19E3" w14:textId="77777777" w:rsidR="00854FB3" w:rsidRPr="00854FB3" w:rsidRDefault="00854FB3" w:rsidP="00854FB3">
      <w:r w:rsidRPr="00854FB3">
        <w:rPr>
          <w:b/>
          <w:bCs/>
        </w:rPr>
        <w:t>Syntax</w:t>
      </w:r>
      <w:r w:rsidRPr="00854FB3">
        <w:t>: $Weekday([</w:t>
      </w:r>
      <w:proofErr w:type="spellStart"/>
      <w:r w:rsidRPr="00854FB3">
        <w:t>ColumnDisplayName|ColumnInternalName</w:t>
      </w:r>
      <w:proofErr w:type="spellEnd"/>
      <w:r w:rsidRPr="00854FB3">
        <w:t>])</w:t>
      </w:r>
    </w:p>
    <w:p w14:paraId="2CBA030A" w14:textId="77777777" w:rsidR="00854FB3" w:rsidRPr="00854FB3" w:rsidRDefault="00854FB3" w:rsidP="00854FB3">
      <w:r w:rsidRPr="00854FB3">
        <w:rPr>
          <w:b/>
          <w:bCs/>
        </w:rPr>
        <w:lastRenderedPageBreak/>
        <w:t>Note</w:t>
      </w:r>
      <w:r w:rsidRPr="00854FB3">
        <w:t>: Column placeholder in above syntax is optional. By default, it will consider the site’s current time.</w:t>
      </w:r>
    </w:p>
    <w:p w14:paraId="77136DD9" w14:textId="77777777" w:rsidR="00854FB3" w:rsidRPr="00854FB3" w:rsidRDefault="00854FB3" w:rsidP="00854FB3">
      <w:r w:rsidRPr="00854FB3">
        <w:rPr>
          <w:b/>
          <w:bCs/>
        </w:rPr>
        <w:t>Example</w:t>
      </w:r>
      <w:r w:rsidRPr="00854FB3">
        <w:t xml:space="preserve">: $Weekday([Due </w:t>
      </w:r>
      <w:proofErr w:type="spellStart"/>
      <w:r w:rsidRPr="00854FB3">
        <w:t>Date|DueDate</w:t>
      </w:r>
      <w:proofErr w:type="spellEnd"/>
      <w:r w:rsidRPr="00854FB3">
        <w:t>])</w:t>
      </w:r>
    </w:p>
    <w:p w14:paraId="3F6A0828" w14:textId="77777777" w:rsidR="00854FB3" w:rsidRPr="00854FB3" w:rsidRDefault="00854FB3" w:rsidP="00854FB3">
      <w:r w:rsidRPr="00854FB3">
        <w:t>Due Date: 05/30/2023</w:t>
      </w:r>
    </w:p>
    <w:p w14:paraId="61C7B6C7" w14:textId="77777777" w:rsidR="00854FB3" w:rsidRPr="00854FB3" w:rsidRDefault="00854FB3" w:rsidP="00854FB3">
      <w:r w:rsidRPr="00854FB3">
        <w:rPr>
          <w:b/>
          <w:bCs/>
        </w:rPr>
        <w:t>Output</w:t>
      </w:r>
      <w:r w:rsidRPr="00854FB3">
        <w:t>: Tuesday</w:t>
      </w:r>
    </w:p>
    <w:p w14:paraId="45BBDEBD" w14:textId="77777777" w:rsidR="00854FB3" w:rsidRPr="00854FB3" w:rsidRDefault="00854FB3" w:rsidP="00854FB3">
      <w:r w:rsidRPr="00854FB3">
        <w:t>$</w:t>
      </w:r>
      <w:proofErr w:type="spellStart"/>
      <w:r w:rsidRPr="00854FB3">
        <w:t>WeekdayNumber</w:t>
      </w:r>
      <w:proofErr w:type="spellEnd"/>
      <w:r w:rsidRPr="00854FB3">
        <w:t>(</w:t>
      </w:r>
      <w:proofErr w:type="spellStart"/>
      <w:r w:rsidRPr="00854FB3">
        <w:t>DateTimeField</w:t>
      </w:r>
      <w:proofErr w:type="spellEnd"/>
      <w:r w:rsidRPr="00854FB3">
        <w:t>)</w:t>
      </w:r>
    </w:p>
    <w:p w14:paraId="535CC875" w14:textId="77777777" w:rsidR="00854FB3" w:rsidRPr="00854FB3" w:rsidRDefault="00854FB3" w:rsidP="00854FB3">
      <w:r w:rsidRPr="00854FB3">
        <w:t>This function is used to get the day of the week number from the given date.</w:t>
      </w:r>
    </w:p>
    <w:p w14:paraId="29831B81" w14:textId="77777777" w:rsidR="00854FB3" w:rsidRPr="00854FB3" w:rsidRDefault="00854FB3" w:rsidP="00854FB3">
      <w:r w:rsidRPr="00854FB3">
        <w:rPr>
          <w:b/>
          <w:bCs/>
        </w:rPr>
        <w:t>Syntax</w:t>
      </w:r>
      <w:r w:rsidRPr="00854FB3">
        <w:t>: $</w:t>
      </w:r>
      <w:proofErr w:type="spellStart"/>
      <w:r w:rsidRPr="00854FB3">
        <w:t>WeekdayNumber</w:t>
      </w:r>
      <w:proofErr w:type="spellEnd"/>
      <w:r w:rsidRPr="00854FB3">
        <w:t>([</w:t>
      </w:r>
      <w:proofErr w:type="spellStart"/>
      <w:r w:rsidRPr="00854FB3">
        <w:t>ColumnDisplayName|ColumnInternalName</w:t>
      </w:r>
      <w:proofErr w:type="spellEnd"/>
      <w:r w:rsidRPr="00854FB3">
        <w:t>])</w:t>
      </w:r>
    </w:p>
    <w:p w14:paraId="25C2E607" w14:textId="77777777" w:rsidR="00854FB3" w:rsidRPr="00854FB3" w:rsidRDefault="00854FB3" w:rsidP="00854FB3">
      <w:r w:rsidRPr="00854FB3">
        <w:rPr>
          <w:b/>
          <w:bCs/>
        </w:rPr>
        <w:t>Note</w:t>
      </w:r>
      <w:r w:rsidRPr="00854FB3">
        <w:t>: Column placeholder in above syntax is optional. By default, it will consider the site’s current time.</w:t>
      </w:r>
    </w:p>
    <w:p w14:paraId="40FF5CEE" w14:textId="77777777" w:rsidR="00854FB3" w:rsidRPr="00854FB3" w:rsidRDefault="00854FB3" w:rsidP="00854FB3">
      <w:r w:rsidRPr="00854FB3">
        <w:rPr>
          <w:b/>
          <w:bCs/>
        </w:rPr>
        <w:t>Example</w:t>
      </w:r>
      <w:r w:rsidRPr="00854FB3">
        <w:t>: $</w:t>
      </w:r>
      <w:proofErr w:type="spellStart"/>
      <w:r w:rsidRPr="00854FB3">
        <w:t>WeekdayNumber</w:t>
      </w:r>
      <w:proofErr w:type="spellEnd"/>
      <w:r w:rsidRPr="00854FB3">
        <w:t xml:space="preserve">([Due </w:t>
      </w:r>
      <w:proofErr w:type="spellStart"/>
      <w:r w:rsidRPr="00854FB3">
        <w:t>Date|DueDate</w:t>
      </w:r>
      <w:proofErr w:type="spellEnd"/>
      <w:r w:rsidRPr="00854FB3">
        <w:t>])</w:t>
      </w:r>
    </w:p>
    <w:p w14:paraId="1F9CEDC1" w14:textId="77777777" w:rsidR="00854FB3" w:rsidRPr="00854FB3" w:rsidRDefault="00854FB3" w:rsidP="00854FB3">
      <w:r w:rsidRPr="00854FB3">
        <w:t>Due Date: 05/30/2023</w:t>
      </w:r>
    </w:p>
    <w:p w14:paraId="6259D00A" w14:textId="77777777" w:rsidR="00854FB3" w:rsidRPr="00854FB3" w:rsidRDefault="00854FB3" w:rsidP="00854FB3">
      <w:r w:rsidRPr="00854FB3">
        <w:rPr>
          <w:b/>
          <w:bCs/>
        </w:rPr>
        <w:t>Output</w:t>
      </w:r>
      <w:r w:rsidRPr="00854FB3">
        <w:t>: 2</w:t>
      </w:r>
    </w:p>
    <w:p w14:paraId="2A8F020D" w14:textId="77777777" w:rsidR="00854FB3" w:rsidRPr="00854FB3" w:rsidRDefault="00854FB3" w:rsidP="00854FB3">
      <w:r w:rsidRPr="00854FB3">
        <w:t>Below are the weeks and corresponding weekday numbers.</w:t>
      </w:r>
    </w:p>
    <w:tbl>
      <w:tblPr>
        <w:tblW w:w="16200" w:type="dxa"/>
        <w:tblBorders>
          <w:top w:val="single" w:sz="6" w:space="0" w:color="CCCCCC"/>
          <w:left w:val="single" w:sz="6" w:space="0" w:color="CCCCCC"/>
          <w:bottom w:val="single" w:sz="6" w:space="0" w:color="CCCCCC"/>
          <w:right w:val="single" w:sz="6" w:space="0" w:color="CCCCCC"/>
        </w:tblBorders>
        <w:tblCellMar>
          <w:left w:w="75" w:type="dxa"/>
          <w:right w:w="75" w:type="dxa"/>
        </w:tblCellMar>
        <w:tblLook w:val="04A0" w:firstRow="1" w:lastRow="0" w:firstColumn="1" w:lastColumn="0" w:noHBand="0" w:noVBand="1"/>
      </w:tblPr>
      <w:tblGrid>
        <w:gridCol w:w="6636"/>
        <w:gridCol w:w="9564"/>
      </w:tblGrid>
      <w:tr w:rsidR="00854FB3" w:rsidRPr="00854FB3" w14:paraId="25E01579" w14:textId="77777777" w:rsidTr="00854FB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B4E6E36" w14:textId="77777777" w:rsidR="00854FB3" w:rsidRPr="00854FB3" w:rsidRDefault="00854FB3" w:rsidP="00854FB3">
            <w:r w:rsidRPr="00854FB3">
              <w:t>Week 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AE6DE05" w14:textId="77777777" w:rsidR="00854FB3" w:rsidRPr="00854FB3" w:rsidRDefault="00854FB3" w:rsidP="00854FB3">
            <w:proofErr w:type="gramStart"/>
            <w:r w:rsidRPr="00854FB3">
              <w:t>Week Day</w:t>
            </w:r>
            <w:proofErr w:type="gramEnd"/>
            <w:r w:rsidRPr="00854FB3">
              <w:t xml:space="preserve"> Number</w:t>
            </w:r>
          </w:p>
        </w:tc>
      </w:tr>
      <w:tr w:rsidR="00854FB3" w:rsidRPr="00854FB3" w14:paraId="5BED57B9" w14:textId="77777777" w:rsidTr="00854FB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0A48A84" w14:textId="77777777" w:rsidR="00854FB3" w:rsidRPr="00854FB3" w:rsidRDefault="00854FB3" w:rsidP="00854FB3">
            <w:r w:rsidRPr="00854FB3">
              <w:t>Sunday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362AF56" w14:textId="77777777" w:rsidR="00854FB3" w:rsidRPr="00854FB3" w:rsidRDefault="00854FB3" w:rsidP="00854FB3">
            <w:r w:rsidRPr="00854FB3">
              <w:t>0</w:t>
            </w:r>
          </w:p>
        </w:tc>
      </w:tr>
      <w:tr w:rsidR="00854FB3" w:rsidRPr="00854FB3" w14:paraId="561728B1" w14:textId="77777777" w:rsidTr="00854FB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B4B3A1C" w14:textId="77777777" w:rsidR="00854FB3" w:rsidRPr="00854FB3" w:rsidRDefault="00854FB3" w:rsidP="00854FB3">
            <w:r w:rsidRPr="00854FB3">
              <w:t>Monday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0011F36" w14:textId="77777777" w:rsidR="00854FB3" w:rsidRPr="00854FB3" w:rsidRDefault="00854FB3" w:rsidP="00854FB3">
            <w:r w:rsidRPr="00854FB3">
              <w:t>1</w:t>
            </w:r>
          </w:p>
        </w:tc>
      </w:tr>
      <w:tr w:rsidR="00854FB3" w:rsidRPr="00854FB3" w14:paraId="583E7A0D" w14:textId="77777777" w:rsidTr="00854FB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180F27B" w14:textId="77777777" w:rsidR="00854FB3" w:rsidRPr="00854FB3" w:rsidRDefault="00854FB3" w:rsidP="00854FB3">
            <w:r w:rsidRPr="00854FB3">
              <w:t>Tuesday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AE32CE7" w14:textId="77777777" w:rsidR="00854FB3" w:rsidRPr="00854FB3" w:rsidRDefault="00854FB3" w:rsidP="00854FB3">
            <w:r w:rsidRPr="00854FB3">
              <w:t>2</w:t>
            </w:r>
          </w:p>
        </w:tc>
      </w:tr>
      <w:tr w:rsidR="00854FB3" w:rsidRPr="00854FB3" w14:paraId="6FC55F7E" w14:textId="77777777" w:rsidTr="00854FB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FDD2048" w14:textId="77777777" w:rsidR="00854FB3" w:rsidRPr="00854FB3" w:rsidRDefault="00854FB3" w:rsidP="00854FB3">
            <w:r w:rsidRPr="00854FB3">
              <w:t>Wednesday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12C6903" w14:textId="77777777" w:rsidR="00854FB3" w:rsidRPr="00854FB3" w:rsidRDefault="00854FB3" w:rsidP="00854FB3">
            <w:r w:rsidRPr="00854FB3">
              <w:t>3</w:t>
            </w:r>
          </w:p>
        </w:tc>
      </w:tr>
      <w:tr w:rsidR="00854FB3" w:rsidRPr="00854FB3" w14:paraId="29DF535F" w14:textId="77777777" w:rsidTr="00854FB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1ED68F3" w14:textId="77777777" w:rsidR="00854FB3" w:rsidRPr="00854FB3" w:rsidRDefault="00854FB3" w:rsidP="00854FB3">
            <w:r w:rsidRPr="00854FB3">
              <w:t>Thursday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BDFF5A4" w14:textId="77777777" w:rsidR="00854FB3" w:rsidRPr="00854FB3" w:rsidRDefault="00854FB3" w:rsidP="00854FB3">
            <w:r w:rsidRPr="00854FB3">
              <w:t>4</w:t>
            </w:r>
          </w:p>
        </w:tc>
      </w:tr>
      <w:tr w:rsidR="00854FB3" w:rsidRPr="00854FB3" w14:paraId="460A6DB6" w14:textId="77777777" w:rsidTr="00854FB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78E3638" w14:textId="77777777" w:rsidR="00854FB3" w:rsidRPr="00854FB3" w:rsidRDefault="00854FB3" w:rsidP="00854FB3">
            <w:r w:rsidRPr="00854FB3">
              <w:t>Friday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5C307AE" w14:textId="77777777" w:rsidR="00854FB3" w:rsidRPr="00854FB3" w:rsidRDefault="00854FB3" w:rsidP="00854FB3">
            <w:r w:rsidRPr="00854FB3">
              <w:t>5</w:t>
            </w:r>
          </w:p>
        </w:tc>
      </w:tr>
      <w:tr w:rsidR="00854FB3" w:rsidRPr="00854FB3" w14:paraId="29BF7FE0" w14:textId="77777777" w:rsidTr="00854FB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91FAE3F" w14:textId="77777777" w:rsidR="00854FB3" w:rsidRPr="00854FB3" w:rsidRDefault="00854FB3" w:rsidP="00854FB3">
            <w:r w:rsidRPr="00854FB3">
              <w:t>Saturday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F6C532B" w14:textId="77777777" w:rsidR="00854FB3" w:rsidRPr="00854FB3" w:rsidRDefault="00854FB3" w:rsidP="00854FB3">
            <w:r w:rsidRPr="00854FB3">
              <w:t>6</w:t>
            </w:r>
          </w:p>
        </w:tc>
      </w:tr>
    </w:tbl>
    <w:p w14:paraId="3299738A" w14:textId="77777777" w:rsidR="00854FB3" w:rsidRPr="00854FB3" w:rsidRDefault="00854FB3" w:rsidP="00854FB3">
      <w:r w:rsidRPr="00854FB3">
        <w:t>$</w:t>
      </w:r>
      <w:proofErr w:type="spellStart"/>
      <w:r w:rsidRPr="00854FB3">
        <w:t>WeekNumber</w:t>
      </w:r>
      <w:proofErr w:type="spellEnd"/>
      <w:r w:rsidRPr="00854FB3">
        <w:t>(</w:t>
      </w:r>
      <w:proofErr w:type="spellStart"/>
      <w:r w:rsidRPr="00854FB3">
        <w:t>DateTimeField</w:t>
      </w:r>
      <w:proofErr w:type="spellEnd"/>
      <w:r w:rsidRPr="00854FB3">
        <w:t>)</w:t>
      </w:r>
    </w:p>
    <w:p w14:paraId="43F253B1" w14:textId="77777777" w:rsidR="00854FB3" w:rsidRPr="00854FB3" w:rsidRDefault="00854FB3" w:rsidP="00854FB3">
      <w:r w:rsidRPr="00854FB3">
        <w:t>This function is used to get the week number from the given date.</w:t>
      </w:r>
    </w:p>
    <w:p w14:paraId="42818FFB" w14:textId="77777777" w:rsidR="00854FB3" w:rsidRPr="00854FB3" w:rsidRDefault="00854FB3" w:rsidP="00854FB3">
      <w:r w:rsidRPr="00854FB3">
        <w:rPr>
          <w:b/>
          <w:bCs/>
        </w:rPr>
        <w:t>Syntax</w:t>
      </w:r>
      <w:r w:rsidRPr="00854FB3">
        <w:t>: $</w:t>
      </w:r>
      <w:proofErr w:type="spellStart"/>
      <w:r w:rsidRPr="00854FB3">
        <w:t>WeekNumber</w:t>
      </w:r>
      <w:proofErr w:type="spellEnd"/>
      <w:r w:rsidRPr="00854FB3">
        <w:t>([</w:t>
      </w:r>
      <w:proofErr w:type="spellStart"/>
      <w:r w:rsidRPr="00854FB3">
        <w:t>ColumnDisplayName|ColumnInternalName</w:t>
      </w:r>
      <w:proofErr w:type="spellEnd"/>
      <w:r w:rsidRPr="00854FB3">
        <w:t>])</w:t>
      </w:r>
    </w:p>
    <w:p w14:paraId="7F7D727C" w14:textId="77777777" w:rsidR="00854FB3" w:rsidRPr="00854FB3" w:rsidRDefault="00854FB3" w:rsidP="00854FB3">
      <w:r w:rsidRPr="00854FB3">
        <w:rPr>
          <w:b/>
          <w:bCs/>
        </w:rPr>
        <w:lastRenderedPageBreak/>
        <w:t>Note</w:t>
      </w:r>
      <w:r w:rsidRPr="00854FB3">
        <w:t>: Column placeholder in above syntax is optional. By default, it will consider the site’s current time.</w:t>
      </w:r>
    </w:p>
    <w:p w14:paraId="0A9E0B3E" w14:textId="77777777" w:rsidR="00854FB3" w:rsidRPr="00854FB3" w:rsidRDefault="00854FB3" w:rsidP="00854FB3">
      <w:r w:rsidRPr="00854FB3">
        <w:rPr>
          <w:b/>
          <w:bCs/>
        </w:rPr>
        <w:t>Example</w:t>
      </w:r>
      <w:r w:rsidRPr="00854FB3">
        <w:t>: $</w:t>
      </w:r>
      <w:proofErr w:type="spellStart"/>
      <w:r w:rsidRPr="00854FB3">
        <w:t>WeekNumber</w:t>
      </w:r>
      <w:proofErr w:type="spellEnd"/>
      <w:r w:rsidRPr="00854FB3">
        <w:t xml:space="preserve">([Due </w:t>
      </w:r>
      <w:proofErr w:type="spellStart"/>
      <w:r w:rsidRPr="00854FB3">
        <w:t>Date|DueDate</w:t>
      </w:r>
      <w:proofErr w:type="spellEnd"/>
      <w:r w:rsidRPr="00854FB3">
        <w:t>])</w:t>
      </w:r>
    </w:p>
    <w:p w14:paraId="6C21F74D" w14:textId="77777777" w:rsidR="00854FB3" w:rsidRPr="00854FB3" w:rsidRDefault="00854FB3" w:rsidP="00854FB3">
      <w:r w:rsidRPr="00854FB3">
        <w:t>Due Date: 05/30/2023</w:t>
      </w:r>
    </w:p>
    <w:p w14:paraId="6E194480" w14:textId="77777777" w:rsidR="00854FB3" w:rsidRPr="00854FB3" w:rsidRDefault="00854FB3" w:rsidP="00854FB3">
      <w:r w:rsidRPr="00854FB3">
        <w:rPr>
          <w:b/>
          <w:bCs/>
        </w:rPr>
        <w:t>Output</w:t>
      </w:r>
      <w:r w:rsidRPr="00854FB3">
        <w:t>: 23</w:t>
      </w:r>
    </w:p>
    <w:p w14:paraId="5A65C255" w14:textId="77777777" w:rsidR="00854FB3" w:rsidRPr="00854FB3" w:rsidRDefault="00854FB3" w:rsidP="00854FB3">
      <w:r w:rsidRPr="00854FB3">
        <w:t>$</w:t>
      </w:r>
      <w:proofErr w:type="spellStart"/>
      <w:r w:rsidRPr="00854FB3">
        <w:t>DayOfTheYear</w:t>
      </w:r>
      <w:proofErr w:type="spellEnd"/>
      <w:r w:rsidRPr="00854FB3">
        <w:t>(</w:t>
      </w:r>
      <w:proofErr w:type="spellStart"/>
      <w:r w:rsidRPr="00854FB3">
        <w:t>DateTimeField</w:t>
      </w:r>
      <w:proofErr w:type="spellEnd"/>
      <w:r w:rsidRPr="00854FB3">
        <w:t>)</w:t>
      </w:r>
    </w:p>
    <w:p w14:paraId="0CDD1D02" w14:textId="77777777" w:rsidR="00854FB3" w:rsidRPr="00854FB3" w:rsidRDefault="00854FB3" w:rsidP="00854FB3">
      <w:r w:rsidRPr="00854FB3">
        <w:t>This function is used to get the day of the year from the given date.</w:t>
      </w:r>
    </w:p>
    <w:p w14:paraId="19AE9F4F" w14:textId="77777777" w:rsidR="00854FB3" w:rsidRPr="00854FB3" w:rsidRDefault="00854FB3" w:rsidP="00854FB3">
      <w:r w:rsidRPr="00854FB3">
        <w:rPr>
          <w:b/>
          <w:bCs/>
        </w:rPr>
        <w:t>Syntax</w:t>
      </w:r>
      <w:r w:rsidRPr="00854FB3">
        <w:t>: $</w:t>
      </w:r>
      <w:proofErr w:type="spellStart"/>
      <w:r w:rsidRPr="00854FB3">
        <w:t>DayOfTheYear</w:t>
      </w:r>
      <w:proofErr w:type="spellEnd"/>
      <w:r w:rsidRPr="00854FB3">
        <w:t>([</w:t>
      </w:r>
      <w:proofErr w:type="spellStart"/>
      <w:r w:rsidRPr="00854FB3">
        <w:t>ColumnDisplayName|ColumnInternalName</w:t>
      </w:r>
      <w:proofErr w:type="spellEnd"/>
      <w:r w:rsidRPr="00854FB3">
        <w:t>])</w:t>
      </w:r>
    </w:p>
    <w:p w14:paraId="5B225B69" w14:textId="77777777" w:rsidR="00854FB3" w:rsidRPr="00854FB3" w:rsidRDefault="00854FB3" w:rsidP="00854FB3">
      <w:r w:rsidRPr="00854FB3">
        <w:rPr>
          <w:b/>
          <w:bCs/>
        </w:rPr>
        <w:t>Note</w:t>
      </w:r>
      <w:r w:rsidRPr="00854FB3">
        <w:t>: Column placeholder in above syntax is optional. By default, it will consider the site’s current time.</w:t>
      </w:r>
    </w:p>
    <w:p w14:paraId="5019B072" w14:textId="77777777" w:rsidR="00854FB3" w:rsidRPr="00854FB3" w:rsidRDefault="00854FB3" w:rsidP="00854FB3">
      <w:r w:rsidRPr="00854FB3">
        <w:rPr>
          <w:b/>
          <w:bCs/>
        </w:rPr>
        <w:t>Example</w:t>
      </w:r>
      <w:r w:rsidRPr="00854FB3">
        <w:t>: $</w:t>
      </w:r>
      <w:proofErr w:type="spellStart"/>
      <w:r w:rsidRPr="00854FB3">
        <w:t>DayOfTheYear</w:t>
      </w:r>
      <w:proofErr w:type="spellEnd"/>
      <w:r w:rsidRPr="00854FB3">
        <w:t xml:space="preserve">([Due </w:t>
      </w:r>
      <w:proofErr w:type="spellStart"/>
      <w:r w:rsidRPr="00854FB3">
        <w:t>Date|DueDate</w:t>
      </w:r>
      <w:proofErr w:type="spellEnd"/>
      <w:r w:rsidRPr="00854FB3">
        <w:t>])</w:t>
      </w:r>
    </w:p>
    <w:p w14:paraId="0492F570" w14:textId="77777777" w:rsidR="00854FB3" w:rsidRPr="00854FB3" w:rsidRDefault="00854FB3" w:rsidP="00854FB3">
      <w:r w:rsidRPr="00854FB3">
        <w:t>Due Date: 05/30/2023</w:t>
      </w:r>
    </w:p>
    <w:p w14:paraId="14DE6C02" w14:textId="77777777" w:rsidR="00854FB3" w:rsidRPr="00854FB3" w:rsidRDefault="00854FB3" w:rsidP="00854FB3">
      <w:r w:rsidRPr="00854FB3">
        <w:rPr>
          <w:b/>
          <w:bCs/>
        </w:rPr>
        <w:t>Output</w:t>
      </w:r>
      <w:r w:rsidRPr="00854FB3">
        <w:t>: 150</w:t>
      </w:r>
    </w:p>
    <w:p w14:paraId="33E2438C" w14:textId="77777777" w:rsidR="00854FB3" w:rsidRPr="00854FB3" w:rsidRDefault="00854FB3" w:rsidP="00854FB3">
      <w:r w:rsidRPr="00854FB3">
        <w:t>$Hour(</w:t>
      </w:r>
      <w:proofErr w:type="spellStart"/>
      <w:r w:rsidRPr="00854FB3">
        <w:t>DateTimeField</w:t>
      </w:r>
      <w:proofErr w:type="spellEnd"/>
      <w:r w:rsidRPr="00854FB3">
        <w:t>)</w:t>
      </w:r>
    </w:p>
    <w:p w14:paraId="0A461BE4" w14:textId="77777777" w:rsidR="00854FB3" w:rsidRPr="00854FB3" w:rsidRDefault="00854FB3" w:rsidP="00854FB3">
      <w:r w:rsidRPr="00854FB3">
        <w:t>This function is used to get the hour number from the time part of the given date.</w:t>
      </w:r>
    </w:p>
    <w:p w14:paraId="3EA8BEFD" w14:textId="77777777" w:rsidR="00854FB3" w:rsidRPr="00854FB3" w:rsidRDefault="00854FB3" w:rsidP="00854FB3">
      <w:r w:rsidRPr="00854FB3">
        <w:rPr>
          <w:b/>
          <w:bCs/>
        </w:rPr>
        <w:t>Syntax</w:t>
      </w:r>
      <w:r w:rsidRPr="00854FB3">
        <w:t>: $Hour([</w:t>
      </w:r>
      <w:proofErr w:type="spellStart"/>
      <w:r w:rsidRPr="00854FB3">
        <w:t>ColumnDisplayName|ColumnInternalName</w:t>
      </w:r>
      <w:proofErr w:type="spellEnd"/>
      <w:r w:rsidRPr="00854FB3">
        <w:t>])</w:t>
      </w:r>
    </w:p>
    <w:p w14:paraId="6AB3BC7C" w14:textId="77777777" w:rsidR="00854FB3" w:rsidRPr="00854FB3" w:rsidRDefault="00854FB3" w:rsidP="00854FB3">
      <w:r w:rsidRPr="00854FB3">
        <w:rPr>
          <w:b/>
          <w:bCs/>
        </w:rPr>
        <w:t>Note</w:t>
      </w:r>
      <w:r w:rsidRPr="00854FB3">
        <w:t>: Column placeholder in above syntax is optional. By default, it will consider the site’s current time.</w:t>
      </w:r>
    </w:p>
    <w:p w14:paraId="0C52D351" w14:textId="77777777" w:rsidR="00854FB3" w:rsidRPr="00854FB3" w:rsidRDefault="00854FB3" w:rsidP="00854FB3">
      <w:r w:rsidRPr="00854FB3">
        <w:rPr>
          <w:b/>
          <w:bCs/>
        </w:rPr>
        <w:t>Example</w:t>
      </w:r>
      <w:r w:rsidRPr="00854FB3">
        <w:t xml:space="preserve">: $Hour([Due </w:t>
      </w:r>
      <w:proofErr w:type="spellStart"/>
      <w:r w:rsidRPr="00854FB3">
        <w:t>Date|DueDate</w:t>
      </w:r>
      <w:proofErr w:type="spellEnd"/>
      <w:r w:rsidRPr="00854FB3">
        <w:t>])</w:t>
      </w:r>
    </w:p>
    <w:p w14:paraId="60817DFA" w14:textId="77777777" w:rsidR="00854FB3" w:rsidRPr="00854FB3" w:rsidRDefault="00854FB3" w:rsidP="00854FB3">
      <w:r w:rsidRPr="00854FB3">
        <w:t>Due Date: 05/30/2023 7:30:45 PM</w:t>
      </w:r>
    </w:p>
    <w:p w14:paraId="62CAB875" w14:textId="77777777" w:rsidR="00854FB3" w:rsidRPr="00854FB3" w:rsidRDefault="00854FB3" w:rsidP="00854FB3">
      <w:r w:rsidRPr="00854FB3">
        <w:rPr>
          <w:b/>
          <w:bCs/>
        </w:rPr>
        <w:t>Output</w:t>
      </w:r>
      <w:r w:rsidRPr="00854FB3">
        <w:t>: 19</w:t>
      </w:r>
    </w:p>
    <w:p w14:paraId="16135C23" w14:textId="77777777" w:rsidR="00854FB3" w:rsidRPr="00854FB3" w:rsidRDefault="00854FB3" w:rsidP="00854FB3">
      <w:r w:rsidRPr="00854FB3">
        <w:t>$Minute(</w:t>
      </w:r>
      <w:proofErr w:type="spellStart"/>
      <w:r w:rsidRPr="00854FB3">
        <w:t>DateTimeField</w:t>
      </w:r>
      <w:proofErr w:type="spellEnd"/>
      <w:r w:rsidRPr="00854FB3">
        <w:t>)</w:t>
      </w:r>
    </w:p>
    <w:p w14:paraId="7FC27950" w14:textId="77777777" w:rsidR="00854FB3" w:rsidRPr="00854FB3" w:rsidRDefault="00854FB3" w:rsidP="00854FB3">
      <w:r w:rsidRPr="00854FB3">
        <w:t>This function is used to get the minute number from the time part of the given date.</w:t>
      </w:r>
    </w:p>
    <w:p w14:paraId="62B4E0A8" w14:textId="77777777" w:rsidR="00854FB3" w:rsidRPr="00854FB3" w:rsidRDefault="00854FB3" w:rsidP="00854FB3">
      <w:r w:rsidRPr="00854FB3">
        <w:rPr>
          <w:b/>
          <w:bCs/>
        </w:rPr>
        <w:t>Syntax</w:t>
      </w:r>
      <w:r w:rsidRPr="00854FB3">
        <w:t>: $Minute([</w:t>
      </w:r>
      <w:proofErr w:type="spellStart"/>
      <w:r w:rsidRPr="00854FB3">
        <w:t>ColumnDisplayName|ColumnInternalName</w:t>
      </w:r>
      <w:proofErr w:type="spellEnd"/>
      <w:r w:rsidRPr="00854FB3">
        <w:t>])</w:t>
      </w:r>
    </w:p>
    <w:p w14:paraId="501B6AC4" w14:textId="77777777" w:rsidR="00854FB3" w:rsidRPr="00854FB3" w:rsidRDefault="00854FB3" w:rsidP="00854FB3">
      <w:r w:rsidRPr="00854FB3">
        <w:rPr>
          <w:b/>
          <w:bCs/>
        </w:rPr>
        <w:t>Note</w:t>
      </w:r>
      <w:r w:rsidRPr="00854FB3">
        <w:t>: Column placeholder in above syntax is optional. By default, it will consider the site’s current time.</w:t>
      </w:r>
    </w:p>
    <w:p w14:paraId="46DBC3F5" w14:textId="77777777" w:rsidR="00854FB3" w:rsidRPr="00854FB3" w:rsidRDefault="00854FB3" w:rsidP="00854FB3">
      <w:r w:rsidRPr="00854FB3">
        <w:rPr>
          <w:b/>
          <w:bCs/>
        </w:rPr>
        <w:t>Example</w:t>
      </w:r>
      <w:r w:rsidRPr="00854FB3">
        <w:t xml:space="preserve">: $Minute([Due </w:t>
      </w:r>
      <w:proofErr w:type="spellStart"/>
      <w:r w:rsidRPr="00854FB3">
        <w:t>Date|DueDate</w:t>
      </w:r>
      <w:proofErr w:type="spellEnd"/>
      <w:r w:rsidRPr="00854FB3">
        <w:t>])</w:t>
      </w:r>
    </w:p>
    <w:p w14:paraId="77F97746" w14:textId="77777777" w:rsidR="00854FB3" w:rsidRPr="00854FB3" w:rsidRDefault="00854FB3" w:rsidP="00854FB3">
      <w:r w:rsidRPr="00854FB3">
        <w:t>Due Date: 05/30/2023 7:30:45 PM</w:t>
      </w:r>
    </w:p>
    <w:p w14:paraId="3861C080" w14:textId="77777777" w:rsidR="00854FB3" w:rsidRPr="00854FB3" w:rsidRDefault="00854FB3" w:rsidP="00854FB3">
      <w:r w:rsidRPr="00854FB3">
        <w:rPr>
          <w:b/>
          <w:bCs/>
        </w:rPr>
        <w:t>Output</w:t>
      </w:r>
      <w:r w:rsidRPr="00854FB3">
        <w:t>: 30</w:t>
      </w:r>
    </w:p>
    <w:p w14:paraId="1922C2F2" w14:textId="77777777" w:rsidR="00854FB3" w:rsidRPr="00854FB3" w:rsidRDefault="00854FB3" w:rsidP="00854FB3">
      <w:r w:rsidRPr="00854FB3">
        <w:t>$Days(</w:t>
      </w:r>
      <w:proofErr w:type="spellStart"/>
      <w:r w:rsidRPr="00854FB3">
        <w:t>DateTimeField,DateTimeField</w:t>
      </w:r>
      <w:proofErr w:type="spellEnd"/>
      <w:r w:rsidRPr="00854FB3">
        <w:t>)</w:t>
      </w:r>
    </w:p>
    <w:p w14:paraId="659D8C96" w14:textId="77777777" w:rsidR="00854FB3" w:rsidRPr="00854FB3" w:rsidRDefault="00854FB3" w:rsidP="00854FB3">
      <w:r w:rsidRPr="00854FB3">
        <w:lastRenderedPageBreak/>
        <w:t>This function is used to get the difference in days for two date values.</w:t>
      </w:r>
    </w:p>
    <w:p w14:paraId="68274C0D" w14:textId="77777777" w:rsidR="00854FB3" w:rsidRPr="00854FB3" w:rsidRDefault="00854FB3" w:rsidP="00854FB3">
      <w:r w:rsidRPr="00854FB3">
        <w:rPr>
          <w:b/>
          <w:bCs/>
        </w:rPr>
        <w:t>Syntax</w:t>
      </w:r>
      <w:r w:rsidRPr="00854FB3">
        <w:t>: $Days([ColumnDisplayName|ColumnInternalName],[ColumnDisplayName|ColumnInternalName])</w:t>
      </w:r>
    </w:p>
    <w:p w14:paraId="469D8EB3" w14:textId="77777777" w:rsidR="00854FB3" w:rsidRPr="00854FB3" w:rsidRDefault="00854FB3" w:rsidP="00854FB3">
      <w:r w:rsidRPr="00854FB3">
        <w:rPr>
          <w:b/>
          <w:bCs/>
        </w:rPr>
        <w:t>Example</w:t>
      </w:r>
      <w:r w:rsidRPr="00854FB3">
        <w:t xml:space="preserve">: $Days([End </w:t>
      </w:r>
      <w:proofErr w:type="spellStart"/>
      <w:r w:rsidRPr="00854FB3">
        <w:t>Date|EndDate</w:t>
      </w:r>
      <w:proofErr w:type="spellEnd"/>
      <w:r w:rsidRPr="00854FB3">
        <w:t xml:space="preserve">],[Start </w:t>
      </w:r>
      <w:proofErr w:type="spellStart"/>
      <w:r w:rsidRPr="00854FB3">
        <w:t>Date|StartDate</w:t>
      </w:r>
      <w:proofErr w:type="spellEnd"/>
      <w:r w:rsidRPr="00854FB3">
        <w:t>])</w:t>
      </w:r>
    </w:p>
    <w:p w14:paraId="25784C29" w14:textId="77777777" w:rsidR="00854FB3" w:rsidRPr="00854FB3" w:rsidRDefault="00854FB3" w:rsidP="00854FB3">
      <w:r w:rsidRPr="00854FB3">
        <w:t>Start Date: 05/29/2023 12:00 AM</w:t>
      </w:r>
    </w:p>
    <w:p w14:paraId="130E8049" w14:textId="77777777" w:rsidR="00854FB3" w:rsidRPr="00854FB3" w:rsidRDefault="00854FB3" w:rsidP="00854FB3">
      <w:r w:rsidRPr="00854FB3">
        <w:t>End Date: 05/30/2023 5:00 AM</w:t>
      </w:r>
    </w:p>
    <w:p w14:paraId="2E5C3D9F" w14:textId="77777777" w:rsidR="00854FB3" w:rsidRPr="00854FB3" w:rsidRDefault="00854FB3" w:rsidP="00854FB3">
      <w:r w:rsidRPr="00854FB3">
        <w:rPr>
          <w:b/>
          <w:bCs/>
        </w:rPr>
        <w:t>Output</w:t>
      </w:r>
      <w:r w:rsidRPr="00854FB3">
        <w:t>: 1</w:t>
      </w:r>
    </w:p>
    <w:p w14:paraId="23B4D315" w14:textId="77777777" w:rsidR="00854FB3" w:rsidRPr="00854FB3" w:rsidRDefault="00854FB3" w:rsidP="00854FB3">
      <w:r w:rsidRPr="00854FB3">
        <w:t>$Hours(</w:t>
      </w:r>
      <w:proofErr w:type="spellStart"/>
      <w:r w:rsidRPr="00854FB3">
        <w:t>DateTimeField,DateTimeField</w:t>
      </w:r>
      <w:proofErr w:type="spellEnd"/>
      <w:r w:rsidRPr="00854FB3">
        <w:t>)</w:t>
      </w:r>
    </w:p>
    <w:p w14:paraId="6B1289B1" w14:textId="77777777" w:rsidR="00854FB3" w:rsidRPr="00854FB3" w:rsidRDefault="00854FB3" w:rsidP="00854FB3">
      <w:r w:rsidRPr="00854FB3">
        <w:t>This function is used to get the difference in hours for two date values.</w:t>
      </w:r>
    </w:p>
    <w:p w14:paraId="41394CED" w14:textId="77777777" w:rsidR="00854FB3" w:rsidRPr="00854FB3" w:rsidRDefault="00854FB3" w:rsidP="00854FB3">
      <w:r w:rsidRPr="00854FB3">
        <w:t>Syntax: $Hours([ColumnDisplayName|ColumnInternalName],[ColumnDisplayName|ColumnInternalName])</w:t>
      </w:r>
    </w:p>
    <w:p w14:paraId="4E49033A" w14:textId="77777777" w:rsidR="00854FB3" w:rsidRPr="00854FB3" w:rsidRDefault="00854FB3" w:rsidP="00854FB3">
      <w:r w:rsidRPr="00854FB3">
        <w:t xml:space="preserve">Example: $Hours([End </w:t>
      </w:r>
      <w:proofErr w:type="spellStart"/>
      <w:r w:rsidRPr="00854FB3">
        <w:t>Date|EndDate</w:t>
      </w:r>
      <w:proofErr w:type="spellEnd"/>
      <w:r w:rsidRPr="00854FB3">
        <w:t xml:space="preserve">],[Start </w:t>
      </w:r>
      <w:proofErr w:type="spellStart"/>
      <w:r w:rsidRPr="00854FB3">
        <w:t>Date|StartDate</w:t>
      </w:r>
      <w:proofErr w:type="spellEnd"/>
      <w:r w:rsidRPr="00854FB3">
        <w:t>])</w:t>
      </w:r>
    </w:p>
    <w:p w14:paraId="620DADD2" w14:textId="77777777" w:rsidR="00854FB3" w:rsidRPr="00854FB3" w:rsidRDefault="00854FB3" w:rsidP="00854FB3">
      <w:r w:rsidRPr="00854FB3">
        <w:t>Start Date: 05/29/2023 12:00 AM</w:t>
      </w:r>
    </w:p>
    <w:p w14:paraId="41D244C1" w14:textId="77777777" w:rsidR="00854FB3" w:rsidRPr="00854FB3" w:rsidRDefault="00854FB3" w:rsidP="00854FB3">
      <w:r w:rsidRPr="00854FB3">
        <w:t>End Date: 05/30/2023 5:00 AM</w:t>
      </w:r>
    </w:p>
    <w:p w14:paraId="3AA4766E" w14:textId="77777777" w:rsidR="00854FB3" w:rsidRPr="00854FB3" w:rsidRDefault="00854FB3" w:rsidP="00854FB3">
      <w:r w:rsidRPr="00854FB3">
        <w:t>Output: 29</w:t>
      </w:r>
    </w:p>
    <w:p w14:paraId="52603D64" w14:textId="77777777" w:rsidR="00854FB3" w:rsidRPr="00854FB3" w:rsidRDefault="00854FB3" w:rsidP="00854FB3">
      <w:r w:rsidRPr="00854FB3">
        <w:t>$Minutes(</w:t>
      </w:r>
      <w:proofErr w:type="spellStart"/>
      <w:r w:rsidRPr="00854FB3">
        <w:t>DateTimeField,DateTimeField</w:t>
      </w:r>
      <w:proofErr w:type="spellEnd"/>
      <w:r w:rsidRPr="00854FB3">
        <w:t>)</w:t>
      </w:r>
    </w:p>
    <w:p w14:paraId="51200097" w14:textId="77777777" w:rsidR="00854FB3" w:rsidRPr="00854FB3" w:rsidRDefault="00854FB3" w:rsidP="00854FB3">
      <w:r w:rsidRPr="00854FB3">
        <w:t>This function is used to get the difference in minutes for two date values.</w:t>
      </w:r>
    </w:p>
    <w:p w14:paraId="53C383D6" w14:textId="77777777" w:rsidR="00854FB3" w:rsidRPr="00854FB3" w:rsidRDefault="00854FB3" w:rsidP="00854FB3">
      <w:r w:rsidRPr="00854FB3">
        <w:rPr>
          <w:b/>
          <w:bCs/>
        </w:rPr>
        <w:t>Syntax</w:t>
      </w:r>
      <w:r w:rsidRPr="00854FB3">
        <w:t>: $Minutes([ColumnDisplayName|ColumnInternalName],[ColumnDisplayName|ColumnInternalName])</w:t>
      </w:r>
    </w:p>
    <w:p w14:paraId="0EA58090" w14:textId="77777777" w:rsidR="00854FB3" w:rsidRPr="00854FB3" w:rsidRDefault="00854FB3" w:rsidP="00854FB3">
      <w:r w:rsidRPr="00854FB3">
        <w:rPr>
          <w:b/>
          <w:bCs/>
        </w:rPr>
        <w:t>Example</w:t>
      </w:r>
      <w:r w:rsidRPr="00854FB3">
        <w:t xml:space="preserve">: $Minutes([End </w:t>
      </w:r>
      <w:proofErr w:type="spellStart"/>
      <w:r w:rsidRPr="00854FB3">
        <w:t>Date|EndDate</w:t>
      </w:r>
      <w:proofErr w:type="spellEnd"/>
      <w:r w:rsidRPr="00854FB3">
        <w:t xml:space="preserve">],[Start </w:t>
      </w:r>
      <w:proofErr w:type="spellStart"/>
      <w:r w:rsidRPr="00854FB3">
        <w:t>Date|StartDate</w:t>
      </w:r>
      <w:proofErr w:type="spellEnd"/>
      <w:r w:rsidRPr="00854FB3">
        <w:t>])</w:t>
      </w:r>
    </w:p>
    <w:p w14:paraId="7E41C34A" w14:textId="77777777" w:rsidR="00854FB3" w:rsidRPr="00854FB3" w:rsidRDefault="00854FB3" w:rsidP="00854FB3">
      <w:r w:rsidRPr="00854FB3">
        <w:t>Start Date: 05/29/2023 12:00 AM</w:t>
      </w:r>
    </w:p>
    <w:p w14:paraId="3BEDE9D1" w14:textId="77777777" w:rsidR="00854FB3" w:rsidRPr="00854FB3" w:rsidRDefault="00854FB3" w:rsidP="00854FB3">
      <w:r w:rsidRPr="00854FB3">
        <w:t>End Date: 05/30/2023 5:00 AM</w:t>
      </w:r>
    </w:p>
    <w:p w14:paraId="312FBB30" w14:textId="77777777" w:rsidR="00854FB3" w:rsidRPr="00854FB3" w:rsidRDefault="00854FB3" w:rsidP="00854FB3">
      <w:r w:rsidRPr="00854FB3">
        <w:rPr>
          <w:b/>
          <w:bCs/>
        </w:rPr>
        <w:t>Output</w:t>
      </w:r>
      <w:r w:rsidRPr="00854FB3">
        <w:t>: 1740</w:t>
      </w:r>
    </w:p>
    <w:p w14:paraId="0F2CE620" w14:textId="77777777" w:rsidR="00854FB3" w:rsidRPr="00854FB3" w:rsidRDefault="00854FB3" w:rsidP="00854FB3">
      <w:r w:rsidRPr="00854FB3">
        <w:t>$Seconds(</w:t>
      </w:r>
      <w:proofErr w:type="spellStart"/>
      <w:r w:rsidRPr="00854FB3">
        <w:t>DateTimeField,DateTimeField</w:t>
      </w:r>
      <w:proofErr w:type="spellEnd"/>
      <w:r w:rsidRPr="00854FB3">
        <w:t>)</w:t>
      </w:r>
    </w:p>
    <w:p w14:paraId="48850A41" w14:textId="77777777" w:rsidR="00854FB3" w:rsidRPr="00854FB3" w:rsidRDefault="00854FB3" w:rsidP="00854FB3">
      <w:r w:rsidRPr="00854FB3">
        <w:t>This function is used to get the difference in seconds for two date values.</w:t>
      </w:r>
    </w:p>
    <w:p w14:paraId="32E73508" w14:textId="77777777" w:rsidR="00854FB3" w:rsidRPr="00854FB3" w:rsidRDefault="00854FB3" w:rsidP="00854FB3">
      <w:r w:rsidRPr="00854FB3">
        <w:rPr>
          <w:b/>
          <w:bCs/>
        </w:rPr>
        <w:t>Syntax</w:t>
      </w:r>
      <w:r w:rsidRPr="00854FB3">
        <w:t>: $Seconds([ColumnDisplayName|ColumnInternalName],[ColumnDisplayName|ColumnInternalName])</w:t>
      </w:r>
    </w:p>
    <w:p w14:paraId="6AEA5071" w14:textId="77777777" w:rsidR="00854FB3" w:rsidRPr="00854FB3" w:rsidRDefault="00854FB3" w:rsidP="00854FB3">
      <w:r w:rsidRPr="00854FB3">
        <w:rPr>
          <w:b/>
          <w:bCs/>
        </w:rPr>
        <w:t>Example</w:t>
      </w:r>
      <w:r w:rsidRPr="00854FB3">
        <w:t xml:space="preserve">: $Seconds([End </w:t>
      </w:r>
      <w:proofErr w:type="spellStart"/>
      <w:r w:rsidRPr="00854FB3">
        <w:t>Date|EndDate</w:t>
      </w:r>
      <w:proofErr w:type="spellEnd"/>
      <w:r w:rsidRPr="00854FB3">
        <w:t xml:space="preserve">],[Start </w:t>
      </w:r>
      <w:proofErr w:type="spellStart"/>
      <w:r w:rsidRPr="00854FB3">
        <w:t>Date|StartDate</w:t>
      </w:r>
      <w:proofErr w:type="spellEnd"/>
      <w:r w:rsidRPr="00854FB3">
        <w:t>])</w:t>
      </w:r>
    </w:p>
    <w:p w14:paraId="3A1CE567" w14:textId="77777777" w:rsidR="00854FB3" w:rsidRPr="00854FB3" w:rsidRDefault="00854FB3" w:rsidP="00854FB3">
      <w:r w:rsidRPr="00854FB3">
        <w:lastRenderedPageBreak/>
        <w:t>Start Date: 05/29/2023 12:00 AM</w:t>
      </w:r>
    </w:p>
    <w:p w14:paraId="01997F0E" w14:textId="77777777" w:rsidR="00854FB3" w:rsidRPr="00854FB3" w:rsidRDefault="00854FB3" w:rsidP="00854FB3">
      <w:r w:rsidRPr="00854FB3">
        <w:t>End Date: 05/30/2023 5:00 AM</w:t>
      </w:r>
    </w:p>
    <w:p w14:paraId="78ABFF5E" w14:textId="77777777" w:rsidR="00854FB3" w:rsidRPr="00854FB3" w:rsidRDefault="00854FB3" w:rsidP="00854FB3">
      <w:r w:rsidRPr="00854FB3">
        <w:rPr>
          <w:b/>
          <w:bCs/>
        </w:rPr>
        <w:t>Output</w:t>
      </w:r>
      <w:r w:rsidRPr="00854FB3">
        <w:t>: 104400</w:t>
      </w:r>
    </w:p>
    <w:p w14:paraId="7970BDB2" w14:textId="77777777" w:rsidR="00854FB3" w:rsidRPr="00854FB3" w:rsidRDefault="00854FB3" w:rsidP="00854FB3">
      <w:r w:rsidRPr="00854FB3">
        <w:t>$Left(</w:t>
      </w:r>
      <w:proofErr w:type="spellStart"/>
      <w:r w:rsidRPr="00854FB3">
        <w:t>TextField</w:t>
      </w:r>
      <w:proofErr w:type="spellEnd"/>
      <w:r w:rsidRPr="00854FB3">
        <w:t xml:space="preserve"> or </w:t>
      </w:r>
      <w:proofErr w:type="spellStart"/>
      <w:r w:rsidRPr="00854FB3">
        <w:t>Value,number</w:t>
      </w:r>
      <w:proofErr w:type="spellEnd"/>
      <w:r w:rsidRPr="00854FB3">
        <w:t>)</w:t>
      </w:r>
    </w:p>
    <w:p w14:paraId="752A477A" w14:textId="77777777" w:rsidR="00854FB3" w:rsidRPr="00854FB3" w:rsidRDefault="00854FB3" w:rsidP="00854FB3">
      <w:r w:rsidRPr="00854FB3">
        <w:t>This function is used to get the specified number of characters from the left of the given text.</w:t>
      </w:r>
    </w:p>
    <w:p w14:paraId="72051039" w14:textId="77777777" w:rsidR="00854FB3" w:rsidRPr="00854FB3" w:rsidRDefault="00854FB3" w:rsidP="00854FB3">
      <w:r w:rsidRPr="00854FB3">
        <w:rPr>
          <w:b/>
          <w:bCs/>
        </w:rPr>
        <w:t>Syntax</w:t>
      </w:r>
      <w:r w:rsidRPr="00854FB3">
        <w:t>: $Left([</w:t>
      </w:r>
      <w:proofErr w:type="spellStart"/>
      <w:r w:rsidRPr="00854FB3">
        <w:t>ColumnDisplayName|ColumnInternalName</w:t>
      </w:r>
      <w:proofErr w:type="spellEnd"/>
      <w:r w:rsidRPr="00854FB3">
        <w:t>],number)</w:t>
      </w:r>
    </w:p>
    <w:p w14:paraId="474C531E" w14:textId="77777777" w:rsidR="00854FB3" w:rsidRPr="00854FB3" w:rsidRDefault="00854FB3" w:rsidP="00854FB3">
      <w:r w:rsidRPr="00854FB3">
        <w:rPr>
          <w:b/>
          <w:bCs/>
        </w:rPr>
        <w:t>Example</w:t>
      </w:r>
      <w:r w:rsidRPr="00854FB3">
        <w:t xml:space="preserve">: $Left([Type of </w:t>
      </w:r>
      <w:proofErr w:type="spellStart"/>
      <w:r w:rsidRPr="00854FB3">
        <w:t>Request|TypeofRequest</w:t>
      </w:r>
      <w:proofErr w:type="spellEnd"/>
      <w:r w:rsidRPr="00854FB3">
        <w:t>],3)</w:t>
      </w:r>
    </w:p>
    <w:p w14:paraId="561D7BD7" w14:textId="77777777" w:rsidR="00854FB3" w:rsidRPr="00854FB3" w:rsidRDefault="00854FB3" w:rsidP="00854FB3">
      <w:r w:rsidRPr="00854FB3">
        <w:t>Type of Request: INCIDENT</w:t>
      </w:r>
    </w:p>
    <w:p w14:paraId="4424CE0F" w14:textId="77777777" w:rsidR="00854FB3" w:rsidRPr="00854FB3" w:rsidRDefault="00854FB3" w:rsidP="00854FB3">
      <w:r w:rsidRPr="00854FB3">
        <w:rPr>
          <w:b/>
          <w:bCs/>
        </w:rPr>
        <w:t>Output</w:t>
      </w:r>
      <w:r w:rsidRPr="00854FB3">
        <w:t>: INC</w:t>
      </w:r>
    </w:p>
    <w:p w14:paraId="5301DEF4" w14:textId="77777777" w:rsidR="00854FB3" w:rsidRPr="00854FB3" w:rsidRDefault="00854FB3" w:rsidP="00854FB3">
      <w:r w:rsidRPr="00854FB3">
        <w:t>$Right(</w:t>
      </w:r>
      <w:proofErr w:type="spellStart"/>
      <w:r w:rsidRPr="00854FB3">
        <w:t>TextField</w:t>
      </w:r>
      <w:proofErr w:type="spellEnd"/>
      <w:r w:rsidRPr="00854FB3">
        <w:t xml:space="preserve"> or </w:t>
      </w:r>
      <w:proofErr w:type="spellStart"/>
      <w:r w:rsidRPr="00854FB3">
        <w:t>Value,number</w:t>
      </w:r>
      <w:proofErr w:type="spellEnd"/>
      <w:r w:rsidRPr="00854FB3">
        <w:t>)</w:t>
      </w:r>
    </w:p>
    <w:p w14:paraId="09D317C0" w14:textId="77777777" w:rsidR="00854FB3" w:rsidRPr="00854FB3" w:rsidRDefault="00854FB3" w:rsidP="00854FB3">
      <w:r w:rsidRPr="00854FB3">
        <w:t>This function is used to get the specified number of characters from the right of the given text.</w:t>
      </w:r>
    </w:p>
    <w:p w14:paraId="0242E3D1" w14:textId="77777777" w:rsidR="00854FB3" w:rsidRPr="00854FB3" w:rsidRDefault="00854FB3" w:rsidP="00854FB3">
      <w:r w:rsidRPr="00854FB3">
        <w:rPr>
          <w:b/>
          <w:bCs/>
        </w:rPr>
        <w:t>Syntax</w:t>
      </w:r>
      <w:r w:rsidRPr="00854FB3">
        <w:t>: $Left([</w:t>
      </w:r>
      <w:proofErr w:type="spellStart"/>
      <w:r w:rsidRPr="00854FB3">
        <w:t>ColumnDisplayName|ColumnInternalName</w:t>
      </w:r>
      <w:proofErr w:type="spellEnd"/>
      <w:r w:rsidRPr="00854FB3">
        <w:t>],number)</w:t>
      </w:r>
    </w:p>
    <w:p w14:paraId="5B2A6BD7" w14:textId="77777777" w:rsidR="00854FB3" w:rsidRPr="00854FB3" w:rsidRDefault="00854FB3" w:rsidP="00854FB3">
      <w:r w:rsidRPr="00854FB3">
        <w:rPr>
          <w:b/>
          <w:bCs/>
        </w:rPr>
        <w:t>Example</w:t>
      </w:r>
      <w:r w:rsidRPr="00854FB3">
        <w:t xml:space="preserve">: $Left([Type of </w:t>
      </w:r>
      <w:proofErr w:type="spellStart"/>
      <w:r w:rsidRPr="00854FB3">
        <w:t>Request|TypeofRequest</w:t>
      </w:r>
      <w:proofErr w:type="spellEnd"/>
      <w:r w:rsidRPr="00854FB3">
        <w:t>],3)</w:t>
      </w:r>
    </w:p>
    <w:p w14:paraId="057809AD" w14:textId="77777777" w:rsidR="00854FB3" w:rsidRPr="00854FB3" w:rsidRDefault="00854FB3" w:rsidP="00854FB3">
      <w:r w:rsidRPr="00854FB3">
        <w:t>Type of Request: INCIDENT</w:t>
      </w:r>
    </w:p>
    <w:p w14:paraId="6917F1E9" w14:textId="77777777" w:rsidR="00854FB3" w:rsidRPr="00854FB3" w:rsidRDefault="00854FB3" w:rsidP="00854FB3">
      <w:r w:rsidRPr="00854FB3">
        <w:rPr>
          <w:b/>
          <w:bCs/>
        </w:rPr>
        <w:t>Output</w:t>
      </w:r>
      <w:r w:rsidRPr="00854FB3">
        <w:t>: ENT</w:t>
      </w:r>
    </w:p>
    <w:p w14:paraId="56A85D19" w14:textId="77777777" w:rsidR="00854FB3" w:rsidRPr="00854FB3" w:rsidRDefault="00854FB3" w:rsidP="00854FB3">
      <w:r w:rsidRPr="00854FB3">
        <w:t>$Substring(</w:t>
      </w:r>
      <w:proofErr w:type="spellStart"/>
      <w:r w:rsidRPr="00854FB3">
        <w:t>TextField</w:t>
      </w:r>
      <w:proofErr w:type="spellEnd"/>
      <w:r w:rsidRPr="00854FB3">
        <w:t xml:space="preserve"> or </w:t>
      </w:r>
      <w:proofErr w:type="spellStart"/>
      <w:r w:rsidRPr="00854FB3">
        <w:t>Value,Start</w:t>
      </w:r>
      <w:proofErr w:type="spellEnd"/>
      <w:r w:rsidRPr="00854FB3">
        <w:t xml:space="preserve"> </w:t>
      </w:r>
      <w:proofErr w:type="spellStart"/>
      <w:r w:rsidRPr="00854FB3">
        <w:t>number,length</w:t>
      </w:r>
      <w:proofErr w:type="spellEnd"/>
      <w:r w:rsidRPr="00854FB3">
        <w:t>)</w:t>
      </w:r>
    </w:p>
    <w:p w14:paraId="14085FAD" w14:textId="77777777" w:rsidR="00854FB3" w:rsidRPr="00854FB3" w:rsidRDefault="00854FB3" w:rsidP="00854FB3">
      <w:r w:rsidRPr="00854FB3">
        <w:t>This function is used to get the specified number of characters starting from the given starting position of the text.</w:t>
      </w:r>
    </w:p>
    <w:p w14:paraId="204B304A" w14:textId="77777777" w:rsidR="00854FB3" w:rsidRPr="00854FB3" w:rsidRDefault="00854FB3" w:rsidP="00854FB3">
      <w:r w:rsidRPr="00854FB3">
        <w:rPr>
          <w:b/>
          <w:bCs/>
        </w:rPr>
        <w:t>Syntax</w:t>
      </w:r>
      <w:r w:rsidRPr="00854FB3">
        <w:t>: $Substring([</w:t>
      </w:r>
      <w:proofErr w:type="spellStart"/>
      <w:r w:rsidRPr="00854FB3">
        <w:t>ColumnDisplayName|ColumnInternalName</w:t>
      </w:r>
      <w:proofErr w:type="spellEnd"/>
      <w:r w:rsidRPr="00854FB3">
        <w:t>], Start number, length)</w:t>
      </w:r>
    </w:p>
    <w:p w14:paraId="7F884272" w14:textId="77777777" w:rsidR="00854FB3" w:rsidRPr="00854FB3" w:rsidRDefault="00854FB3" w:rsidP="00854FB3">
      <w:r w:rsidRPr="00854FB3">
        <w:rPr>
          <w:b/>
          <w:bCs/>
        </w:rPr>
        <w:t>Example</w:t>
      </w:r>
      <w:r w:rsidRPr="00854FB3">
        <w:t xml:space="preserve">: $Substring([Type of </w:t>
      </w:r>
      <w:proofErr w:type="spellStart"/>
      <w:r w:rsidRPr="00854FB3">
        <w:t>Request|TypeofRequest</w:t>
      </w:r>
      <w:proofErr w:type="spellEnd"/>
      <w:r w:rsidRPr="00854FB3">
        <w:t>],3,5)</w:t>
      </w:r>
    </w:p>
    <w:p w14:paraId="296A1F21" w14:textId="77777777" w:rsidR="00854FB3" w:rsidRPr="00854FB3" w:rsidRDefault="00854FB3" w:rsidP="00854FB3">
      <w:r w:rsidRPr="00854FB3">
        <w:t>Type of Request: INCIDENT</w:t>
      </w:r>
    </w:p>
    <w:p w14:paraId="6738F773" w14:textId="77777777" w:rsidR="00854FB3" w:rsidRPr="00854FB3" w:rsidRDefault="00854FB3" w:rsidP="00854FB3">
      <w:r w:rsidRPr="00854FB3">
        <w:rPr>
          <w:b/>
          <w:bCs/>
        </w:rPr>
        <w:t>Output</w:t>
      </w:r>
      <w:r w:rsidRPr="00854FB3">
        <w:t>: IDENT</w:t>
      </w:r>
    </w:p>
    <w:p w14:paraId="0F79D50A" w14:textId="77777777" w:rsidR="00854FB3" w:rsidRPr="00854FB3" w:rsidRDefault="00854FB3" w:rsidP="00854FB3">
      <w:r w:rsidRPr="00854FB3">
        <w:t>$</w:t>
      </w:r>
      <w:proofErr w:type="spellStart"/>
      <w:r w:rsidRPr="00854FB3">
        <w:t>ToLowerCase</w:t>
      </w:r>
      <w:proofErr w:type="spellEnd"/>
      <w:r w:rsidRPr="00854FB3">
        <w:t>(</w:t>
      </w:r>
      <w:proofErr w:type="spellStart"/>
      <w:r w:rsidRPr="00854FB3">
        <w:t>TextField</w:t>
      </w:r>
      <w:proofErr w:type="spellEnd"/>
      <w:r w:rsidRPr="00854FB3">
        <w:t>)</w:t>
      </w:r>
    </w:p>
    <w:p w14:paraId="4FEEA770" w14:textId="77777777" w:rsidR="00854FB3" w:rsidRPr="00854FB3" w:rsidRDefault="00854FB3" w:rsidP="00854FB3">
      <w:r w:rsidRPr="00854FB3">
        <w:t>This function is used to convert given text to lower case.</w:t>
      </w:r>
    </w:p>
    <w:p w14:paraId="119A667B" w14:textId="77777777" w:rsidR="00854FB3" w:rsidRPr="00854FB3" w:rsidRDefault="00854FB3" w:rsidP="00854FB3">
      <w:r w:rsidRPr="00854FB3">
        <w:rPr>
          <w:b/>
          <w:bCs/>
        </w:rPr>
        <w:t>Syntax</w:t>
      </w:r>
      <w:r w:rsidRPr="00854FB3">
        <w:t>: $</w:t>
      </w:r>
      <w:proofErr w:type="spellStart"/>
      <w:r w:rsidRPr="00854FB3">
        <w:t>ToLowerCase</w:t>
      </w:r>
      <w:proofErr w:type="spellEnd"/>
      <w:r w:rsidRPr="00854FB3">
        <w:t>([</w:t>
      </w:r>
      <w:proofErr w:type="spellStart"/>
      <w:r w:rsidRPr="00854FB3">
        <w:t>ColumnDisplayName|ColumnInternalName</w:t>
      </w:r>
      <w:proofErr w:type="spellEnd"/>
      <w:r w:rsidRPr="00854FB3">
        <w:t>])</w:t>
      </w:r>
    </w:p>
    <w:p w14:paraId="6B5A3AA6" w14:textId="77777777" w:rsidR="00854FB3" w:rsidRPr="00854FB3" w:rsidRDefault="00854FB3" w:rsidP="00854FB3">
      <w:r w:rsidRPr="00854FB3">
        <w:rPr>
          <w:b/>
          <w:bCs/>
        </w:rPr>
        <w:t>Example</w:t>
      </w:r>
      <w:r w:rsidRPr="00854FB3">
        <w:t>: $</w:t>
      </w:r>
      <w:proofErr w:type="spellStart"/>
      <w:r w:rsidRPr="00854FB3">
        <w:t>ToLowerCase</w:t>
      </w:r>
      <w:proofErr w:type="spellEnd"/>
      <w:r w:rsidRPr="00854FB3">
        <w:t>([</w:t>
      </w:r>
      <w:proofErr w:type="spellStart"/>
      <w:r w:rsidRPr="00854FB3">
        <w:t>Title|Title</w:t>
      </w:r>
      <w:proofErr w:type="spellEnd"/>
      <w:r w:rsidRPr="00854FB3">
        <w:t>])</w:t>
      </w:r>
    </w:p>
    <w:p w14:paraId="7F88D475" w14:textId="77777777" w:rsidR="00854FB3" w:rsidRPr="00854FB3" w:rsidRDefault="00854FB3" w:rsidP="00854FB3">
      <w:r w:rsidRPr="00854FB3">
        <w:t>Title: INCIDENT</w:t>
      </w:r>
    </w:p>
    <w:p w14:paraId="3F4B8AE9" w14:textId="77777777" w:rsidR="00854FB3" w:rsidRPr="00854FB3" w:rsidRDefault="00854FB3" w:rsidP="00854FB3">
      <w:r w:rsidRPr="00854FB3">
        <w:rPr>
          <w:b/>
          <w:bCs/>
        </w:rPr>
        <w:t>Output</w:t>
      </w:r>
      <w:r w:rsidRPr="00854FB3">
        <w:t>: incident</w:t>
      </w:r>
    </w:p>
    <w:p w14:paraId="501CD09B" w14:textId="77777777" w:rsidR="00854FB3" w:rsidRPr="00854FB3" w:rsidRDefault="00854FB3" w:rsidP="00854FB3">
      <w:r w:rsidRPr="00854FB3">
        <w:t>$</w:t>
      </w:r>
      <w:proofErr w:type="spellStart"/>
      <w:r w:rsidRPr="00854FB3">
        <w:t>ToUpperCase</w:t>
      </w:r>
      <w:proofErr w:type="spellEnd"/>
      <w:r w:rsidRPr="00854FB3">
        <w:t>(</w:t>
      </w:r>
      <w:proofErr w:type="spellStart"/>
      <w:r w:rsidRPr="00854FB3">
        <w:t>TextField</w:t>
      </w:r>
      <w:proofErr w:type="spellEnd"/>
      <w:r w:rsidRPr="00854FB3">
        <w:t>)</w:t>
      </w:r>
    </w:p>
    <w:p w14:paraId="7C7B9A7A" w14:textId="77777777" w:rsidR="00854FB3" w:rsidRPr="00854FB3" w:rsidRDefault="00854FB3" w:rsidP="00854FB3">
      <w:r w:rsidRPr="00854FB3">
        <w:lastRenderedPageBreak/>
        <w:t>This function is used to convert given text to upper case.</w:t>
      </w:r>
    </w:p>
    <w:p w14:paraId="2CE24829" w14:textId="77777777" w:rsidR="00854FB3" w:rsidRPr="00854FB3" w:rsidRDefault="00854FB3" w:rsidP="00854FB3">
      <w:r w:rsidRPr="00854FB3">
        <w:rPr>
          <w:b/>
          <w:bCs/>
        </w:rPr>
        <w:t>Syntax</w:t>
      </w:r>
      <w:r w:rsidRPr="00854FB3">
        <w:t>: $</w:t>
      </w:r>
      <w:proofErr w:type="spellStart"/>
      <w:r w:rsidRPr="00854FB3">
        <w:t>ToLowerCase</w:t>
      </w:r>
      <w:proofErr w:type="spellEnd"/>
      <w:r w:rsidRPr="00854FB3">
        <w:t>([</w:t>
      </w:r>
      <w:proofErr w:type="spellStart"/>
      <w:r w:rsidRPr="00854FB3">
        <w:t>ColumnDisplayName|ColumnInternalName</w:t>
      </w:r>
      <w:proofErr w:type="spellEnd"/>
      <w:r w:rsidRPr="00854FB3">
        <w:t>])</w:t>
      </w:r>
    </w:p>
    <w:p w14:paraId="7FF720E3" w14:textId="77777777" w:rsidR="00854FB3" w:rsidRPr="00854FB3" w:rsidRDefault="00854FB3" w:rsidP="00854FB3">
      <w:r w:rsidRPr="00854FB3">
        <w:rPr>
          <w:b/>
          <w:bCs/>
        </w:rPr>
        <w:t>Example</w:t>
      </w:r>
      <w:r w:rsidRPr="00854FB3">
        <w:t>: $</w:t>
      </w:r>
      <w:proofErr w:type="spellStart"/>
      <w:r w:rsidRPr="00854FB3">
        <w:t>ToLowerCase</w:t>
      </w:r>
      <w:proofErr w:type="spellEnd"/>
      <w:r w:rsidRPr="00854FB3">
        <w:t>([</w:t>
      </w:r>
      <w:proofErr w:type="spellStart"/>
      <w:r w:rsidRPr="00854FB3">
        <w:t>Title|Title</w:t>
      </w:r>
      <w:proofErr w:type="spellEnd"/>
      <w:r w:rsidRPr="00854FB3">
        <w:t>])</w:t>
      </w:r>
    </w:p>
    <w:p w14:paraId="46B5960E" w14:textId="77777777" w:rsidR="00854FB3" w:rsidRPr="00854FB3" w:rsidRDefault="00854FB3" w:rsidP="00854FB3">
      <w:r w:rsidRPr="00854FB3">
        <w:t>Title: incident</w:t>
      </w:r>
    </w:p>
    <w:p w14:paraId="3F4A7F03" w14:textId="77777777" w:rsidR="00854FB3" w:rsidRPr="00854FB3" w:rsidRDefault="00854FB3" w:rsidP="00854FB3">
      <w:r w:rsidRPr="00854FB3">
        <w:rPr>
          <w:b/>
          <w:bCs/>
        </w:rPr>
        <w:t>Output</w:t>
      </w:r>
      <w:r w:rsidRPr="00854FB3">
        <w:t>: INCIDENT</w:t>
      </w:r>
    </w:p>
    <w:p w14:paraId="5A2EF366" w14:textId="77777777" w:rsidR="00854FB3" w:rsidRPr="00854FB3" w:rsidRDefault="00854FB3" w:rsidP="00854FB3"/>
    <w:p w14:paraId="2BC2C730" w14:textId="77777777" w:rsidR="00452D34" w:rsidRDefault="00452D34"/>
    <w:sectPr w:rsidR="00452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E35AB32A"/>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B0622A8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03841003"/>
    <w:multiLevelType w:val="multilevel"/>
    <w:tmpl w:val="D7BE39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6691E64"/>
    <w:multiLevelType w:val="multilevel"/>
    <w:tmpl w:val="41C0B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57E82"/>
    <w:multiLevelType w:val="multilevel"/>
    <w:tmpl w:val="0409001D"/>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none"/>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51E2B2E"/>
    <w:multiLevelType w:val="multilevel"/>
    <w:tmpl w:val="560435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5954F93"/>
    <w:multiLevelType w:val="multilevel"/>
    <w:tmpl w:val="E314F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13443"/>
    <w:multiLevelType w:val="multilevel"/>
    <w:tmpl w:val="618A6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821E5"/>
    <w:multiLevelType w:val="multilevel"/>
    <w:tmpl w:val="309E8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671A4"/>
    <w:multiLevelType w:val="multilevel"/>
    <w:tmpl w:val="D376E3F6"/>
    <w:lvl w:ilvl="0">
      <w:start w:val="1"/>
      <w:numFmt w:val="bullet"/>
      <w:pStyle w:val="ListLevel1"/>
      <w:lvlText w:val=""/>
      <w:lvlJc w:val="left"/>
      <w:pPr>
        <w:ind w:left="360" w:hanging="360"/>
      </w:pPr>
      <w:rPr>
        <w:rFonts w:ascii="Symbol" w:hAnsi="Symbol" w:hint="default"/>
        <w:b/>
        <w:i w:val="0"/>
        <w:sz w:val="24"/>
      </w:rPr>
    </w:lvl>
    <w:lvl w:ilvl="1">
      <w:start w:val="1"/>
      <w:numFmt w:val="bullet"/>
      <w:pStyle w:val="ListLevel2"/>
      <w:lvlText w:val=""/>
      <w:lvlJc w:val="left"/>
      <w:pPr>
        <w:ind w:left="720" w:hanging="360"/>
      </w:pPr>
      <w:rPr>
        <w:rFonts w:ascii="Wingdings" w:hAnsi="Wingdings" w:hint="default"/>
      </w:rPr>
    </w:lvl>
    <w:lvl w:ilvl="2">
      <w:start w:val="1"/>
      <w:numFmt w:val="none"/>
      <w:pStyle w:val="ListLevel3"/>
      <w:suff w:val="nothing"/>
      <w:lvlText w:val=""/>
      <w:lvlJc w:val="left"/>
      <w:pPr>
        <w:ind w:left="936"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67DD4D1B"/>
    <w:multiLevelType w:val="multilevel"/>
    <w:tmpl w:val="A0D69E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FCC29DE"/>
    <w:multiLevelType w:val="multilevel"/>
    <w:tmpl w:val="AE5EFB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6A61BA6"/>
    <w:multiLevelType w:val="multilevel"/>
    <w:tmpl w:val="F07696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B2A4699"/>
    <w:multiLevelType w:val="multilevel"/>
    <w:tmpl w:val="3A0E7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FE12F1"/>
    <w:multiLevelType w:val="multilevel"/>
    <w:tmpl w:val="919EF0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9258360">
    <w:abstractNumId w:val="9"/>
  </w:num>
  <w:num w:numId="2" w16cid:durableId="487945121">
    <w:abstractNumId w:val="5"/>
  </w:num>
  <w:num w:numId="3" w16cid:durableId="493570076">
    <w:abstractNumId w:val="9"/>
  </w:num>
  <w:num w:numId="4" w16cid:durableId="826169227">
    <w:abstractNumId w:val="9"/>
  </w:num>
  <w:num w:numId="5" w16cid:durableId="267858218">
    <w:abstractNumId w:val="9"/>
  </w:num>
  <w:num w:numId="6" w16cid:durableId="130101745">
    <w:abstractNumId w:val="4"/>
  </w:num>
  <w:num w:numId="7" w16cid:durableId="425736774">
    <w:abstractNumId w:val="1"/>
  </w:num>
  <w:num w:numId="8" w16cid:durableId="1185368521">
    <w:abstractNumId w:val="0"/>
  </w:num>
  <w:num w:numId="9" w16cid:durableId="1628660067">
    <w:abstractNumId w:val="9"/>
  </w:num>
  <w:num w:numId="10" w16cid:durableId="1574048964">
    <w:abstractNumId w:val="9"/>
  </w:num>
  <w:num w:numId="11" w16cid:durableId="1748110170">
    <w:abstractNumId w:val="9"/>
  </w:num>
  <w:num w:numId="12" w16cid:durableId="513768942">
    <w:abstractNumId w:val="4"/>
  </w:num>
  <w:num w:numId="13" w16cid:durableId="272172635">
    <w:abstractNumId w:val="9"/>
  </w:num>
  <w:num w:numId="14" w16cid:durableId="239676899">
    <w:abstractNumId w:val="9"/>
  </w:num>
  <w:num w:numId="15" w16cid:durableId="486243714">
    <w:abstractNumId w:val="9"/>
  </w:num>
  <w:num w:numId="16" w16cid:durableId="1071851903">
    <w:abstractNumId w:val="4"/>
  </w:num>
  <w:num w:numId="17" w16cid:durableId="168193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20814907">
    <w:abstractNumId w:val="8"/>
  </w:num>
  <w:num w:numId="19" w16cid:durableId="21321673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427809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8576517">
    <w:abstractNumId w:val="6"/>
  </w:num>
  <w:num w:numId="22" w16cid:durableId="679817278">
    <w:abstractNumId w:val="13"/>
  </w:num>
  <w:num w:numId="23" w16cid:durableId="19604090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7135466">
    <w:abstractNumId w:val="3"/>
  </w:num>
  <w:num w:numId="25" w16cid:durableId="11816261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411302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FB3"/>
    <w:rsid w:val="000746DF"/>
    <w:rsid w:val="00197F1C"/>
    <w:rsid w:val="001C01D0"/>
    <w:rsid w:val="00452D34"/>
    <w:rsid w:val="004C13E8"/>
    <w:rsid w:val="004D7C5B"/>
    <w:rsid w:val="00510643"/>
    <w:rsid w:val="00554E2B"/>
    <w:rsid w:val="005746D2"/>
    <w:rsid w:val="00612F53"/>
    <w:rsid w:val="006D0282"/>
    <w:rsid w:val="007807FF"/>
    <w:rsid w:val="00793A65"/>
    <w:rsid w:val="00854FB3"/>
    <w:rsid w:val="0086553D"/>
    <w:rsid w:val="00884762"/>
    <w:rsid w:val="008B2780"/>
    <w:rsid w:val="00A92EE2"/>
    <w:rsid w:val="00AA1C4B"/>
    <w:rsid w:val="00AB4220"/>
    <w:rsid w:val="00B105CC"/>
    <w:rsid w:val="00B561C7"/>
    <w:rsid w:val="00B76375"/>
    <w:rsid w:val="00BE1C9C"/>
    <w:rsid w:val="00C732E0"/>
    <w:rsid w:val="00D805FB"/>
    <w:rsid w:val="00E401C9"/>
    <w:rsid w:val="00F15352"/>
    <w:rsid w:val="00FD6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084F"/>
  <w15:chartTrackingRefBased/>
  <w15:docId w15:val="{ABEBC23D-ACB7-40B8-9776-D3F52506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A65"/>
  </w:style>
  <w:style w:type="paragraph" w:styleId="Heading1">
    <w:name w:val="heading 1"/>
    <w:basedOn w:val="Normal"/>
    <w:next w:val="Normal"/>
    <w:link w:val="Heading1Char"/>
    <w:uiPriority w:val="9"/>
    <w:qFormat/>
    <w:rsid w:val="00854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32E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854F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4F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4F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4F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F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F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F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
    <w:name w:val="Coding"/>
    <w:basedOn w:val="Normal"/>
    <w:link w:val="CodingChar"/>
    <w:autoRedefine/>
    <w:qFormat/>
    <w:rsid w:val="00C732E0"/>
    <w:pPr>
      <w:pBdr>
        <w:top w:val="single" w:sz="4" w:space="1" w:color="auto"/>
        <w:left w:val="single" w:sz="4" w:space="4" w:color="auto"/>
        <w:bottom w:val="single" w:sz="4" w:space="1" w:color="auto"/>
        <w:right w:val="single" w:sz="4" w:space="4" w:color="auto"/>
      </w:pBdr>
      <w:spacing w:after="0"/>
      <w:ind w:left="1800" w:hanging="360"/>
    </w:pPr>
    <w:rPr>
      <w:rFonts w:ascii="Consolas" w:hAnsi="Consolas"/>
      <w:color w:val="C00000"/>
      <w:sz w:val="16"/>
      <w:szCs w:val="16"/>
    </w:rPr>
  </w:style>
  <w:style w:type="character" w:customStyle="1" w:styleId="CodingChar">
    <w:name w:val="Coding Char"/>
    <w:basedOn w:val="DefaultParagraphFont"/>
    <w:link w:val="Coding"/>
    <w:rsid w:val="00C732E0"/>
    <w:rPr>
      <w:rFonts w:ascii="Consolas" w:hAnsi="Consolas"/>
      <w:color w:val="C00000"/>
      <w:sz w:val="16"/>
      <w:szCs w:val="16"/>
    </w:rPr>
  </w:style>
  <w:style w:type="paragraph" w:customStyle="1" w:styleId="Reference">
    <w:name w:val="Reference"/>
    <w:basedOn w:val="Normal"/>
    <w:link w:val="ReferenceChar"/>
    <w:autoRedefine/>
    <w:qFormat/>
    <w:rsid w:val="00C732E0"/>
    <w:pPr>
      <w:keepNext/>
      <w:keepLines/>
      <w:spacing w:after="0"/>
      <w:ind w:firstLine="720"/>
    </w:pPr>
    <w:rPr>
      <w:i/>
      <w:iCs/>
      <w:color w:val="3A7C22" w:themeColor="accent6" w:themeShade="BF"/>
      <w:sz w:val="18"/>
      <w:szCs w:val="18"/>
    </w:rPr>
  </w:style>
  <w:style w:type="character" w:customStyle="1" w:styleId="ReferenceChar">
    <w:name w:val="Reference Char"/>
    <w:basedOn w:val="DefaultParagraphFont"/>
    <w:link w:val="Reference"/>
    <w:rsid w:val="00C732E0"/>
    <w:rPr>
      <w:i/>
      <w:iCs/>
      <w:color w:val="3A7C22" w:themeColor="accent6" w:themeShade="BF"/>
      <w:sz w:val="18"/>
      <w:szCs w:val="18"/>
    </w:rPr>
  </w:style>
  <w:style w:type="paragraph" w:styleId="NoSpacing">
    <w:name w:val="No Spacing"/>
    <w:autoRedefine/>
    <w:uiPriority w:val="1"/>
    <w:qFormat/>
    <w:rsid w:val="00C732E0"/>
    <w:pPr>
      <w:spacing w:after="0" w:line="240" w:lineRule="auto"/>
    </w:pPr>
  </w:style>
  <w:style w:type="paragraph" w:customStyle="1" w:styleId="ListLevel3">
    <w:name w:val="ListLevel3"/>
    <w:link w:val="ListLevel3Char"/>
    <w:autoRedefine/>
    <w:qFormat/>
    <w:rsid w:val="00C732E0"/>
    <w:pPr>
      <w:numPr>
        <w:ilvl w:val="2"/>
        <w:numId w:val="15"/>
      </w:numPr>
      <w:spacing w:before="100" w:beforeAutospacing="1" w:after="120"/>
      <w:ind w:right="1008"/>
    </w:pPr>
    <w:rPr>
      <w:rFonts w:ascii="Cambria" w:hAnsi="Cambria"/>
      <w:i/>
      <w:iCs/>
      <w:color w:val="3A7C22" w:themeColor="accent6" w:themeShade="BF"/>
      <w:sz w:val="24"/>
      <w:szCs w:val="18"/>
    </w:rPr>
  </w:style>
  <w:style w:type="character" w:customStyle="1" w:styleId="ListLevel3Char">
    <w:name w:val="ListLevel3 Char"/>
    <w:basedOn w:val="ReferenceChar"/>
    <w:link w:val="ListLevel3"/>
    <w:rsid w:val="00C732E0"/>
    <w:rPr>
      <w:rFonts w:ascii="Cambria" w:hAnsi="Cambria"/>
      <w:i/>
      <w:iCs/>
      <w:color w:val="3A7C22" w:themeColor="accent6" w:themeShade="BF"/>
      <w:sz w:val="24"/>
      <w:szCs w:val="18"/>
    </w:rPr>
  </w:style>
  <w:style w:type="paragraph" w:customStyle="1" w:styleId="ListLevel1">
    <w:name w:val="ListLevel1"/>
    <w:next w:val="ListLevel2"/>
    <w:link w:val="ListLevel1Char"/>
    <w:autoRedefine/>
    <w:qFormat/>
    <w:rsid w:val="00C732E0"/>
    <w:pPr>
      <w:keepNext/>
      <w:numPr>
        <w:numId w:val="15"/>
      </w:numPr>
      <w:spacing w:after="60"/>
    </w:pPr>
    <w:rPr>
      <w:rFonts w:ascii="Segoe UI" w:hAnsi="Segoe UI" w:cs="Segoe UI"/>
      <w:b/>
      <w:bCs/>
      <w:sz w:val="24"/>
      <w:szCs w:val="24"/>
    </w:rPr>
  </w:style>
  <w:style w:type="character" w:customStyle="1" w:styleId="ListLevel1Char">
    <w:name w:val="ListLevel1 Char"/>
    <w:basedOn w:val="DefaultParagraphFont"/>
    <w:link w:val="ListLevel1"/>
    <w:rsid w:val="00C732E0"/>
    <w:rPr>
      <w:rFonts w:ascii="Segoe UI" w:hAnsi="Segoe UI" w:cs="Segoe UI"/>
      <w:b/>
      <w:bCs/>
      <w:sz w:val="24"/>
      <w:szCs w:val="24"/>
    </w:rPr>
  </w:style>
  <w:style w:type="paragraph" w:customStyle="1" w:styleId="ListLevel2">
    <w:name w:val="ListLevel2"/>
    <w:link w:val="ListLevel2Char"/>
    <w:autoRedefine/>
    <w:qFormat/>
    <w:rsid w:val="00C732E0"/>
    <w:pPr>
      <w:numPr>
        <w:ilvl w:val="1"/>
        <w:numId w:val="15"/>
      </w:numPr>
      <w:spacing w:after="200"/>
      <w:contextualSpacing/>
    </w:pPr>
    <w:rPr>
      <w:rFonts w:ascii="Segoe UI" w:hAnsi="Segoe UI"/>
      <w:sz w:val="24"/>
    </w:rPr>
  </w:style>
  <w:style w:type="character" w:customStyle="1" w:styleId="ListLevel2Char">
    <w:name w:val="ListLevel2 Char"/>
    <w:basedOn w:val="ListParagraphChar"/>
    <w:link w:val="ListLevel2"/>
    <w:rsid w:val="00C732E0"/>
    <w:rPr>
      <w:rFonts w:ascii="Segoe UI" w:hAnsi="Segoe UI"/>
      <w:sz w:val="24"/>
    </w:rPr>
  </w:style>
  <w:style w:type="paragraph" w:styleId="Title">
    <w:name w:val="Title"/>
    <w:basedOn w:val="Normal"/>
    <w:next w:val="Normal"/>
    <w:link w:val="TitleChar"/>
    <w:autoRedefine/>
    <w:uiPriority w:val="10"/>
    <w:qFormat/>
    <w:rsid w:val="00C732E0"/>
    <w:pPr>
      <w:keepNext/>
      <w:keepLines/>
      <w:pBdr>
        <w:top w:val="single" w:sz="8" w:space="1" w:color="77206D" w:themeColor="accent5" w:themeShade="BF"/>
        <w:bottom w:val="single" w:sz="8" w:space="1" w:color="77206D" w:themeColor="accent5" w:themeShade="BF"/>
      </w:pBdr>
      <w:tabs>
        <w:tab w:val="left" w:pos="6327"/>
      </w:tabs>
      <w:spacing w:after="0" w:line="240" w:lineRule="auto"/>
      <w:contextualSpacing/>
      <w:jc w:val="center"/>
    </w:pPr>
    <w:rPr>
      <w:rFonts w:asciiTheme="majorHAnsi" w:eastAsiaTheme="majorEastAsia" w:hAnsiTheme="majorHAnsi" w:cstheme="majorBidi"/>
      <w:color w:val="77206D" w:themeColor="accent5" w:themeShade="BF"/>
      <w:spacing w:val="-10"/>
      <w:kern w:val="28"/>
      <w:sz w:val="56"/>
      <w:szCs w:val="56"/>
    </w:rPr>
  </w:style>
  <w:style w:type="character" w:customStyle="1" w:styleId="TitleChar">
    <w:name w:val="Title Char"/>
    <w:basedOn w:val="DefaultParagraphFont"/>
    <w:link w:val="Title"/>
    <w:uiPriority w:val="10"/>
    <w:rsid w:val="00C732E0"/>
    <w:rPr>
      <w:rFonts w:asciiTheme="majorHAnsi" w:eastAsiaTheme="majorEastAsia" w:hAnsiTheme="majorHAnsi" w:cstheme="majorBidi"/>
      <w:color w:val="77206D" w:themeColor="accent5" w:themeShade="BF"/>
      <w:spacing w:val="-10"/>
      <w:kern w:val="28"/>
      <w:sz w:val="56"/>
      <w:szCs w:val="56"/>
    </w:rPr>
  </w:style>
  <w:style w:type="paragraph" w:styleId="ListParagraph">
    <w:name w:val="List Paragraph"/>
    <w:basedOn w:val="Normal"/>
    <w:link w:val="ListParagraphChar"/>
    <w:uiPriority w:val="34"/>
    <w:rsid w:val="00C732E0"/>
    <w:pPr>
      <w:ind w:left="720"/>
      <w:contextualSpacing/>
    </w:pPr>
  </w:style>
  <w:style w:type="character" w:customStyle="1" w:styleId="Heading2Char">
    <w:name w:val="Heading 2 Char"/>
    <w:basedOn w:val="DefaultParagraphFont"/>
    <w:link w:val="Heading2"/>
    <w:uiPriority w:val="9"/>
    <w:rsid w:val="00C732E0"/>
    <w:rPr>
      <w:rFonts w:asciiTheme="majorHAnsi" w:eastAsiaTheme="majorEastAsia" w:hAnsiTheme="majorHAnsi" w:cstheme="majorBidi"/>
      <w:color w:val="0F4761" w:themeColor="accent1" w:themeShade="BF"/>
      <w:sz w:val="26"/>
      <w:szCs w:val="26"/>
    </w:rPr>
  </w:style>
  <w:style w:type="paragraph" w:styleId="List">
    <w:name w:val="List"/>
    <w:basedOn w:val="Normal"/>
    <w:uiPriority w:val="99"/>
    <w:semiHidden/>
    <w:unhideWhenUsed/>
    <w:rsid w:val="00C732E0"/>
    <w:pPr>
      <w:contextualSpacing/>
    </w:pPr>
  </w:style>
  <w:style w:type="character" w:customStyle="1" w:styleId="ListParagraphChar">
    <w:name w:val="List Paragraph Char"/>
    <w:basedOn w:val="DefaultParagraphFont"/>
    <w:link w:val="ListParagraph"/>
    <w:uiPriority w:val="34"/>
    <w:rsid w:val="00C732E0"/>
  </w:style>
  <w:style w:type="character" w:customStyle="1" w:styleId="Heading1Char">
    <w:name w:val="Heading 1 Char"/>
    <w:basedOn w:val="DefaultParagraphFont"/>
    <w:link w:val="Heading1"/>
    <w:uiPriority w:val="9"/>
    <w:rsid w:val="00854FB3"/>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854F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4F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F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FB3"/>
    <w:rPr>
      <w:rFonts w:eastAsiaTheme="majorEastAsia" w:cstheme="majorBidi"/>
      <w:color w:val="272727" w:themeColor="text1" w:themeTint="D8"/>
    </w:rPr>
  </w:style>
  <w:style w:type="paragraph" w:styleId="Subtitle">
    <w:name w:val="Subtitle"/>
    <w:basedOn w:val="Normal"/>
    <w:next w:val="Normal"/>
    <w:link w:val="SubtitleChar"/>
    <w:uiPriority w:val="11"/>
    <w:qFormat/>
    <w:rsid w:val="00854F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FB3"/>
    <w:pPr>
      <w:spacing w:before="160"/>
      <w:jc w:val="center"/>
    </w:pPr>
    <w:rPr>
      <w:i/>
      <w:iCs/>
      <w:color w:val="404040" w:themeColor="text1" w:themeTint="BF"/>
    </w:rPr>
  </w:style>
  <w:style w:type="character" w:customStyle="1" w:styleId="QuoteChar">
    <w:name w:val="Quote Char"/>
    <w:basedOn w:val="DefaultParagraphFont"/>
    <w:link w:val="Quote"/>
    <w:uiPriority w:val="29"/>
    <w:rsid w:val="00854FB3"/>
    <w:rPr>
      <w:i/>
      <w:iCs/>
      <w:color w:val="404040" w:themeColor="text1" w:themeTint="BF"/>
    </w:rPr>
  </w:style>
  <w:style w:type="character" w:styleId="IntenseEmphasis">
    <w:name w:val="Intense Emphasis"/>
    <w:basedOn w:val="DefaultParagraphFont"/>
    <w:uiPriority w:val="21"/>
    <w:qFormat/>
    <w:rsid w:val="00854FB3"/>
    <w:rPr>
      <w:i/>
      <w:iCs/>
      <w:color w:val="0F4761" w:themeColor="accent1" w:themeShade="BF"/>
    </w:rPr>
  </w:style>
  <w:style w:type="paragraph" w:styleId="IntenseQuote">
    <w:name w:val="Intense Quote"/>
    <w:basedOn w:val="Normal"/>
    <w:next w:val="Normal"/>
    <w:link w:val="IntenseQuoteChar"/>
    <w:uiPriority w:val="30"/>
    <w:rsid w:val="00854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4FB3"/>
    <w:rPr>
      <w:i/>
      <w:iCs/>
      <w:color w:val="0F4761" w:themeColor="accent1" w:themeShade="BF"/>
    </w:rPr>
  </w:style>
  <w:style w:type="character" w:styleId="IntenseReference">
    <w:name w:val="Intense Reference"/>
    <w:basedOn w:val="DefaultParagraphFont"/>
    <w:uiPriority w:val="32"/>
    <w:qFormat/>
    <w:rsid w:val="00854FB3"/>
    <w:rPr>
      <w:b/>
      <w:bCs/>
      <w:smallCaps/>
      <w:color w:val="0F4761" w:themeColor="accent1" w:themeShade="BF"/>
      <w:spacing w:val="5"/>
    </w:rPr>
  </w:style>
  <w:style w:type="character" w:styleId="Hyperlink">
    <w:name w:val="Hyperlink"/>
    <w:basedOn w:val="DefaultParagraphFont"/>
    <w:uiPriority w:val="99"/>
    <w:unhideWhenUsed/>
    <w:rsid w:val="00854FB3"/>
    <w:rPr>
      <w:color w:val="467886" w:themeColor="hyperlink"/>
      <w:u w:val="single"/>
    </w:rPr>
  </w:style>
  <w:style w:type="character" w:styleId="FollowedHyperlink">
    <w:name w:val="FollowedHyperlink"/>
    <w:basedOn w:val="DefaultParagraphFont"/>
    <w:uiPriority w:val="99"/>
    <w:semiHidden/>
    <w:unhideWhenUsed/>
    <w:rsid w:val="00854FB3"/>
    <w:rPr>
      <w:color w:val="96607D" w:themeColor="followedHyperlink"/>
      <w:u w:val="single"/>
    </w:rPr>
  </w:style>
  <w:style w:type="paragraph" w:customStyle="1" w:styleId="msonormal0">
    <w:name w:val="msonormal"/>
    <w:basedOn w:val="Normal"/>
    <w:rsid w:val="00854F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mailstyle23">
    <w:name w:val="emailstyle23"/>
    <w:basedOn w:val="DefaultParagraphFont"/>
    <w:semiHidden/>
    <w:rsid w:val="00854FB3"/>
    <w:rPr>
      <w:rFonts w:ascii="Calibri" w:hAnsi="Calibri" w:cstheme="minorBidi" w:hint="default"/>
      <w:color w:val="auto"/>
      <w:sz w:val="22"/>
      <w:szCs w:val="22"/>
    </w:rPr>
  </w:style>
  <w:style w:type="character" w:styleId="UnresolvedMention">
    <w:name w:val="Unresolved Mention"/>
    <w:basedOn w:val="DefaultParagraphFont"/>
    <w:uiPriority w:val="99"/>
    <w:semiHidden/>
    <w:unhideWhenUsed/>
    <w:rsid w:val="00854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252793">
      <w:bodyDiv w:val="1"/>
      <w:marLeft w:val="0"/>
      <w:marRight w:val="0"/>
      <w:marTop w:val="0"/>
      <w:marBottom w:val="0"/>
      <w:divBdr>
        <w:top w:val="none" w:sz="0" w:space="0" w:color="auto"/>
        <w:left w:val="none" w:sz="0" w:space="0" w:color="auto"/>
        <w:bottom w:val="none" w:sz="0" w:space="0" w:color="auto"/>
        <w:right w:val="none" w:sz="0" w:space="0" w:color="auto"/>
      </w:divBdr>
    </w:div>
    <w:div w:id="641033889">
      <w:bodyDiv w:val="1"/>
      <w:marLeft w:val="0"/>
      <w:marRight w:val="0"/>
      <w:marTop w:val="0"/>
      <w:marBottom w:val="0"/>
      <w:divBdr>
        <w:top w:val="none" w:sz="0" w:space="0" w:color="auto"/>
        <w:left w:val="none" w:sz="0" w:space="0" w:color="auto"/>
        <w:bottom w:val="none" w:sz="0" w:space="0" w:color="auto"/>
        <w:right w:val="none" w:sz="0" w:space="0" w:color="auto"/>
      </w:divBdr>
    </w:div>
    <w:div w:id="729379295">
      <w:bodyDiv w:val="1"/>
      <w:marLeft w:val="0"/>
      <w:marRight w:val="0"/>
      <w:marTop w:val="0"/>
      <w:marBottom w:val="0"/>
      <w:divBdr>
        <w:top w:val="none" w:sz="0" w:space="0" w:color="auto"/>
        <w:left w:val="none" w:sz="0" w:space="0" w:color="auto"/>
        <w:bottom w:val="none" w:sz="0" w:space="0" w:color="auto"/>
        <w:right w:val="none" w:sz="0" w:space="0" w:color="auto"/>
      </w:divBdr>
    </w:div>
    <w:div w:id="188902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wcanyon.help/article/comprehensive-list-of-functions-in-nitro-studio/" TargetMode="External"/><Relationship Id="rId13" Type="http://schemas.openxmlformats.org/officeDocument/2006/relationships/hyperlink" Target="https://www.crowcanyon.help/article/712/" TargetMode="External"/><Relationship Id="rId18" Type="http://schemas.openxmlformats.org/officeDocument/2006/relationships/hyperlink" Target="mailto:jamesr@contoso.com" TargetMode="External"/><Relationship Id="rId3" Type="http://schemas.openxmlformats.org/officeDocument/2006/relationships/settings" Target="settings.xml"/><Relationship Id="rId21" Type="http://schemas.openxmlformats.org/officeDocument/2006/relationships/hyperlink" Target="https://learn.microsoft.com/en-us/dotnet/standard/base-types/custom-date-and-time-format-strings" TargetMode="External"/><Relationship Id="rId7" Type="http://schemas.openxmlformats.org/officeDocument/2006/relationships/hyperlink" Target="https://www.crowcanyon.info/nitro/appmanual_v2/use-case-update-approvers-on-cr.html" TargetMode="External"/><Relationship Id="rId12" Type="http://schemas.openxmlformats.org/officeDocument/2006/relationships/hyperlink" Target="https://www.crowcanyon.help/article/713/" TargetMode="External"/><Relationship Id="rId17" Type="http://schemas.openxmlformats.org/officeDocument/2006/relationships/hyperlink" Target="mailto:pavan@contoso.com" TargetMode="External"/><Relationship Id="rId2" Type="http://schemas.openxmlformats.org/officeDocument/2006/relationships/styles" Target="styles.xml"/><Relationship Id="rId16" Type="http://schemas.openxmlformats.org/officeDocument/2006/relationships/hyperlink" Target="https://www.crowcanyon.info/nitro/appmanual_v2/index.html?use-case---using-usercollectio.html" TargetMode="External"/><Relationship Id="rId20" Type="http://schemas.openxmlformats.org/officeDocument/2006/relationships/hyperlink" Target="https://www.crowcanyon.help/article/710/" TargetMode="External"/><Relationship Id="rId1" Type="http://schemas.openxmlformats.org/officeDocument/2006/relationships/numbering" Target="numbering.xml"/><Relationship Id="rId6" Type="http://schemas.openxmlformats.org/officeDocument/2006/relationships/hyperlink" Target="https://www.crowcanyon.info/nitro/appmanual_v2/use-case---using-usercollectio.html" TargetMode="External"/><Relationship Id="rId11" Type="http://schemas.openxmlformats.org/officeDocument/2006/relationships/hyperlink" Target="https://www.crowcanyon.help/article/710/" TargetMode="External"/><Relationship Id="rId5" Type="http://schemas.openxmlformats.org/officeDocument/2006/relationships/hyperlink" Target="https://www.crowcanyon.info/nitro/appmanual_v2/index.html?functions.html" TargetMode="External"/><Relationship Id="rId15" Type="http://schemas.openxmlformats.org/officeDocument/2006/relationships/hyperlink" Target="mailto:james.restivo@crowcanyon.com" TargetMode="External"/><Relationship Id="rId23" Type="http://schemas.openxmlformats.org/officeDocument/2006/relationships/theme" Target="theme/theme1.xml"/><Relationship Id="rId10" Type="http://schemas.openxmlformats.org/officeDocument/2006/relationships/hyperlink" Target="https://www.crowcanyon.help/article/708/" TargetMode="External"/><Relationship Id="rId19" Type="http://schemas.openxmlformats.org/officeDocument/2006/relationships/hyperlink" Target="mailto:james@contoso.com" TargetMode="External"/><Relationship Id="rId4" Type="http://schemas.openxmlformats.org/officeDocument/2006/relationships/webSettings" Target="webSettings.xml"/><Relationship Id="rId9" Type="http://schemas.openxmlformats.org/officeDocument/2006/relationships/hyperlink" Target="https://www.crowcanyon.help/article/706/" TargetMode="External"/><Relationship Id="rId14" Type="http://schemas.openxmlformats.org/officeDocument/2006/relationships/hyperlink" Target="mailto:james@crowcanyon365.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39</Pages>
  <Words>6629</Words>
  <Characters>37789</Characters>
  <Application>Microsoft Office Word</Application>
  <DocSecurity>0</DocSecurity>
  <Lines>314</Lines>
  <Paragraphs>88</Paragraphs>
  <ScaleCrop>false</ScaleCrop>
  <Company/>
  <LinksUpToDate>false</LinksUpToDate>
  <CharactersWithSpaces>44330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Malin</dc:creator>
  <cp:keywords/>
  <dc:description/>
  <cp:lastModifiedBy>Art Malin</cp:lastModifiedBy>
  <cp:revision>19</cp:revision>
  <dcterms:created xsi:type="dcterms:W3CDTF">2025-04-14T17:53:00Z</dcterms:created>
  <dcterms:modified xsi:type="dcterms:W3CDTF">2025-04-18T21:21:00Z</dcterms:modified>
</cp:coreProperties>
</file>