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512DC" w14:textId="5B5BD782" w:rsidR="00452D34" w:rsidRDefault="008F681C">
      <w:r>
        <w:t xml:space="preserve">Source URL: </w:t>
      </w:r>
      <w:hyperlink r:id="rId5" w:history="1">
        <w:r w:rsidRPr="008F681C">
          <w:rPr>
            <w:rStyle w:val="Hyperlink"/>
          </w:rPr>
          <w:t>Comprehensive list of Functions in NITRO Studio - Crow Canyon Software Support</w:t>
        </w:r>
      </w:hyperlink>
    </w:p>
    <w:p w14:paraId="7D3C4D44" w14:textId="77777777" w:rsidR="008F681C" w:rsidRDefault="008F681C"/>
    <w:p w14:paraId="2EB50990" w14:textId="77777777" w:rsidR="00153ACB" w:rsidRPr="00153ACB" w:rsidRDefault="00153ACB" w:rsidP="00153ACB">
      <w:r w:rsidRPr="00153ACB">
        <w:t>Comprehensive list of Functions in NITRO Studio</w:t>
      </w:r>
    </w:p>
    <w:p w14:paraId="723C9ED8" w14:textId="77777777" w:rsidR="00153ACB" w:rsidRPr="00153ACB" w:rsidRDefault="00153ACB" w:rsidP="00153ACB">
      <w:r w:rsidRPr="00153ACB">
        <w:t>4062 views  15 min , 2 sec read </w:t>
      </w:r>
      <w:hyperlink r:id="rId6" w:tooltip="Like this" w:history="1">
        <w:r w:rsidRPr="00153ACB">
          <w:rPr>
            <w:rStyle w:val="Hyperlink"/>
          </w:rPr>
          <w:t> 2</w:t>
        </w:r>
      </w:hyperlink>
    </w:p>
    <w:p w14:paraId="1AA6B3E4" w14:textId="77777777" w:rsidR="00153ACB" w:rsidRPr="00153ACB" w:rsidRDefault="00153ACB" w:rsidP="00153ACB">
      <w:r w:rsidRPr="00153ACB">
        <w:t>Applies To: SharePoint On-premises (2013/2016/2019/SharePoint Server Subscription Edition) and SharePoint Online</w:t>
      </w:r>
    </w:p>
    <w:p w14:paraId="084FE934" w14:textId="77777777" w:rsidR="00153ACB" w:rsidRPr="00153ACB" w:rsidRDefault="00153ACB" w:rsidP="00153ACB">
      <w:r w:rsidRPr="00153ACB">
        <w:t>Description:</w:t>
      </w:r>
    </w:p>
    <w:p w14:paraId="7CB22C48" w14:textId="77777777" w:rsidR="00153ACB" w:rsidRPr="00153ACB" w:rsidRDefault="00153ACB" w:rsidP="00153ACB">
      <w:r w:rsidRPr="00153ACB">
        <w:t>This article and related articles describe the syntax and examples of the functions that are available in NITRO Custom Actions and NITRO Workflow components.</w:t>
      </w:r>
    </w:p>
    <w:p w14:paraId="5A59AF6E" w14:textId="77777777" w:rsidR="00153ACB" w:rsidRPr="00153ACB" w:rsidRDefault="00153ACB" w:rsidP="00153ACB">
      <w:r w:rsidRPr="00153ACB">
        <w:rPr>
          <w:b/>
          <w:bCs/>
        </w:rPr>
        <w:t>Related articles: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2035"/>
        <w:gridCol w:w="14165"/>
      </w:tblGrid>
      <w:tr w:rsidR="00153ACB" w:rsidRPr="00153ACB" w14:paraId="07C8873F"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ABF0BE" w14:textId="77777777" w:rsidR="00153ACB" w:rsidRPr="00153ACB" w:rsidRDefault="00153ACB" w:rsidP="00153ACB">
            <w:r w:rsidRPr="00153ACB">
              <w:rPr>
                <w:b/>
                <w:bCs/>
              </w:rPr>
              <w:t>S. No</w:t>
            </w:r>
            <w:r w:rsidRPr="00153ACB">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3F8471" w14:textId="77777777" w:rsidR="00153ACB" w:rsidRPr="00153ACB" w:rsidRDefault="00153ACB" w:rsidP="00153ACB">
            <w:r w:rsidRPr="00153ACB">
              <w:rPr>
                <w:b/>
                <w:bCs/>
              </w:rPr>
              <w:t>Article</w:t>
            </w:r>
            <w:r w:rsidRPr="00153ACB">
              <w:t> </w:t>
            </w:r>
            <w:r w:rsidRPr="00153ACB">
              <w:rPr>
                <w:b/>
                <w:bCs/>
              </w:rPr>
              <w:t>Link</w:t>
            </w:r>
          </w:p>
        </w:tc>
      </w:tr>
      <w:tr w:rsidR="00153ACB" w:rsidRPr="00153ACB" w14:paraId="7726BADF"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2F92519" w14:textId="77777777" w:rsidR="00153ACB" w:rsidRPr="00153ACB" w:rsidRDefault="00153ACB" w:rsidP="00153ACB">
            <w:r w:rsidRPr="00153ACB">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B11062D" w14:textId="77777777" w:rsidR="00153ACB" w:rsidRPr="00153ACB" w:rsidRDefault="00153ACB" w:rsidP="00153ACB">
            <w:hyperlink r:id="rId7" w:tgtFrame="_blank" w:history="1">
              <w:r w:rsidRPr="00153ACB">
                <w:rPr>
                  <w:rStyle w:val="Hyperlink"/>
                </w:rPr>
                <w:t xml:space="preserve">Function: </w:t>
              </w:r>
              <w:proofErr w:type="spellStart"/>
              <w:r w:rsidRPr="00153ACB">
                <w:rPr>
                  <w:rStyle w:val="Hyperlink"/>
                </w:rPr>
                <w:t>GetGroupMembers</w:t>
              </w:r>
              <w:proofErr w:type="spellEnd"/>
              <w:r w:rsidRPr="00153ACB">
                <w:rPr>
                  <w:rStyle w:val="Hyperlink"/>
                </w:rPr>
                <w:t xml:space="preserve"> and Join</w:t>
              </w:r>
            </w:hyperlink>
          </w:p>
        </w:tc>
      </w:tr>
      <w:tr w:rsidR="00153ACB" w:rsidRPr="00153ACB" w14:paraId="1C542BCB"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3DBE4A4" w14:textId="77777777" w:rsidR="00153ACB" w:rsidRPr="00153ACB" w:rsidRDefault="00153ACB" w:rsidP="00153ACB">
            <w:r w:rsidRPr="00153ACB">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5DF2325" w14:textId="77777777" w:rsidR="00153ACB" w:rsidRPr="00153ACB" w:rsidRDefault="00153ACB" w:rsidP="00153ACB">
            <w:hyperlink r:id="rId8" w:tgtFrame="_blank" w:history="1">
              <w:r w:rsidRPr="00153ACB">
                <w:rPr>
                  <w:rStyle w:val="Hyperlink"/>
                </w:rPr>
                <w:t xml:space="preserve">Function: Get Column Value </w:t>
              </w:r>
              <w:proofErr w:type="gramStart"/>
              <w:r w:rsidRPr="00153ACB">
                <w:rPr>
                  <w:rStyle w:val="Hyperlink"/>
                </w:rPr>
                <w:t>For</w:t>
              </w:r>
              <w:proofErr w:type="gramEnd"/>
              <w:r w:rsidRPr="00153ACB">
                <w:rPr>
                  <w:rStyle w:val="Hyperlink"/>
                </w:rPr>
                <w:t xml:space="preserve"> Version</w:t>
              </w:r>
            </w:hyperlink>
          </w:p>
        </w:tc>
      </w:tr>
      <w:tr w:rsidR="00153ACB" w:rsidRPr="00153ACB" w14:paraId="73F6E2FA"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420CD0E" w14:textId="77777777" w:rsidR="00153ACB" w:rsidRPr="00153ACB" w:rsidRDefault="00153ACB" w:rsidP="00153ACB">
            <w:r w:rsidRPr="00153ACB">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96788C5" w14:textId="77777777" w:rsidR="00153ACB" w:rsidRPr="00153ACB" w:rsidRDefault="00153ACB" w:rsidP="00153ACB">
            <w:hyperlink r:id="rId9" w:tgtFrame="_blank" w:history="1">
              <w:r w:rsidRPr="00153ACB">
                <w:rPr>
                  <w:rStyle w:val="Hyperlink"/>
                </w:rPr>
                <w:t xml:space="preserve">Comprehensive List </w:t>
              </w:r>
              <w:proofErr w:type="gramStart"/>
              <w:r w:rsidRPr="00153ACB">
                <w:rPr>
                  <w:rStyle w:val="Hyperlink"/>
                </w:rPr>
                <w:t>Of</w:t>
              </w:r>
              <w:proofErr w:type="gramEnd"/>
              <w:r w:rsidRPr="00153ACB">
                <w:rPr>
                  <w:rStyle w:val="Hyperlink"/>
                </w:rPr>
                <w:t xml:space="preserve"> Functions In NITRO Studio – 2</w:t>
              </w:r>
            </w:hyperlink>
          </w:p>
        </w:tc>
      </w:tr>
      <w:tr w:rsidR="00153ACB" w:rsidRPr="00153ACB" w14:paraId="5E396AFD"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16E82DC" w14:textId="77777777" w:rsidR="00153ACB" w:rsidRPr="00153ACB" w:rsidRDefault="00153ACB" w:rsidP="00153ACB">
            <w:r w:rsidRPr="00153ACB">
              <w:t>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79F1D71" w14:textId="77777777" w:rsidR="00153ACB" w:rsidRPr="00153ACB" w:rsidRDefault="00153ACB" w:rsidP="00153ACB">
            <w:hyperlink r:id="rId10" w:tgtFrame="_blank" w:history="1">
              <w:r w:rsidRPr="00153ACB">
                <w:rPr>
                  <w:rStyle w:val="Hyperlink"/>
                </w:rPr>
                <w:t>Function: Format Value 2</w:t>
              </w:r>
            </w:hyperlink>
          </w:p>
        </w:tc>
      </w:tr>
      <w:tr w:rsidR="00153ACB" w:rsidRPr="00153ACB" w14:paraId="750EE8FA"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BCA5E2D" w14:textId="77777777" w:rsidR="00153ACB" w:rsidRPr="00153ACB" w:rsidRDefault="00153ACB" w:rsidP="00153ACB">
            <w:r w:rsidRPr="00153ACB">
              <w:t>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8BBE42" w14:textId="77777777" w:rsidR="00153ACB" w:rsidRPr="00153ACB" w:rsidRDefault="00153ACB" w:rsidP="00153ACB">
            <w:hyperlink r:id="rId11" w:tgtFrame="_blank" w:history="1">
              <w:r w:rsidRPr="00153ACB">
                <w:rPr>
                  <w:rStyle w:val="Hyperlink"/>
                </w:rPr>
                <w:t>Function: Append in NITRO Workflows and Custom Actions</w:t>
              </w:r>
            </w:hyperlink>
          </w:p>
        </w:tc>
      </w:tr>
    </w:tbl>
    <w:p w14:paraId="580CBA87" w14:textId="77777777" w:rsidR="00153ACB" w:rsidRPr="00153ACB" w:rsidRDefault="00153ACB" w:rsidP="00153ACB">
      <w:r w:rsidRPr="00153ACB">
        <w:t>Functions available in both NITRO Custom Actions and NITRO Workflows:</w:t>
      </w:r>
    </w:p>
    <w:p w14:paraId="7B5CA2AF" w14:textId="77777777" w:rsidR="00153ACB" w:rsidRPr="00153ACB" w:rsidRDefault="00153ACB" w:rsidP="00153ACB">
      <w:r w:rsidRPr="00153ACB">
        <w:t>$add(</w:t>
      </w:r>
      <w:proofErr w:type="spellStart"/>
      <w:r w:rsidRPr="00153ACB">
        <w:t>DateTimeField,TimeSpan</w:t>
      </w:r>
      <w:proofErr w:type="spellEnd"/>
      <w:r w:rsidRPr="00153ACB">
        <w:t>)</w:t>
      </w:r>
    </w:p>
    <w:p w14:paraId="2BDA0504" w14:textId="77777777" w:rsidR="00153ACB" w:rsidRPr="00153ACB" w:rsidRDefault="00153ACB" w:rsidP="00153ACB">
      <w:r w:rsidRPr="00153ACB">
        <w:t>This function performs the sum of two values or adds a given time span to a date time object.</w:t>
      </w:r>
    </w:p>
    <w:p w14:paraId="65FF4497" w14:textId="77777777" w:rsidR="00153ACB" w:rsidRPr="00153ACB" w:rsidRDefault="00153ACB" w:rsidP="00153ACB">
      <w:r w:rsidRPr="00153ACB">
        <w:t>Syntax:</w:t>
      </w:r>
    </w:p>
    <w:p w14:paraId="0CF74267" w14:textId="77777777" w:rsidR="00153ACB" w:rsidRPr="00153ACB" w:rsidRDefault="00153ACB" w:rsidP="00153ACB">
      <w:r w:rsidRPr="00153ACB">
        <w:t>Column Value: $add(</w:t>
      </w:r>
      <w:proofErr w:type="spellStart"/>
      <w:r w:rsidRPr="00153ACB">
        <w:t>ColumnValue,ColumnValue</w:t>
      </w:r>
      <w:proofErr w:type="spellEnd"/>
      <w:r w:rsidRPr="00153ACB">
        <w:t>)</w:t>
      </w:r>
    </w:p>
    <w:p w14:paraId="04BB3254" w14:textId="77777777" w:rsidR="00153ACB" w:rsidRPr="00153ACB" w:rsidRDefault="00153ACB" w:rsidP="00153ACB">
      <w:r w:rsidRPr="00153ACB">
        <w:t>Column name: $add(([ColumnDisplayName|ColumnInternalName]),Days:Hours:Minutes:Seconds)</w:t>
      </w:r>
    </w:p>
    <w:p w14:paraId="1C8669E1" w14:textId="77777777" w:rsidR="00153ACB" w:rsidRPr="00153ACB" w:rsidRDefault="00153ACB" w:rsidP="00153ACB">
      <w:r w:rsidRPr="00153ACB">
        <w:t>Query List: $add(</w:t>
      </w:r>
      <w:proofErr w:type="spellStart"/>
      <w:r w:rsidRPr="00153ACB">
        <w:t>QuerylistActionName</w:t>
      </w:r>
      <w:proofErr w:type="spellEnd"/>
      <w:r w:rsidRPr="00153ACB">
        <w:t>##ColumnInternalName,ColumnValue)</w:t>
      </w:r>
    </w:p>
    <w:p w14:paraId="6B989A67" w14:textId="77777777" w:rsidR="00153ACB" w:rsidRPr="00153ACB" w:rsidRDefault="00153ACB" w:rsidP="00153ACB">
      <w:r w:rsidRPr="00153ACB">
        <w:t>Variable: $add(</w:t>
      </w:r>
      <w:proofErr w:type="spellStart"/>
      <w:r w:rsidRPr="00153ACB">
        <w:t>WFActionName</w:t>
      </w:r>
      <w:proofErr w:type="spellEnd"/>
      <w:r w:rsidRPr="00153ACB">
        <w:t>##ColumnInternalName,ColumnValue)</w:t>
      </w:r>
    </w:p>
    <w:p w14:paraId="58684E10" w14:textId="77777777" w:rsidR="00153ACB" w:rsidRPr="00153ACB" w:rsidRDefault="00153ACB" w:rsidP="00153ACB">
      <w:r w:rsidRPr="00153ACB">
        <w:t>Example</w:t>
      </w:r>
    </w:p>
    <w:p w14:paraId="3487A457" w14:textId="77777777" w:rsidR="00153ACB" w:rsidRPr="00153ACB" w:rsidRDefault="00153ACB" w:rsidP="00153ACB">
      <w:r w:rsidRPr="00153ACB">
        <w:t>Column Value – $add(97, 3)</w:t>
      </w:r>
    </w:p>
    <w:p w14:paraId="52B85FFE" w14:textId="77777777" w:rsidR="00153ACB" w:rsidRPr="00153ACB" w:rsidRDefault="00153ACB" w:rsidP="00153ACB">
      <w:r w:rsidRPr="00153ACB">
        <w:rPr>
          <w:i/>
          <w:iCs/>
        </w:rPr>
        <w:t>Output: 100</w:t>
      </w:r>
    </w:p>
    <w:p w14:paraId="06476A92" w14:textId="77777777" w:rsidR="00153ACB" w:rsidRPr="00153ACB" w:rsidRDefault="00153ACB" w:rsidP="00153ACB">
      <w:r w:rsidRPr="00153ACB">
        <w:t xml:space="preserve">Column name – $add([Due </w:t>
      </w:r>
      <w:proofErr w:type="spellStart"/>
      <w:r w:rsidRPr="00153ACB">
        <w:t>Date|DueDate</w:t>
      </w:r>
      <w:proofErr w:type="spellEnd"/>
      <w:r w:rsidRPr="00153ACB">
        <w:t>],2:0:0:0)</w:t>
      </w:r>
    </w:p>
    <w:p w14:paraId="7CD0079A" w14:textId="77777777" w:rsidR="00153ACB" w:rsidRPr="00153ACB" w:rsidRDefault="00153ACB" w:rsidP="00153ACB">
      <w:r w:rsidRPr="00153ACB">
        <w:t>Due Date: 12/2/20</w:t>
      </w:r>
    </w:p>
    <w:p w14:paraId="53C0915C" w14:textId="77777777" w:rsidR="00153ACB" w:rsidRPr="00153ACB" w:rsidRDefault="00153ACB" w:rsidP="00153ACB">
      <w:r w:rsidRPr="00153ACB">
        <w:rPr>
          <w:i/>
          <w:iCs/>
        </w:rPr>
        <w:t>Output: 12/4/20</w:t>
      </w:r>
    </w:p>
    <w:p w14:paraId="1D955E5A" w14:textId="77777777" w:rsidR="00153ACB" w:rsidRPr="00153ACB" w:rsidRDefault="00153ACB" w:rsidP="00153ACB">
      <w:r w:rsidRPr="00153ACB">
        <w:t>Query List – $add(</w:t>
      </w:r>
      <w:proofErr w:type="spellStart"/>
      <w:r w:rsidRPr="00153ACB">
        <w:t>GetPurchaseItem</w:t>
      </w:r>
      <w:proofErr w:type="spellEnd"/>
      <w:r w:rsidRPr="00153ACB">
        <w:t>##Price,100)</w:t>
      </w:r>
    </w:p>
    <w:p w14:paraId="065153B4" w14:textId="77777777" w:rsidR="00153ACB" w:rsidRPr="00153ACB" w:rsidRDefault="00153ACB" w:rsidP="00153ACB">
      <w:proofErr w:type="spellStart"/>
      <w:r w:rsidRPr="00153ACB">
        <w:t>GetPurchaseItem</w:t>
      </w:r>
      <w:proofErr w:type="spellEnd"/>
      <w:r w:rsidRPr="00153ACB">
        <w:t>##Price: $1000</w:t>
      </w:r>
    </w:p>
    <w:p w14:paraId="7904CBEC" w14:textId="77777777" w:rsidR="00153ACB" w:rsidRPr="00153ACB" w:rsidRDefault="00153ACB" w:rsidP="00153ACB">
      <w:r w:rsidRPr="00153ACB">
        <w:rPr>
          <w:i/>
          <w:iCs/>
        </w:rPr>
        <w:t>Output: $1100</w:t>
      </w:r>
    </w:p>
    <w:p w14:paraId="48100B07" w14:textId="77777777" w:rsidR="00153ACB" w:rsidRPr="00153ACB" w:rsidRDefault="00153ACB" w:rsidP="00153ACB">
      <w:r w:rsidRPr="00153ACB">
        <w:t>WF Variable – $add(</w:t>
      </w:r>
      <w:proofErr w:type="spellStart"/>
      <w:r w:rsidRPr="00153ACB">
        <w:t>WFaction</w:t>
      </w:r>
      <w:proofErr w:type="spellEnd"/>
      <w:r w:rsidRPr="00153ACB">
        <w:t>##Price,[TaxAmount|TaxAmount])</w:t>
      </w:r>
    </w:p>
    <w:p w14:paraId="2A83F3C5" w14:textId="77777777" w:rsidR="00153ACB" w:rsidRPr="00153ACB" w:rsidRDefault="00153ACB" w:rsidP="00153ACB">
      <w:proofErr w:type="spellStart"/>
      <w:r w:rsidRPr="00153ACB">
        <w:t>WFaction</w:t>
      </w:r>
      <w:proofErr w:type="spellEnd"/>
      <w:r w:rsidRPr="00153ACB">
        <w:t>##Price: $1000</w:t>
      </w:r>
    </w:p>
    <w:p w14:paraId="232B9972" w14:textId="77777777" w:rsidR="00153ACB" w:rsidRPr="00153ACB" w:rsidRDefault="00153ACB" w:rsidP="00153ACB">
      <w:r w:rsidRPr="00153ACB">
        <w:t>Tax Amount: $80</w:t>
      </w:r>
    </w:p>
    <w:p w14:paraId="5AAA6BD3" w14:textId="77777777" w:rsidR="00153ACB" w:rsidRPr="00153ACB" w:rsidRDefault="00153ACB" w:rsidP="00153ACB">
      <w:r w:rsidRPr="00153ACB">
        <w:rPr>
          <w:i/>
          <w:iCs/>
        </w:rPr>
        <w:t>Output: $1080</w:t>
      </w:r>
    </w:p>
    <w:p w14:paraId="56F76D72" w14:textId="77777777" w:rsidR="00153ACB" w:rsidRPr="00153ACB" w:rsidRDefault="00153ACB" w:rsidP="00153ACB">
      <w:r w:rsidRPr="00153ACB">
        <w:t>Note: Source and Target columns should be of type Number, currency or Date Time.</w:t>
      </w:r>
    </w:p>
    <w:p w14:paraId="6D2E888D" w14:textId="77777777" w:rsidR="00153ACB" w:rsidRPr="00153ACB" w:rsidRDefault="00153ACB" w:rsidP="00153ACB">
      <w:r w:rsidRPr="00153ACB">
        <w:t>$</w:t>
      </w:r>
      <w:proofErr w:type="spellStart"/>
      <w:r w:rsidRPr="00153ACB">
        <w:t>addmonths</w:t>
      </w:r>
      <w:proofErr w:type="spellEnd"/>
      <w:r w:rsidRPr="00153ACB">
        <w:t>(</w:t>
      </w:r>
      <w:proofErr w:type="spellStart"/>
      <w:r w:rsidRPr="00153ACB">
        <w:t>DateTimeField,Number</w:t>
      </w:r>
      <w:proofErr w:type="spellEnd"/>
      <w:r w:rsidRPr="00153ACB">
        <w:t>)</w:t>
      </w:r>
    </w:p>
    <w:p w14:paraId="2D3976C5" w14:textId="77777777" w:rsidR="00153ACB" w:rsidRPr="00153ACB" w:rsidRDefault="00153ACB" w:rsidP="00153ACB">
      <w:r w:rsidRPr="00153ACB">
        <w:t>This function adds a given number of months to a date time.</w:t>
      </w:r>
    </w:p>
    <w:p w14:paraId="108E2CA0" w14:textId="77777777" w:rsidR="00153ACB" w:rsidRPr="00153ACB" w:rsidRDefault="00153ACB" w:rsidP="00153ACB">
      <w:r w:rsidRPr="00153ACB">
        <w:t>Syntax</w:t>
      </w:r>
    </w:p>
    <w:p w14:paraId="3952AD6C" w14:textId="77777777" w:rsidR="00153ACB" w:rsidRPr="00153ACB" w:rsidRDefault="00153ACB" w:rsidP="00153ACB">
      <w:r w:rsidRPr="00153ACB">
        <w:t>$</w:t>
      </w:r>
      <w:proofErr w:type="spellStart"/>
      <w:r w:rsidRPr="00153ACB">
        <w:t>addmonths</w:t>
      </w:r>
      <w:proofErr w:type="spellEnd"/>
      <w:r w:rsidRPr="00153ACB">
        <w:t>([</w:t>
      </w:r>
      <w:proofErr w:type="spellStart"/>
      <w:r w:rsidRPr="00153ACB">
        <w:t>ColumnDisplayName|ColumnInternalName</w:t>
      </w:r>
      <w:proofErr w:type="spellEnd"/>
      <w:r w:rsidRPr="00153ACB">
        <w:t>],Value)</w:t>
      </w:r>
    </w:p>
    <w:p w14:paraId="33D3E406" w14:textId="77777777" w:rsidR="00153ACB" w:rsidRPr="00153ACB" w:rsidRDefault="00153ACB" w:rsidP="00153ACB">
      <w:r w:rsidRPr="00153ACB">
        <w:t>Example</w:t>
      </w:r>
    </w:p>
    <w:p w14:paraId="62DF8136" w14:textId="77777777" w:rsidR="00153ACB" w:rsidRPr="00153ACB" w:rsidRDefault="00153ACB" w:rsidP="00153ACB">
      <w:pPr>
        <w:numPr>
          <w:ilvl w:val="0"/>
          <w:numId w:val="65"/>
        </w:numPr>
      </w:pPr>
      <w:r w:rsidRPr="00153ACB">
        <w:t>$</w:t>
      </w:r>
      <w:proofErr w:type="spellStart"/>
      <w:r w:rsidRPr="00153ACB">
        <w:t>addmonths</w:t>
      </w:r>
      <w:proofErr w:type="spellEnd"/>
      <w:r w:rsidRPr="00153ACB">
        <w:t xml:space="preserve">([Due </w:t>
      </w:r>
      <w:proofErr w:type="spellStart"/>
      <w:r w:rsidRPr="00153ACB">
        <w:t>Date|DueDate</w:t>
      </w:r>
      <w:proofErr w:type="spellEnd"/>
      <w:r w:rsidRPr="00153ACB">
        <w:t>],5)</w:t>
      </w:r>
    </w:p>
    <w:p w14:paraId="336CD5F3" w14:textId="77777777" w:rsidR="00153ACB" w:rsidRPr="00153ACB" w:rsidRDefault="00153ACB" w:rsidP="00153ACB">
      <w:r w:rsidRPr="00153ACB">
        <w:t>Due Date: 12/2/20</w:t>
      </w:r>
    </w:p>
    <w:p w14:paraId="7158A33E" w14:textId="77777777" w:rsidR="00153ACB" w:rsidRPr="00153ACB" w:rsidRDefault="00153ACB" w:rsidP="00153ACB">
      <w:r w:rsidRPr="00153ACB">
        <w:rPr>
          <w:i/>
          <w:iCs/>
        </w:rPr>
        <w:t>Output: 5/2/21</w:t>
      </w:r>
    </w:p>
    <w:p w14:paraId="707B64CD" w14:textId="77777777" w:rsidR="00153ACB" w:rsidRPr="00153ACB" w:rsidRDefault="00153ACB" w:rsidP="00153ACB">
      <w:pPr>
        <w:numPr>
          <w:ilvl w:val="0"/>
          <w:numId w:val="66"/>
        </w:numPr>
      </w:pPr>
      <w:r w:rsidRPr="00153ACB">
        <w:lastRenderedPageBreak/>
        <w:t>$</w:t>
      </w:r>
      <w:proofErr w:type="spellStart"/>
      <w:r w:rsidRPr="00153ACB">
        <w:t>addmonths</w:t>
      </w:r>
      <w:proofErr w:type="spellEnd"/>
      <w:r w:rsidRPr="00153ACB">
        <w:t xml:space="preserve">([Due </w:t>
      </w:r>
      <w:proofErr w:type="spellStart"/>
      <w:r w:rsidRPr="00153ACB">
        <w:t>Date|DueDate</w:t>
      </w:r>
      <w:proofErr w:type="spellEnd"/>
      <w:r w:rsidRPr="00153ACB">
        <w:t>],-5)</w:t>
      </w:r>
    </w:p>
    <w:p w14:paraId="48D7003D" w14:textId="77777777" w:rsidR="00153ACB" w:rsidRPr="00153ACB" w:rsidRDefault="00153ACB" w:rsidP="00153ACB">
      <w:r w:rsidRPr="00153ACB">
        <w:t>Due Date: 12/2/20</w:t>
      </w:r>
    </w:p>
    <w:p w14:paraId="7B30F00F" w14:textId="77777777" w:rsidR="00153ACB" w:rsidRPr="00153ACB" w:rsidRDefault="00153ACB" w:rsidP="00153ACB">
      <w:r w:rsidRPr="00153ACB">
        <w:rPr>
          <w:i/>
          <w:iCs/>
        </w:rPr>
        <w:t>Output: 7/2/20</w:t>
      </w:r>
    </w:p>
    <w:p w14:paraId="1F766FBB" w14:textId="77777777" w:rsidR="00153ACB" w:rsidRPr="00153ACB" w:rsidRDefault="00153ACB" w:rsidP="00153ACB">
      <w:r w:rsidRPr="00153ACB">
        <w:t>Note: Target field should be a Date Time column.</w:t>
      </w:r>
    </w:p>
    <w:p w14:paraId="1DA90B37" w14:textId="77777777" w:rsidR="00153ACB" w:rsidRPr="00153ACB" w:rsidRDefault="00153ACB" w:rsidP="00153ACB">
      <w:r w:rsidRPr="00153ACB">
        <w:t>$</w:t>
      </w:r>
      <w:proofErr w:type="spellStart"/>
      <w:r w:rsidRPr="00153ACB">
        <w:t>calcbusinesstime</w:t>
      </w:r>
      <w:proofErr w:type="spellEnd"/>
      <w:r w:rsidRPr="00153ACB">
        <w:t>(</w:t>
      </w:r>
      <w:proofErr w:type="spellStart"/>
      <w:r w:rsidRPr="00153ACB">
        <w:t>DateTimeField,TimeSpan</w:t>
      </w:r>
      <w:proofErr w:type="spellEnd"/>
      <w:r w:rsidRPr="00153ACB">
        <w:t>)</w:t>
      </w:r>
    </w:p>
    <w:p w14:paraId="791FEBE2" w14:textId="77777777" w:rsidR="00153ACB" w:rsidRPr="00153ACB" w:rsidRDefault="00153ACB" w:rsidP="00153ACB">
      <w:r w:rsidRPr="00153ACB">
        <w:t>This function adds business time to a given date time. Business time configuration is read from site regional settings. Go to site settings -&gt; site administration -&gt; Regional settings to check the existing business time and days setup for the site.</w:t>
      </w:r>
    </w:p>
    <w:p w14:paraId="58A93210" w14:textId="77777777" w:rsidR="00153ACB" w:rsidRPr="00153ACB" w:rsidRDefault="00153ACB" w:rsidP="00153ACB">
      <w:r w:rsidRPr="00153ACB">
        <w:t>Syntax</w:t>
      </w:r>
    </w:p>
    <w:p w14:paraId="6DF27E7B" w14:textId="77777777" w:rsidR="00153ACB" w:rsidRPr="00153ACB" w:rsidRDefault="00153ACB" w:rsidP="00153ACB">
      <w:r w:rsidRPr="00153ACB">
        <w:t>Column Name: $calcbusinesstime([ColumnDisplayName|ColumnInternalName],Days:Hours:Minutes:Seconds)</w:t>
      </w:r>
    </w:p>
    <w:p w14:paraId="0AEB1964" w14:textId="77777777" w:rsidR="00153ACB" w:rsidRPr="00153ACB" w:rsidRDefault="00153ACB" w:rsidP="00153ACB">
      <w:r w:rsidRPr="00153ACB">
        <w:t>Example</w:t>
      </w:r>
    </w:p>
    <w:p w14:paraId="7839C999" w14:textId="77777777" w:rsidR="00153ACB" w:rsidRPr="00153ACB" w:rsidRDefault="00153ACB" w:rsidP="00153ACB">
      <w:r w:rsidRPr="00153ACB">
        <w:t>Created: 12/2/20</w:t>
      </w:r>
    </w:p>
    <w:p w14:paraId="5BF7DC3B" w14:textId="77777777" w:rsidR="00153ACB" w:rsidRPr="00153ACB" w:rsidRDefault="00153ACB" w:rsidP="00153ACB">
      <w:r w:rsidRPr="00153ACB">
        <w:t>$</w:t>
      </w:r>
      <w:proofErr w:type="spellStart"/>
      <w:r w:rsidRPr="00153ACB">
        <w:t>calcbusinesstime</w:t>
      </w:r>
      <w:proofErr w:type="spellEnd"/>
      <w:r w:rsidRPr="00153ACB">
        <w:t>([</w:t>
      </w:r>
      <w:proofErr w:type="spellStart"/>
      <w:r w:rsidRPr="00153ACB">
        <w:t>Created|Created</w:t>
      </w:r>
      <w:proofErr w:type="spellEnd"/>
      <w:r w:rsidRPr="00153ACB">
        <w:t>],5:0:0:0)</w:t>
      </w:r>
    </w:p>
    <w:p w14:paraId="4EC8A1C5" w14:textId="77777777" w:rsidR="00153ACB" w:rsidRPr="00153ACB" w:rsidRDefault="00153ACB" w:rsidP="00153ACB">
      <w:r w:rsidRPr="00153ACB">
        <w:rPr>
          <w:i/>
          <w:iCs/>
        </w:rPr>
        <w:t>Output: 12/9/20</w:t>
      </w:r>
    </w:p>
    <w:p w14:paraId="01F2D059" w14:textId="77777777" w:rsidR="00153ACB" w:rsidRPr="00153ACB" w:rsidRDefault="00153ACB" w:rsidP="00153ACB">
      <w:r w:rsidRPr="00153ACB">
        <w:t>Note: Target column should be a Date Time column</w:t>
      </w:r>
    </w:p>
    <w:p w14:paraId="5B2F8846" w14:textId="77777777" w:rsidR="00153ACB" w:rsidRPr="00153ACB" w:rsidRDefault="00153ACB" w:rsidP="00153ACB">
      <w:r w:rsidRPr="00153ACB">
        <w:t>$</w:t>
      </w:r>
      <w:proofErr w:type="spellStart"/>
      <w:r w:rsidRPr="00153ACB">
        <w:t>calcdate</w:t>
      </w:r>
      <w:proofErr w:type="spellEnd"/>
      <w:r w:rsidRPr="00153ACB">
        <w:t>(</w:t>
      </w:r>
      <w:proofErr w:type="spellStart"/>
      <w:r w:rsidRPr="00153ACB">
        <w:t>DateTimeField,TimeSpan</w:t>
      </w:r>
      <w:proofErr w:type="spellEnd"/>
      <w:r w:rsidRPr="00153ACB">
        <w:t>)</w:t>
      </w:r>
    </w:p>
    <w:p w14:paraId="498BCA23" w14:textId="77777777" w:rsidR="00153ACB" w:rsidRPr="00153ACB" w:rsidRDefault="00153ACB" w:rsidP="00153ACB">
      <w:r w:rsidRPr="00153ACB">
        <w:t>This function adds specified period to a date time object.</w:t>
      </w:r>
    </w:p>
    <w:p w14:paraId="12D66FFE" w14:textId="77777777" w:rsidR="00153ACB" w:rsidRPr="00153ACB" w:rsidRDefault="00153ACB" w:rsidP="00153ACB">
      <w:r w:rsidRPr="00153ACB">
        <w:t>Syntax</w:t>
      </w:r>
    </w:p>
    <w:p w14:paraId="47931D7E" w14:textId="77777777" w:rsidR="00153ACB" w:rsidRPr="00153ACB" w:rsidRDefault="00153ACB" w:rsidP="00153ACB">
      <w:r w:rsidRPr="00153ACB">
        <w:t>$</w:t>
      </w:r>
      <w:proofErr w:type="spellStart"/>
      <w:r w:rsidRPr="00153ACB">
        <w:t>calcdate</w:t>
      </w:r>
      <w:proofErr w:type="spellEnd"/>
      <w:r w:rsidRPr="00153ACB">
        <w:t>([</w:t>
      </w:r>
      <w:proofErr w:type="spellStart"/>
      <w:r w:rsidRPr="00153ACB">
        <w:t>ColumnDisplayName|ColumnInternalName</w:t>
      </w:r>
      <w:proofErr w:type="spellEnd"/>
      <w:r w:rsidRPr="00153ACB">
        <w:t>],number, Days/Weeks/Months/Years)</w:t>
      </w:r>
    </w:p>
    <w:p w14:paraId="71DF49C8" w14:textId="77777777" w:rsidR="00153ACB" w:rsidRPr="00153ACB" w:rsidRDefault="00153ACB" w:rsidP="00153ACB">
      <w:r w:rsidRPr="00153ACB">
        <w:t>Example</w:t>
      </w:r>
    </w:p>
    <w:p w14:paraId="1E1E63C9" w14:textId="77777777" w:rsidR="00153ACB" w:rsidRPr="00153ACB" w:rsidRDefault="00153ACB" w:rsidP="00153ACB">
      <w:r w:rsidRPr="00153ACB">
        <w:t>Due date: 12/2/20</w:t>
      </w:r>
    </w:p>
    <w:p w14:paraId="0EE6DFAD" w14:textId="77777777" w:rsidR="00153ACB" w:rsidRPr="00153ACB" w:rsidRDefault="00153ACB" w:rsidP="00153ACB">
      <w:r w:rsidRPr="00153ACB">
        <w:t>$</w:t>
      </w:r>
      <w:proofErr w:type="spellStart"/>
      <w:r w:rsidRPr="00153ACB">
        <w:t>calcdate</w:t>
      </w:r>
      <w:proofErr w:type="spellEnd"/>
      <w:r w:rsidRPr="00153ACB">
        <w:t xml:space="preserve">([Due </w:t>
      </w:r>
      <w:proofErr w:type="spellStart"/>
      <w:r w:rsidRPr="00153ACB">
        <w:t>Date|DueDate</w:t>
      </w:r>
      <w:proofErr w:type="spellEnd"/>
      <w:r w:rsidRPr="00153ACB">
        <w:t>],5,Months)</w:t>
      </w:r>
    </w:p>
    <w:p w14:paraId="4A1FB887" w14:textId="77777777" w:rsidR="00153ACB" w:rsidRPr="00153ACB" w:rsidRDefault="00153ACB" w:rsidP="00153ACB">
      <w:r w:rsidRPr="00153ACB">
        <w:rPr>
          <w:i/>
          <w:iCs/>
        </w:rPr>
        <w:t>Output: 5/2/21</w:t>
      </w:r>
    </w:p>
    <w:p w14:paraId="3DF6F43A" w14:textId="77777777" w:rsidR="00153ACB" w:rsidRPr="00153ACB" w:rsidRDefault="00153ACB" w:rsidP="00153ACB">
      <w:r w:rsidRPr="00153ACB">
        <w:t>$</w:t>
      </w:r>
      <w:proofErr w:type="spellStart"/>
      <w:r w:rsidRPr="00153ACB">
        <w:t>calcdate</w:t>
      </w:r>
      <w:proofErr w:type="spellEnd"/>
      <w:r w:rsidRPr="00153ACB">
        <w:t xml:space="preserve">([Due </w:t>
      </w:r>
      <w:proofErr w:type="spellStart"/>
      <w:r w:rsidRPr="00153ACB">
        <w:t>Date|DueDate</w:t>
      </w:r>
      <w:proofErr w:type="spellEnd"/>
      <w:r w:rsidRPr="00153ACB">
        <w:t>],-5,Days)</w:t>
      </w:r>
    </w:p>
    <w:p w14:paraId="46041F19" w14:textId="77777777" w:rsidR="00153ACB" w:rsidRPr="00153ACB" w:rsidRDefault="00153ACB" w:rsidP="00153ACB">
      <w:r w:rsidRPr="00153ACB">
        <w:rPr>
          <w:i/>
          <w:iCs/>
        </w:rPr>
        <w:t>Output: 07/2/20</w:t>
      </w:r>
    </w:p>
    <w:p w14:paraId="2729ED9B" w14:textId="77777777" w:rsidR="00153ACB" w:rsidRPr="00153ACB" w:rsidRDefault="00153ACB" w:rsidP="00153ACB">
      <w:r w:rsidRPr="00153ACB">
        <w:t>Note: Works with only Date Time columns.</w:t>
      </w:r>
    </w:p>
    <w:p w14:paraId="0E8D1FE3" w14:textId="77777777" w:rsidR="00153ACB" w:rsidRPr="00153ACB" w:rsidRDefault="00153ACB" w:rsidP="00153ACB">
      <w:r w:rsidRPr="00153ACB">
        <w:t>$divide([value/placeholder],[value/placeholder])</w:t>
      </w:r>
    </w:p>
    <w:p w14:paraId="570D135E" w14:textId="77777777" w:rsidR="00153ACB" w:rsidRPr="00153ACB" w:rsidRDefault="00153ACB" w:rsidP="00153ACB">
      <w:r w:rsidRPr="00153ACB">
        <w:t>This function divides the first value by the second value. The arguments can be either direct values or placeholders of column values from the SharePoint list item.</w:t>
      </w:r>
    </w:p>
    <w:p w14:paraId="2BACD710" w14:textId="77777777" w:rsidR="00153ACB" w:rsidRPr="00153ACB" w:rsidRDefault="00153ACB" w:rsidP="00153ACB">
      <w:r w:rsidRPr="00153ACB">
        <w:t>Syntax</w:t>
      </w:r>
    </w:p>
    <w:p w14:paraId="20C35974" w14:textId="77777777" w:rsidR="00153ACB" w:rsidRPr="00153ACB" w:rsidRDefault="00153ACB" w:rsidP="00153ACB">
      <w:r w:rsidRPr="00153ACB">
        <w:t>Column Value:  $divide(</w:t>
      </w:r>
      <w:proofErr w:type="spellStart"/>
      <w:r w:rsidRPr="00153ACB">
        <w:t>ColumnValue,ColumnValue</w:t>
      </w:r>
      <w:proofErr w:type="spellEnd"/>
      <w:r w:rsidRPr="00153ACB">
        <w:t>)</w:t>
      </w:r>
    </w:p>
    <w:p w14:paraId="014B8C6A" w14:textId="77777777" w:rsidR="00153ACB" w:rsidRPr="00153ACB" w:rsidRDefault="00153ACB" w:rsidP="00153ACB">
      <w:r w:rsidRPr="00153ACB">
        <w:t>Column name:  $divide(([</w:t>
      </w:r>
      <w:proofErr w:type="spellStart"/>
      <w:r w:rsidRPr="00153ACB">
        <w:t>ColumnDisplayName|ColumnInternalName</w:t>
      </w:r>
      <w:proofErr w:type="spellEnd"/>
      <w:r w:rsidRPr="00153ACB">
        <w:t>]), ([</w:t>
      </w:r>
      <w:proofErr w:type="spellStart"/>
      <w:r w:rsidRPr="00153ACB">
        <w:t>ColumnDisplayName|ColumnInternalName</w:t>
      </w:r>
      <w:proofErr w:type="spellEnd"/>
      <w:r w:rsidRPr="00153ACB">
        <w:t>]))</w:t>
      </w:r>
    </w:p>
    <w:p w14:paraId="4A5666BE" w14:textId="77777777" w:rsidR="00153ACB" w:rsidRPr="00153ACB" w:rsidRDefault="00153ACB" w:rsidP="00153ACB">
      <w:r w:rsidRPr="00153ACB">
        <w:t>Query List:  $divide (</w:t>
      </w:r>
      <w:proofErr w:type="spellStart"/>
      <w:r w:rsidRPr="00153ACB">
        <w:t>QuerylistActionName</w:t>
      </w:r>
      <w:proofErr w:type="spellEnd"/>
      <w:r w:rsidRPr="00153ACB">
        <w:t>##ColumnInternalName,ColumnValue)</w:t>
      </w:r>
    </w:p>
    <w:p w14:paraId="6FB0759E" w14:textId="77777777" w:rsidR="00153ACB" w:rsidRPr="00153ACB" w:rsidRDefault="00153ACB" w:rsidP="00153ACB">
      <w:r w:rsidRPr="00153ACB">
        <w:t>Variable:  $divide (</w:t>
      </w:r>
      <w:proofErr w:type="spellStart"/>
      <w:r w:rsidRPr="00153ACB">
        <w:t>WFActionName</w:t>
      </w:r>
      <w:proofErr w:type="spellEnd"/>
      <w:r w:rsidRPr="00153ACB">
        <w:t>##ColumnInternalName,ColumnValue)</w:t>
      </w:r>
    </w:p>
    <w:p w14:paraId="5F9D1799" w14:textId="77777777" w:rsidR="00153ACB" w:rsidRPr="00153ACB" w:rsidRDefault="00153ACB" w:rsidP="00153ACB">
      <w:r w:rsidRPr="00153ACB">
        <w:t>Examples</w:t>
      </w:r>
    </w:p>
    <w:p w14:paraId="289F2352" w14:textId="77777777" w:rsidR="00153ACB" w:rsidRPr="00153ACB" w:rsidRDefault="00153ACB" w:rsidP="00153ACB">
      <w:r w:rsidRPr="00153ACB">
        <w:t>$divide(100/25)</w:t>
      </w:r>
    </w:p>
    <w:p w14:paraId="7C1AD95A" w14:textId="77777777" w:rsidR="00153ACB" w:rsidRPr="00153ACB" w:rsidRDefault="00153ACB" w:rsidP="00153ACB">
      <w:r w:rsidRPr="00153ACB">
        <w:rPr>
          <w:i/>
          <w:iCs/>
        </w:rPr>
        <w:t>Output: 4</w:t>
      </w:r>
    </w:p>
    <w:p w14:paraId="2D11465C" w14:textId="77777777" w:rsidR="00153ACB" w:rsidRPr="00153ACB" w:rsidRDefault="00153ACB" w:rsidP="00153ACB">
      <w:r w:rsidRPr="00153ACB">
        <w:t xml:space="preserve">$divide([Total </w:t>
      </w:r>
      <w:proofErr w:type="spellStart"/>
      <w:r w:rsidRPr="00153ACB">
        <w:t>Cost|TotalCost</w:t>
      </w:r>
      <w:proofErr w:type="spellEnd"/>
      <w:r w:rsidRPr="00153ACB">
        <w:t>],3)</w:t>
      </w:r>
    </w:p>
    <w:p w14:paraId="0AC50A39" w14:textId="77777777" w:rsidR="00153ACB" w:rsidRPr="00153ACB" w:rsidRDefault="00153ACB" w:rsidP="00153ACB">
      <w:r w:rsidRPr="00153ACB">
        <w:t>Total Cost: 30</w:t>
      </w:r>
    </w:p>
    <w:p w14:paraId="4425D52B" w14:textId="77777777" w:rsidR="00153ACB" w:rsidRPr="00153ACB" w:rsidRDefault="00153ACB" w:rsidP="00153ACB">
      <w:r w:rsidRPr="00153ACB">
        <w:rPr>
          <w:i/>
          <w:iCs/>
        </w:rPr>
        <w:t>Output: 10</w:t>
      </w:r>
    </w:p>
    <w:p w14:paraId="7A6FAFC1" w14:textId="77777777" w:rsidR="00153ACB" w:rsidRPr="00153ACB" w:rsidRDefault="00153ACB" w:rsidP="00153ACB">
      <w:r w:rsidRPr="00153ACB">
        <w:t>$divide(Var1##value,Var2##value)</w:t>
      </w:r>
    </w:p>
    <w:p w14:paraId="29B676DA" w14:textId="77777777" w:rsidR="00153ACB" w:rsidRPr="00153ACB" w:rsidRDefault="00153ACB" w:rsidP="00153ACB">
      <w:r w:rsidRPr="00153ACB">
        <w:t>Var1##value: 30</w:t>
      </w:r>
    </w:p>
    <w:p w14:paraId="57FA46DC" w14:textId="77777777" w:rsidR="00153ACB" w:rsidRPr="00153ACB" w:rsidRDefault="00153ACB" w:rsidP="00153ACB">
      <w:r w:rsidRPr="00153ACB">
        <w:t>Var2##value: 3</w:t>
      </w:r>
    </w:p>
    <w:p w14:paraId="377D5292" w14:textId="77777777" w:rsidR="00153ACB" w:rsidRPr="00153ACB" w:rsidRDefault="00153ACB" w:rsidP="00153ACB">
      <w:r w:rsidRPr="00153ACB">
        <w:rPr>
          <w:i/>
          <w:iCs/>
        </w:rPr>
        <w:t>Output: 10</w:t>
      </w:r>
    </w:p>
    <w:p w14:paraId="5DD56D0D" w14:textId="77777777" w:rsidR="00153ACB" w:rsidRPr="00153ACB" w:rsidRDefault="00153ACB" w:rsidP="00153ACB">
      <w:r w:rsidRPr="00153ACB">
        <w:t>$</w:t>
      </w:r>
      <w:proofErr w:type="spellStart"/>
      <w:r w:rsidRPr="00153ACB">
        <w:t>firstitem</w:t>
      </w:r>
      <w:proofErr w:type="spellEnd"/>
      <w:r w:rsidRPr="00153ACB">
        <w:t>([ID|ID])</w:t>
      </w:r>
    </w:p>
    <w:p w14:paraId="5FC56689" w14:textId="77777777" w:rsidR="00153ACB" w:rsidRPr="00153ACB" w:rsidRDefault="00153ACB" w:rsidP="00153ACB">
      <w:r w:rsidRPr="00153ACB">
        <w:t>This function is used in Query List actions to capture the first item ID in an item collection and store this in a variable. This allows for running iterative loops through queried items to get beyond the 100-item query limit. Used in conjunction with $</w:t>
      </w:r>
      <w:proofErr w:type="spellStart"/>
      <w:r w:rsidRPr="00153ACB">
        <w:t>lastitem</w:t>
      </w:r>
      <w:proofErr w:type="spellEnd"/>
      <w:r w:rsidRPr="00153ACB">
        <w:t>([ID|ID]) and variables.</w:t>
      </w:r>
    </w:p>
    <w:p w14:paraId="32FB754E" w14:textId="77777777" w:rsidR="00153ACB" w:rsidRPr="00153ACB" w:rsidRDefault="00153ACB" w:rsidP="00153ACB">
      <w:r w:rsidRPr="00153ACB">
        <w:t>Syntax</w:t>
      </w:r>
    </w:p>
    <w:p w14:paraId="73CFFB83" w14:textId="77777777" w:rsidR="00153ACB" w:rsidRPr="00153ACB" w:rsidRDefault="00153ACB" w:rsidP="00153ACB">
      <w:proofErr w:type="spellStart"/>
      <w:r w:rsidRPr="00153ACB">
        <w:t>QueryListName</w:t>
      </w:r>
      <w:proofErr w:type="spellEnd"/>
      <w:r w:rsidRPr="00153ACB">
        <w:t>##$firstitem([ID|ID])</w:t>
      </w:r>
    </w:p>
    <w:p w14:paraId="0CF0CA0D" w14:textId="77777777" w:rsidR="00153ACB" w:rsidRPr="00153ACB" w:rsidRDefault="00153ACB" w:rsidP="00153ACB">
      <w:r w:rsidRPr="00153ACB">
        <w:t>$</w:t>
      </w:r>
      <w:proofErr w:type="spellStart"/>
      <w:r w:rsidRPr="00153ACB">
        <w:t>formatvalue</w:t>
      </w:r>
      <w:proofErr w:type="spellEnd"/>
      <w:r w:rsidRPr="00153ACB">
        <w:t>(placeholder)</w:t>
      </w:r>
    </w:p>
    <w:p w14:paraId="0C841923" w14:textId="77777777" w:rsidR="00153ACB" w:rsidRPr="00153ACB" w:rsidRDefault="00153ACB" w:rsidP="00153ACB">
      <w:r w:rsidRPr="00153ACB">
        <w:t xml:space="preserve">This function returns the given lookup or user column display value. This strips out the leading information that </w:t>
      </w:r>
      <w:r w:rsidRPr="00153ACB">
        <w:lastRenderedPageBreak/>
        <w:t>SharePoint adds to Person or Group columns, e.g. “22;#James Restivo”</w:t>
      </w:r>
    </w:p>
    <w:p w14:paraId="42C500F9" w14:textId="77777777" w:rsidR="00153ACB" w:rsidRPr="00153ACB" w:rsidRDefault="00153ACB" w:rsidP="00153ACB">
      <w:r w:rsidRPr="00153ACB">
        <w:t>Syntax</w:t>
      </w:r>
    </w:p>
    <w:p w14:paraId="1AC31F36" w14:textId="77777777" w:rsidR="00153ACB" w:rsidRPr="00153ACB" w:rsidRDefault="00153ACB" w:rsidP="00153ACB">
      <w:r w:rsidRPr="00153ACB">
        <w:t>$</w:t>
      </w:r>
      <w:proofErr w:type="spellStart"/>
      <w:r w:rsidRPr="00153ACB">
        <w:t>formatvalue</w:t>
      </w:r>
      <w:proofErr w:type="spellEnd"/>
      <w:r w:rsidRPr="00153ACB">
        <w:t>([Placeholder])</w:t>
      </w:r>
    </w:p>
    <w:p w14:paraId="4A910A6C" w14:textId="77777777" w:rsidR="00153ACB" w:rsidRPr="00153ACB" w:rsidRDefault="00153ACB" w:rsidP="00153ACB">
      <w:r w:rsidRPr="00153ACB">
        <w:t>Example</w:t>
      </w:r>
    </w:p>
    <w:p w14:paraId="3949A6BA" w14:textId="77777777" w:rsidR="00153ACB" w:rsidRPr="00153ACB" w:rsidRDefault="00153ACB" w:rsidP="00153ACB">
      <w:r w:rsidRPr="00153ACB">
        <w:t>Requester: 22;#James Restivo</w:t>
      </w:r>
    </w:p>
    <w:p w14:paraId="598E1113" w14:textId="77777777" w:rsidR="00153ACB" w:rsidRPr="00153ACB" w:rsidRDefault="00153ACB" w:rsidP="00153ACB">
      <w:r w:rsidRPr="00153ACB">
        <w:t>$</w:t>
      </w:r>
      <w:proofErr w:type="spellStart"/>
      <w:r w:rsidRPr="00153ACB">
        <w:t>formatvalue</w:t>
      </w:r>
      <w:proofErr w:type="spellEnd"/>
      <w:r w:rsidRPr="00153ACB">
        <w:t>([</w:t>
      </w:r>
      <w:proofErr w:type="spellStart"/>
      <w:r w:rsidRPr="00153ACB">
        <w:t>Requester|Requester</w:t>
      </w:r>
      <w:proofErr w:type="spellEnd"/>
      <w:r w:rsidRPr="00153ACB">
        <w:t>])</w:t>
      </w:r>
    </w:p>
    <w:p w14:paraId="3A31E822" w14:textId="77777777" w:rsidR="00153ACB" w:rsidRPr="00153ACB" w:rsidRDefault="00153ACB" w:rsidP="00153ACB">
      <w:r w:rsidRPr="00153ACB">
        <w:rPr>
          <w:i/>
          <w:iCs/>
        </w:rPr>
        <w:t>Output: James Restivo</w:t>
      </w:r>
    </w:p>
    <w:p w14:paraId="27A33F36" w14:textId="77777777" w:rsidR="00153ACB" w:rsidRPr="00153ACB" w:rsidRDefault="00153ACB" w:rsidP="00153ACB">
      <w:r w:rsidRPr="00153ACB">
        <w:t>Supported Columns in Parameters: lookup, person or group. More than two parameters can be used in this function.</w:t>
      </w:r>
    </w:p>
    <w:p w14:paraId="3CBCD2CF" w14:textId="77777777" w:rsidR="00153ACB" w:rsidRPr="00153ACB" w:rsidRDefault="00153ACB" w:rsidP="00153ACB">
      <w:r w:rsidRPr="00153ACB">
        <w:t>Note: Target column type should be string.</w:t>
      </w:r>
    </w:p>
    <w:p w14:paraId="32F02106" w14:textId="77777777" w:rsidR="00153ACB" w:rsidRPr="00153ACB" w:rsidRDefault="00153ACB" w:rsidP="00153ACB">
      <w:r w:rsidRPr="00153ACB">
        <w:t>$jsonpath2([Value/placeholder],</w:t>
      </w:r>
      <w:proofErr w:type="spellStart"/>
      <w:r w:rsidRPr="00153ACB">
        <w:t>JsonPath</w:t>
      </w:r>
      <w:proofErr w:type="spellEnd"/>
      <w:r w:rsidRPr="00153ACB">
        <w:t>)</w:t>
      </w:r>
    </w:p>
    <w:p w14:paraId="412FA425" w14:textId="77777777" w:rsidR="00153ACB" w:rsidRPr="00153ACB" w:rsidRDefault="00153ACB" w:rsidP="00153ACB">
      <w:r w:rsidRPr="00153ACB">
        <w:t xml:space="preserve">This function is </w:t>
      </w:r>
      <w:proofErr w:type="gramStart"/>
      <w:r w:rsidRPr="00153ACB">
        <w:t>similar to</w:t>
      </w:r>
      <w:proofErr w:type="gramEnd"/>
      <w:r w:rsidRPr="00153ACB">
        <w:t xml:space="preserve"> $</w:t>
      </w:r>
      <w:proofErr w:type="spellStart"/>
      <w:r w:rsidRPr="00153ACB">
        <w:t>jsonpath</w:t>
      </w:r>
      <w:proofErr w:type="spellEnd"/>
      <w:r w:rsidRPr="00153ACB">
        <w:t>() defined further below in the documentation. $</w:t>
      </w:r>
      <w:proofErr w:type="spellStart"/>
      <w:r w:rsidRPr="00153ACB">
        <w:t>jsonpath</w:t>
      </w:r>
      <w:proofErr w:type="spellEnd"/>
      <w:r w:rsidRPr="00153ACB">
        <w:t xml:space="preserve"> gets the output as array of objects whereas $jsonpath2() directly gives us the element from the array.</w:t>
      </w:r>
    </w:p>
    <w:p w14:paraId="5BB8E56C" w14:textId="77777777" w:rsidR="00153ACB" w:rsidRPr="00153ACB" w:rsidRDefault="00153ACB" w:rsidP="00153ACB">
      <w:r w:rsidRPr="00153ACB">
        <w:t>First Argument possible parameters:</w:t>
      </w:r>
    </w:p>
    <w:p w14:paraId="5F465319" w14:textId="77777777" w:rsidR="00153ACB" w:rsidRPr="00153ACB" w:rsidRDefault="00153ACB" w:rsidP="00153ACB">
      <w:pPr>
        <w:numPr>
          <w:ilvl w:val="0"/>
          <w:numId w:val="67"/>
        </w:numPr>
      </w:pPr>
      <w:r w:rsidRPr="00153ACB">
        <w:t>Literal/Custom Value:</w:t>
      </w:r>
    </w:p>
    <w:p w14:paraId="27EED162" w14:textId="77777777" w:rsidR="00153ACB" w:rsidRPr="00153ACB" w:rsidRDefault="00153ACB" w:rsidP="00153ACB">
      <w:pPr>
        <w:numPr>
          <w:ilvl w:val="1"/>
          <w:numId w:val="67"/>
        </w:numPr>
      </w:pPr>
      <w:r w:rsidRPr="00153ACB">
        <w:t>Syntax: $jsonpath2(any valid json object,@</w:t>
      </w:r>
      <w:proofErr w:type="spellStart"/>
      <w:r w:rsidRPr="00153ACB">
        <w:t>jsonpath</w:t>
      </w:r>
      <w:proofErr w:type="spellEnd"/>
      <w:r w:rsidRPr="00153ACB">
        <w:t>)</w:t>
      </w:r>
    </w:p>
    <w:p w14:paraId="0FE35447" w14:textId="77777777" w:rsidR="00153ACB" w:rsidRPr="00153ACB" w:rsidRDefault="00153ACB" w:rsidP="00153ACB">
      <w:pPr>
        <w:numPr>
          <w:ilvl w:val="0"/>
          <w:numId w:val="67"/>
        </w:numPr>
      </w:pPr>
      <w:r w:rsidRPr="00153ACB">
        <w:t>Other column value (Place holder of current item)</w:t>
      </w:r>
    </w:p>
    <w:p w14:paraId="1F24D9B3" w14:textId="77777777" w:rsidR="00153ACB" w:rsidRPr="00153ACB" w:rsidRDefault="00153ACB" w:rsidP="00153ACB">
      <w:pPr>
        <w:numPr>
          <w:ilvl w:val="1"/>
          <w:numId w:val="67"/>
        </w:numPr>
      </w:pPr>
      <w:r w:rsidRPr="00153ACB">
        <w:t>Syntax: $jsonpath2([placeholder],@</w:t>
      </w:r>
      <w:proofErr w:type="spellStart"/>
      <w:r w:rsidRPr="00153ACB">
        <w:t>jsonpath</w:t>
      </w:r>
      <w:proofErr w:type="spellEnd"/>
      <w:r w:rsidRPr="00153ACB">
        <w:t>)</w:t>
      </w:r>
    </w:p>
    <w:p w14:paraId="63C05A74" w14:textId="77777777" w:rsidR="00153ACB" w:rsidRPr="00153ACB" w:rsidRDefault="00153ACB" w:rsidP="00153ACB">
      <w:pPr>
        <w:numPr>
          <w:ilvl w:val="0"/>
          <w:numId w:val="67"/>
        </w:numPr>
      </w:pPr>
      <w:r w:rsidRPr="00153ACB">
        <w:t>Other column value (Place holder of query list action executed prior to this)</w:t>
      </w:r>
    </w:p>
    <w:p w14:paraId="655AF758" w14:textId="77777777" w:rsidR="00153ACB" w:rsidRPr="00153ACB" w:rsidRDefault="00153ACB" w:rsidP="00153ACB">
      <w:pPr>
        <w:numPr>
          <w:ilvl w:val="1"/>
          <w:numId w:val="67"/>
        </w:numPr>
      </w:pPr>
      <w:r w:rsidRPr="00153ACB">
        <w:t>Syntax: $jsonpath2(</w:t>
      </w:r>
      <w:proofErr w:type="spellStart"/>
      <w:r w:rsidRPr="00153ACB">
        <w:t>QuerylistActionName</w:t>
      </w:r>
      <w:proofErr w:type="spellEnd"/>
      <w:r w:rsidRPr="00153ACB">
        <w:t>##Field placeholder,@</w:t>
      </w:r>
      <w:proofErr w:type="spellStart"/>
      <w:r w:rsidRPr="00153ACB">
        <w:t>jsonpath</w:t>
      </w:r>
      <w:proofErr w:type="spellEnd"/>
      <w:r w:rsidRPr="00153ACB">
        <w:t>)</w:t>
      </w:r>
    </w:p>
    <w:p w14:paraId="6DCFD7B0" w14:textId="77777777" w:rsidR="00153ACB" w:rsidRPr="00153ACB" w:rsidRDefault="00153ACB" w:rsidP="00153ACB">
      <w:pPr>
        <w:numPr>
          <w:ilvl w:val="0"/>
          <w:numId w:val="67"/>
        </w:numPr>
      </w:pPr>
      <w:r w:rsidRPr="00153ACB">
        <w:t>Variable value</w:t>
      </w:r>
    </w:p>
    <w:p w14:paraId="59926A48" w14:textId="77777777" w:rsidR="00153ACB" w:rsidRPr="00153ACB" w:rsidRDefault="00153ACB" w:rsidP="00153ACB">
      <w:pPr>
        <w:numPr>
          <w:ilvl w:val="1"/>
          <w:numId w:val="67"/>
        </w:numPr>
      </w:pPr>
      <w:r w:rsidRPr="00153ACB">
        <w:t>Syntax: $jsonpath2(</w:t>
      </w:r>
      <w:proofErr w:type="spellStart"/>
      <w:r w:rsidRPr="00153ACB">
        <w:t>VariableName</w:t>
      </w:r>
      <w:proofErr w:type="spellEnd"/>
      <w:r w:rsidRPr="00153ACB">
        <w:t>##Value,@jsonpath)</w:t>
      </w:r>
    </w:p>
    <w:p w14:paraId="610422FF" w14:textId="77777777" w:rsidR="00153ACB" w:rsidRPr="00153ACB" w:rsidRDefault="00153ACB" w:rsidP="00153ACB">
      <w:r w:rsidRPr="00153ACB">
        <w:rPr>
          <w:b/>
          <w:bCs/>
        </w:rPr>
        <w:t>Detailed Examples with output</w:t>
      </w:r>
    </w:p>
    <w:p w14:paraId="76BF7E7B" w14:textId="77777777" w:rsidR="00153ACB" w:rsidRPr="00153ACB" w:rsidRDefault="00153ACB" w:rsidP="00153ACB">
      <w:r w:rsidRPr="00153ACB">
        <w:t>Example</w:t>
      </w:r>
    </w:p>
    <w:p w14:paraId="2B641977" w14:textId="77777777" w:rsidR="00153ACB" w:rsidRPr="00153ACB" w:rsidRDefault="00153ACB" w:rsidP="00153ACB">
      <w:r w:rsidRPr="00153ACB">
        <w:t>My JSON object input for this example:</w:t>
      </w:r>
    </w:p>
    <w:p w14:paraId="3A31A98C" w14:textId="77777777" w:rsidR="00153ACB" w:rsidRPr="00153ACB" w:rsidRDefault="00153ACB" w:rsidP="00153ACB">
      <w:r w:rsidRPr="00153ACB">
        <w:t>{“</w:t>
      </w:r>
      <w:proofErr w:type="spellStart"/>
      <w:r w:rsidRPr="00153ACB">
        <w:t>MovieDatabase</w:t>
      </w:r>
      <w:proofErr w:type="spellEnd"/>
      <w:r w:rsidRPr="00153ACB">
        <w:t>”: {</w:t>
      </w:r>
    </w:p>
    <w:p w14:paraId="1E4225FF" w14:textId="77777777" w:rsidR="00153ACB" w:rsidRPr="00153ACB" w:rsidRDefault="00153ACB" w:rsidP="00153ACB">
      <w:r w:rsidRPr="00153ACB">
        <w:t>                                “movie”: [{</w:t>
      </w:r>
    </w:p>
    <w:p w14:paraId="6AB85BB6" w14:textId="77777777" w:rsidR="00153ACB" w:rsidRPr="00153ACB" w:rsidRDefault="00153ACB" w:rsidP="00153ACB">
      <w:r w:rsidRPr="00153ACB">
        <w:t>                                                “name”: “The Change-Up”,</w:t>
      </w:r>
    </w:p>
    <w:p w14:paraId="3DA3382C" w14:textId="77777777" w:rsidR="00153ACB" w:rsidRPr="00153ACB" w:rsidRDefault="00153ACB" w:rsidP="00153ACB">
      <w:r w:rsidRPr="00153ACB">
        <w:t>                                                “genre”: “comedy”,</w:t>
      </w:r>
    </w:p>
    <w:p w14:paraId="39AECEC5" w14:textId="77777777" w:rsidR="00153ACB" w:rsidRPr="00153ACB" w:rsidRDefault="00153ACB" w:rsidP="00153ACB">
      <w:r w:rsidRPr="00153ACB">
        <w:t>                                                “director”: “David Dobkin”,</w:t>
      </w:r>
    </w:p>
    <w:p w14:paraId="023F2CCB" w14:textId="77777777" w:rsidR="00153ACB" w:rsidRPr="00153ACB" w:rsidRDefault="00153ACB" w:rsidP="00153ACB">
      <w:r w:rsidRPr="00153ACB">
        <w:t>                                                “</w:t>
      </w:r>
      <w:proofErr w:type="spellStart"/>
      <w:r w:rsidRPr="00153ACB">
        <w:t>Facebook_like</w:t>
      </w:r>
      <w:proofErr w:type="spellEnd"/>
      <w:r w:rsidRPr="00153ACB">
        <w:t>”: 252</w:t>
      </w:r>
    </w:p>
    <w:p w14:paraId="4CA61753" w14:textId="77777777" w:rsidR="00153ACB" w:rsidRPr="00153ACB" w:rsidRDefault="00153ACB" w:rsidP="00153ACB">
      <w:r w:rsidRPr="00153ACB">
        <w:t>                                },</w:t>
      </w:r>
    </w:p>
    <w:p w14:paraId="1AD9B21C" w14:textId="77777777" w:rsidR="00153ACB" w:rsidRPr="00153ACB" w:rsidRDefault="00153ACB" w:rsidP="00153ACB">
      <w:r w:rsidRPr="00153ACB">
        <w:t>                                {</w:t>
      </w:r>
    </w:p>
    <w:p w14:paraId="2C929651" w14:textId="77777777" w:rsidR="00153ACB" w:rsidRPr="00153ACB" w:rsidRDefault="00153ACB" w:rsidP="00153ACB">
      <w:r w:rsidRPr="00153ACB">
        <w:t>                                                “name”: “Rise of the Planet of the Apes”,</w:t>
      </w:r>
    </w:p>
    <w:p w14:paraId="0E9D7978" w14:textId="77777777" w:rsidR="00153ACB" w:rsidRPr="00153ACB" w:rsidRDefault="00153ACB" w:rsidP="00153ACB">
      <w:r w:rsidRPr="00153ACB">
        <w:t>                                                “genre”: “</w:t>
      </w:r>
      <w:proofErr w:type="spellStart"/>
      <w:r w:rsidRPr="00153ACB">
        <w:t>SciFi</w:t>
      </w:r>
      <w:proofErr w:type="spellEnd"/>
      <w:r w:rsidRPr="00153ACB">
        <w:t>”,</w:t>
      </w:r>
    </w:p>
    <w:p w14:paraId="4A49B47A" w14:textId="77777777" w:rsidR="00153ACB" w:rsidRPr="00153ACB" w:rsidRDefault="00153ACB" w:rsidP="00153ACB">
      <w:r w:rsidRPr="00153ACB">
        <w:t>                                                “director”: “Rupert Wyatt”,</w:t>
      </w:r>
    </w:p>
    <w:p w14:paraId="089D9BE4" w14:textId="77777777" w:rsidR="00153ACB" w:rsidRPr="00153ACB" w:rsidRDefault="00153ACB" w:rsidP="00153ACB">
      <w:r w:rsidRPr="00153ACB">
        <w:t>                                                “</w:t>
      </w:r>
      <w:proofErr w:type="spellStart"/>
      <w:r w:rsidRPr="00153ACB">
        <w:t>Facebook_like</w:t>
      </w:r>
      <w:proofErr w:type="spellEnd"/>
      <w:r w:rsidRPr="00153ACB">
        <w:t>”: 472</w:t>
      </w:r>
    </w:p>
    <w:p w14:paraId="21723F10" w14:textId="77777777" w:rsidR="00153ACB" w:rsidRPr="00153ACB" w:rsidRDefault="00153ACB" w:rsidP="00153ACB">
      <w:r w:rsidRPr="00153ACB">
        <w:t>                                }]</w:t>
      </w:r>
    </w:p>
    <w:p w14:paraId="36EA1C5C" w14:textId="77777777" w:rsidR="00153ACB" w:rsidRPr="00153ACB" w:rsidRDefault="00153ACB" w:rsidP="00153ACB">
      <w:r w:rsidRPr="00153ACB">
        <w:t>                }</w:t>
      </w:r>
    </w:p>
    <w:p w14:paraId="4E4EBD34" w14:textId="77777777" w:rsidR="00153ACB" w:rsidRPr="00153ACB" w:rsidRDefault="00153ACB" w:rsidP="00153ACB">
      <w:r w:rsidRPr="00153ACB">
        <w:t>}</w:t>
      </w:r>
    </w:p>
    <w:p w14:paraId="3DBD4E2E" w14:textId="77777777" w:rsidR="00153ACB" w:rsidRPr="00153ACB" w:rsidRDefault="00153ACB" w:rsidP="00153ACB">
      <w:r w:rsidRPr="00153ACB">
        <w:t>Expression: $jsonpath2(JSON object, @$.MovieDatabase.movie[*].director)</w:t>
      </w:r>
    </w:p>
    <w:p w14:paraId="226D0FD5" w14:textId="77777777" w:rsidR="00153ACB" w:rsidRPr="00153ACB" w:rsidRDefault="00153ACB" w:rsidP="00153ACB">
      <w:r w:rsidRPr="00153ACB">
        <w:t xml:space="preserve">Output: David </w:t>
      </w:r>
      <w:proofErr w:type="spellStart"/>
      <w:r w:rsidRPr="00153ACB">
        <w:t>Dobkin,Rupert</w:t>
      </w:r>
      <w:proofErr w:type="spellEnd"/>
      <w:r w:rsidRPr="00153ACB">
        <w:t xml:space="preserve"> Wyatt</w:t>
      </w:r>
    </w:p>
    <w:p w14:paraId="4D051F0B" w14:textId="77777777" w:rsidR="00153ACB" w:rsidRPr="00153ACB" w:rsidRDefault="00153ACB" w:rsidP="00153ACB">
      <w:r w:rsidRPr="00153ACB">
        <w:t>$</w:t>
      </w:r>
      <w:proofErr w:type="spellStart"/>
      <w:r w:rsidRPr="00153ACB">
        <w:t>lastitem</w:t>
      </w:r>
      <w:proofErr w:type="spellEnd"/>
      <w:r w:rsidRPr="00153ACB">
        <w:t>([ID|ID])</w:t>
      </w:r>
    </w:p>
    <w:p w14:paraId="5884B978" w14:textId="77777777" w:rsidR="00153ACB" w:rsidRPr="00153ACB" w:rsidRDefault="00153ACB" w:rsidP="00153ACB">
      <w:r w:rsidRPr="00153ACB">
        <w:t>This function is used in Query List actions to capture the last item ID in an item collection and store this in a variable. This allows for running iterative loops through queried items to get beyond the 100-item query limit. Used in conjunction with $</w:t>
      </w:r>
      <w:proofErr w:type="spellStart"/>
      <w:r w:rsidRPr="00153ACB">
        <w:t>firstitem</w:t>
      </w:r>
      <w:proofErr w:type="spellEnd"/>
      <w:r w:rsidRPr="00153ACB">
        <w:t>([ID|ID]) and variables.</w:t>
      </w:r>
    </w:p>
    <w:p w14:paraId="76CC0D94" w14:textId="77777777" w:rsidR="00153ACB" w:rsidRPr="00153ACB" w:rsidRDefault="00153ACB" w:rsidP="00153ACB">
      <w:r w:rsidRPr="00153ACB">
        <w:t>Syntax</w:t>
      </w:r>
    </w:p>
    <w:p w14:paraId="0D31D091" w14:textId="77777777" w:rsidR="00153ACB" w:rsidRPr="00153ACB" w:rsidRDefault="00153ACB" w:rsidP="00153ACB">
      <w:proofErr w:type="spellStart"/>
      <w:r w:rsidRPr="00153ACB">
        <w:t>QueryListName</w:t>
      </w:r>
      <w:proofErr w:type="spellEnd"/>
      <w:r w:rsidRPr="00153ACB">
        <w:t>##$lastitem([ID|ID])</w:t>
      </w:r>
    </w:p>
    <w:p w14:paraId="4B1B106F" w14:textId="77777777" w:rsidR="00153ACB" w:rsidRPr="00153ACB" w:rsidRDefault="00153ACB" w:rsidP="00153ACB">
      <w:r w:rsidRPr="00153ACB">
        <w:t>$</w:t>
      </w:r>
      <w:proofErr w:type="spellStart"/>
      <w:r w:rsidRPr="00153ACB">
        <w:t>lookupid</w:t>
      </w:r>
      <w:proofErr w:type="spellEnd"/>
      <w:r w:rsidRPr="00153ACB">
        <w:t>(placeholder)</w:t>
      </w:r>
    </w:p>
    <w:p w14:paraId="68525048" w14:textId="77777777" w:rsidR="00153ACB" w:rsidRPr="00153ACB" w:rsidRDefault="00153ACB" w:rsidP="00153ACB">
      <w:r w:rsidRPr="00153ACB">
        <w:t>This function returns the given lookup/user column’s ID. This is used to compare ID values of lookup items. For instance, by comparing a lookup value on one item to the lookup value on another item you can verify that it is the same value.</w:t>
      </w:r>
    </w:p>
    <w:p w14:paraId="38DED1D1" w14:textId="77777777" w:rsidR="00153ACB" w:rsidRPr="00153ACB" w:rsidRDefault="00153ACB" w:rsidP="00153ACB">
      <w:r w:rsidRPr="00153ACB">
        <w:t>Syntax</w:t>
      </w:r>
    </w:p>
    <w:p w14:paraId="57241BD6" w14:textId="77777777" w:rsidR="00153ACB" w:rsidRPr="00153ACB" w:rsidRDefault="00153ACB" w:rsidP="00153ACB">
      <w:r w:rsidRPr="00153ACB">
        <w:lastRenderedPageBreak/>
        <w:t>$</w:t>
      </w:r>
      <w:proofErr w:type="spellStart"/>
      <w:r w:rsidRPr="00153ACB">
        <w:t>lookupid</w:t>
      </w:r>
      <w:proofErr w:type="spellEnd"/>
      <w:r w:rsidRPr="00153ACB">
        <w:t>([</w:t>
      </w:r>
      <w:proofErr w:type="spellStart"/>
      <w:r w:rsidRPr="00153ACB">
        <w:t>ColumnDisplayName|ColumnInternalName</w:t>
      </w:r>
      <w:proofErr w:type="spellEnd"/>
      <w:r w:rsidRPr="00153ACB">
        <w:t>])</w:t>
      </w:r>
    </w:p>
    <w:p w14:paraId="1F4CC393" w14:textId="77777777" w:rsidR="00153ACB" w:rsidRPr="00153ACB" w:rsidRDefault="00153ACB" w:rsidP="00153ACB">
      <w:r w:rsidRPr="00153ACB">
        <w:t>Example</w:t>
      </w:r>
    </w:p>
    <w:p w14:paraId="5EF7A848" w14:textId="77777777" w:rsidR="00153ACB" w:rsidRPr="00153ACB" w:rsidRDefault="00153ACB" w:rsidP="00153ACB">
      <w:r w:rsidRPr="00153ACB">
        <w:t>Requester: #22;James Restivo</w:t>
      </w:r>
    </w:p>
    <w:p w14:paraId="5DFFAFBD" w14:textId="77777777" w:rsidR="00153ACB" w:rsidRPr="00153ACB" w:rsidRDefault="00153ACB" w:rsidP="00153ACB">
      <w:r w:rsidRPr="00153ACB">
        <w:t>$</w:t>
      </w:r>
      <w:proofErr w:type="spellStart"/>
      <w:r w:rsidRPr="00153ACB">
        <w:t>lookupid</w:t>
      </w:r>
      <w:proofErr w:type="spellEnd"/>
      <w:r w:rsidRPr="00153ACB">
        <w:t>([</w:t>
      </w:r>
      <w:proofErr w:type="spellStart"/>
      <w:r w:rsidRPr="00153ACB">
        <w:t>Requester|Requester</w:t>
      </w:r>
      <w:proofErr w:type="spellEnd"/>
      <w:r w:rsidRPr="00153ACB">
        <w:t>])</w:t>
      </w:r>
    </w:p>
    <w:p w14:paraId="3505E0D8" w14:textId="77777777" w:rsidR="00153ACB" w:rsidRPr="00153ACB" w:rsidRDefault="00153ACB" w:rsidP="00153ACB">
      <w:r w:rsidRPr="00153ACB">
        <w:rPr>
          <w:i/>
          <w:iCs/>
        </w:rPr>
        <w:t>Output: 22</w:t>
      </w:r>
    </w:p>
    <w:p w14:paraId="3D8F899F" w14:textId="77777777" w:rsidR="00153ACB" w:rsidRPr="00153ACB" w:rsidRDefault="00153ACB" w:rsidP="00153ACB">
      <w:r w:rsidRPr="00153ACB">
        <w:t>$</w:t>
      </w:r>
      <w:proofErr w:type="spellStart"/>
      <w:r w:rsidRPr="00153ACB">
        <w:t>parselookupvalue</w:t>
      </w:r>
      <w:proofErr w:type="spellEnd"/>
      <w:r w:rsidRPr="00153ACB">
        <w:t>(lookup column value)</w:t>
      </w:r>
    </w:p>
    <w:p w14:paraId="469F79B8" w14:textId="77777777" w:rsidR="00153ACB" w:rsidRPr="00153ACB" w:rsidRDefault="00153ACB" w:rsidP="00153ACB">
      <w:r w:rsidRPr="00153ACB">
        <w:t>This function is used in column mappings (create/update item) to set the value for a lookup column.</w:t>
      </w:r>
    </w:p>
    <w:p w14:paraId="6F0D6354" w14:textId="77777777" w:rsidR="00153ACB" w:rsidRPr="00153ACB" w:rsidRDefault="00153ACB" w:rsidP="00153ACB">
      <w:r w:rsidRPr="00153ACB">
        <w:t>The function will try to get the item from lookup list with the text value given as parameter and returns the first item matching that value.</w:t>
      </w:r>
    </w:p>
    <w:p w14:paraId="6FA88566" w14:textId="77777777" w:rsidR="00153ACB" w:rsidRPr="00153ACB" w:rsidRDefault="00153ACB" w:rsidP="00153ACB">
      <w:r w:rsidRPr="00153ACB">
        <w:t>The output is the same as the argument you add to the function, however, this will allow you to add a string of text to set the lookup column. Otherwise, you’ll need to add in the leading information that SharePoint adds. For instance, to set a Category value you could directly use “#1;Hardware Problem” in the column mapping. With this function, though, you can use “Hardware Problem” in the argument to get the same thing.</w:t>
      </w:r>
    </w:p>
    <w:p w14:paraId="2F128BDF" w14:textId="77777777" w:rsidR="00153ACB" w:rsidRPr="00153ACB" w:rsidRDefault="00153ACB" w:rsidP="00153ACB">
      <w:r w:rsidRPr="00153ACB">
        <w:t>Syntax:</w:t>
      </w:r>
    </w:p>
    <w:p w14:paraId="758CC08D" w14:textId="77777777" w:rsidR="00153ACB" w:rsidRPr="00153ACB" w:rsidRDefault="00153ACB" w:rsidP="00153ACB">
      <w:r w:rsidRPr="00153ACB">
        <w:t>Column Value: $</w:t>
      </w:r>
      <w:proofErr w:type="spellStart"/>
      <w:r w:rsidRPr="00153ACB">
        <w:t>parselookupvalue</w:t>
      </w:r>
      <w:proofErr w:type="spellEnd"/>
      <w:r w:rsidRPr="00153ACB">
        <w:t>(</w:t>
      </w:r>
      <w:proofErr w:type="spellStart"/>
      <w:r w:rsidRPr="00153ACB">
        <w:t>LookupColumnValue</w:t>
      </w:r>
      <w:proofErr w:type="spellEnd"/>
      <w:r w:rsidRPr="00153ACB">
        <w:t>)</w:t>
      </w:r>
    </w:p>
    <w:p w14:paraId="33C3D98F" w14:textId="77777777" w:rsidR="00153ACB" w:rsidRPr="00153ACB" w:rsidRDefault="00153ACB" w:rsidP="00153ACB">
      <w:r w:rsidRPr="00153ACB">
        <w:t>Column name: $</w:t>
      </w:r>
      <w:proofErr w:type="spellStart"/>
      <w:r w:rsidRPr="00153ACB">
        <w:t>parselookupvalue</w:t>
      </w:r>
      <w:proofErr w:type="spellEnd"/>
      <w:r w:rsidRPr="00153ACB">
        <w:t>([</w:t>
      </w:r>
      <w:proofErr w:type="spellStart"/>
      <w:r w:rsidRPr="00153ACB">
        <w:t>ColumnDisplayName|ColumnInternalName</w:t>
      </w:r>
      <w:proofErr w:type="spellEnd"/>
      <w:r w:rsidRPr="00153ACB">
        <w:t>])</w:t>
      </w:r>
    </w:p>
    <w:p w14:paraId="7B7E11FF" w14:textId="77777777" w:rsidR="00153ACB" w:rsidRPr="00153ACB" w:rsidRDefault="00153ACB" w:rsidP="00153ACB">
      <w:r w:rsidRPr="00153ACB">
        <w:t>Query List: $</w:t>
      </w:r>
      <w:proofErr w:type="spellStart"/>
      <w:r w:rsidRPr="00153ACB">
        <w:t>parselookupvalue</w:t>
      </w:r>
      <w:proofErr w:type="spellEnd"/>
      <w:r w:rsidRPr="00153ACB">
        <w:t>(</w:t>
      </w:r>
      <w:proofErr w:type="spellStart"/>
      <w:r w:rsidRPr="00153ACB">
        <w:t>QuerylistActionName</w:t>
      </w:r>
      <w:proofErr w:type="spellEnd"/>
      <w:r w:rsidRPr="00153ACB">
        <w:t>##ColumnInternalName)</w:t>
      </w:r>
    </w:p>
    <w:p w14:paraId="2E8555AE" w14:textId="77777777" w:rsidR="00153ACB" w:rsidRPr="00153ACB" w:rsidRDefault="00153ACB" w:rsidP="00153ACB">
      <w:r w:rsidRPr="00153ACB">
        <w:t>Variable: $</w:t>
      </w:r>
      <w:proofErr w:type="spellStart"/>
      <w:r w:rsidRPr="00153ACB">
        <w:t>parselookupvalue</w:t>
      </w:r>
      <w:proofErr w:type="spellEnd"/>
      <w:r w:rsidRPr="00153ACB">
        <w:t>(VarCCS1##value)</w:t>
      </w:r>
    </w:p>
    <w:p w14:paraId="4C34B95F" w14:textId="77777777" w:rsidR="00153ACB" w:rsidRPr="00153ACB" w:rsidRDefault="00153ACB" w:rsidP="00153ACB">
      <w:r w:rsidRPr="00153ACB">
        <w:t>Example</w:t>
      </w:r>
    </w:p>
    <w:p w14:paraId="1DB83E17" w14:textId="77777777" w:rsidR="00153ACB" w:rsidRPr="00153ACB" w:rsidRDefault="00153ACB" w:rsidP="00153ACB">
      <w:r w:rsidRPr="00153ACB">
        <w:t>Column value – $</w:t>
      </w:r>
      <w:proofErr w:type="spellStart"/>
      <w:r w:rsidRPr="00153ACB">
        <w:t>parselookupvalue</w:t>
      </w:r>
      <w:proofErr w:type="spellEnd"/>
      <w:r w:rsidRPr="00153ACB">
        <w:t>(Calendar)</w:t>
      </w:r>
    </w:p>
    <w:p w14:paraId="4032C442" w14:textId="77777777" w:rsidR="00153ACB" w:rsidRPr="00153ACB" w:rsidRDefault="00153ACB" w:rsidP="00153ACB">
      <w:r w:rsidRPr="00153ACB">
        <w:t>Column name – $</w:t>
      </w:r>
      <w:proofErr w:type="spellStart"/>
      <w:r w:rsidRPr="00153ACB">
        <w:t>parselookupvalue</w:t>
      </w:r>
      <w:proofErr w:type="spellEnd"/>
      <w:r w:rsidRPr="00153ACB">
        <w:t>([</w:t>
      </w:r>
      <w:proofErr w:type="spellStart"/>
      <w:r w:rsidRPr="00153ACB">
        <w:t>Title|Title</w:t>
      </w:r>
      <w:proofErr w:type="spellEnd"/>
      <w:r w:rsidRPr="00153ACB">
        <w:t>])</w:t>
      </w:r>
    </w:p>
    <w:p w14:paraId="769FF1E3" w14:textId="77777777" w:rsidR="00153ACB" w:rsidRPr="00153ACB" w:rsidRDefault="00153ACB" w:rsidP="00153ACB">
      <w:r w:rsidRPr="00153ACB">
        <w:t>Query list placeholder – “$</w:t>
      </w:r>
      <w:proofErr w:type="spellStart"/>
      <w:r w:rsidRPr="00153ACB">
        <w:t>parselookupvalue</w:t>
      </w:r>
      <w:proofErr w:type="spellEnd"/>
      <w:r w:rsidRPr="00153ACB">
        <w:t>(</w:t>
      </w:r>
      <w:proofErr w:type="spellStart"/>
      <w:r w:rsidRPr="00153ACB">
        <w:t>ConfigurationItem</w:t>
      </w:r>
      <w:proofErr w:type="spellEnd"/>
      <w:r w:rsidRPr="00153ACB">
        <w:t>##Title)”</w:t>
      </w:r>
    </w:p>
    <w:p w14:paraId="710F9077" w14:textId="77777777" w:rsidR="00153ACB" w:rsidRPr="00153ACB" w:rsidRDefault="00153ACB" w:rsidP="00153ACB">
      <w:r w:rsidRPr="00153ACB">
        <w:t>Variable placeholder – “$</w:t>
      </w:r>
      <w:proofErr w:type="spellStart"/>
      <w:r w:rsidRPr="00153ACB">
        <w:t>parselookupvalue</w:t>
      </w:r>
      <w:proofErr w:type="spellEnd"/>
      <w:r w:rsidRPr="00153ACB">
        <w:t>(</w:t>
      </w:r>
      <w:proofErr w:type="spellStart"/>
      <w:r w:rsidRPr="00153ACB">
        <w:t>UsersVariable</w:t>
      </w:r>
      <w:proofErr w:type="spellEnd"/>
      <w:r w:rsidRPr="00153ACB">
        <w:t>##Value)”</w:t>
      </w:r>
    </w:p>
    <w:p w14:paraId="7D2620EF" w14:textId="77777777" w:rsidR="00153ACB" w:rsidRPr="00153ACB" w:rsidRDefault="00153ACB" w:rsidP="00153ACB">
      <w:r w:rsidRPr="00153ACB">
        <w:t>Note: This function is only used in field mappings and the target column should be a lookup column.</w:t>
      </w:r>
    </w:p>
    <w:p w14:paraId="3ACA6CD5" w14:textId="77777777" w:rsidR="00153ACB" w:rsidRPr="00153ACB" w:rsidRDefault="00153ACB" w:rsidP="00153ACB">
      <w:r w:rsidRPr="00153ACB">
        <w:t>$</w:t>
      </w:r>
      <w:proofErr w:type="spellStart"/>
      <w:r w:rsidRPr="00153ACB">
        <w:t>parsemetadatavalue</w:t>
      </w:r>
      <w:proofErr w:type="spellEnd"/>
      <w:r w:rsidRPr="00153ACB">
        <w:t>()</w:t>
      </w:r>
    </w:p>
    <w:p w14:paraId="02BDF289" w14:textId="77777777" w:rsidR="00153ACB" w:rsidRPr="00153ACB" w:rsidRDefault="00153ACB" w:rsidP="00153ACB">
      <w:r w:rsidRPr="00153ACB">
        <w:t>This function is used in column mappings (create/update item) to set the value for a Managed Metadata column.</w:t>
      </w:r>
    </w:p>
    <w:p w14:paraId="4C0E2C5D" w14:textId="77777777" w:rsidR="00153ACB" w:rsidRPr="00153ACB" w:rsidRDefault="00153ACB" w:rsidP="00153ACB">
      <w:r w:rsidRPr="00153ACB">
        <w:t>The function will try to set value for Managed Metadata column with the text value given as parameter and returns the first item matching that value.</w:t>
      </w:r>
    </w:p>
    <w:p w14:paraId="56C8C746" w14:textId="77777777" w:rsidR="00153ACB" w:rsidRPr="00153ACB" w:rsidRDefault="00153ACB" w:rsidP="00153ACB">
      <w:r w:rsidRPr="00153ACB">
        <w:t>Syntax:</w:t>
      </w:r>
    </w:p>
    <w:p w14:paraId="6F91B0F4" w14:textId="77777777" w:rsidR="00153ACB" w:rsidRPr="00153ACB" w:rsidRDefault="00153ACB" w:rsidP="00153ACB">
      <w:r w:rsidRPr="00153ACB">
        <w:t xml:space="preserve">Column Value: $ </w:t>
      </w:r>
      <w:proofErr w:type="spellStart"/>
      <w:r w:rsidRPr="00153ACB">
        <w:t>parsemetadatavalue</w:t>
      </w:r>
      <w:proofErr w:type="spellEnd"/>
      <w:r w:rsidRPr="00153ACB">
        <w:t>(</w:t>
      </w:r>
      <w:proofErr w:type="spellStart"/>
      <w:r w:rsidRPr="00153ACB">
        <w:t>MetadataValue</w:t>
      </w:r>
      <w:proofErr w:type="spellEnd"/>
      <w:r w:rsidRPr="00153ACB">
        <w:t>)</w:t>
      </w:r>
    </w:p>
    <w:p w14:paraId="433E6964" w14:textId="77777777" w:rsidR="00153ACB" w:rsidRPr="00153ACB" w:rsidRDefault="00153ACB" w:rsidP="00153ACB">
      <w:r w:rsidRPr="00153ACB">
        <w:t xml:space="preserve">Column Name: $ </w:t>
      </w:r>
      <w:proofErr w:type="spellStart"/>
      <w:r w:rsidRPr="00153ACB">
        <w:t>parsemetadatavalue</w:t>
      </w:r>
      <w:proofErr w:type="spellEnd"/>
      <w:r w:rsidRPr="00153ACB">
        <w:t>([</w:t>
      </w:r>
      <w:proofErr w:type="spellStart"/>
      <w:r w:rsidRPr="00153ACB">
        <w:t>ColumnDisplayName|ColumnInternalName</w:t>
      </w:r>
      <w:proofErr w:type="spellEnd"/>
      <w:r w:rsidRPr="00153ACB">
        <w:t>])</w:t>
      </w:r>
    </w:p>
    <w:p w14:paraId="4C5DF8C5" w14:textId="77777777" w:rsidR="00153ACB" w:rsidRPr="00153ACB" w:rsidRDefault="00153ACB" w:rsidP="00153ACB">
      <w:r w:rsidRPr="00153ACB">
        <w:t xml:space="preserve">Query List: $ </w:t>
      </w:r>
      <w:proofErr w:type="spellStart"/>
      <w:r w:rsidRPr="00153ACB">
        <w:t>parsemetadatavalue</w:t>
      </w:r>
      <w:proofErr w:type="spellEnd"/>
      <w:r w:rsidRPr="00153ACB">
        <w:t>(</w:t>
      </w:r>
      <w:proofErr w:type="spellStart"/>
      <w:r w:rsidRPr="00153ACB">
        <w:t>QuerylistActionName</w:t>
      </w:r>
      <w:proofErr w:type="spellEnd"/>
      <w:r w:rsidRPr="00153ACB">
        <w:t>##ColumnInternalName)</w:t>
      </w:r>
    </w:p>
    <w:p w14:paraId="4C1D766E" w14:textId="77777777" w:rsidR="00153ACB" w:rsidRPr="00153ACB" w:rsidRDefault="00153ACB" w:rsidP="00153ACB">
      <w:r w:rsidRPr="00153ACB">
        <w:t xml:space="preserve">Variable: $ </w:t>
      </w:r>
      <w:proofErr w:type="spellStart"/>
      <w:r w:rsidRPr="00153ACB">
        <w:t>parsemetadatavalue</w:t>
      </w:r>
      <w:proofErr w:type="spellEnd"/>
      <w:r w:rsidRPr="00153ACB">
        <w:t>(</w:t>
      </w:r>
      <w:proofErr w:type="spellStart"/>
      <w:r w:rsidRPr="00153ACB">
        <w:t>VariableName</w:t>
      </w:r>
      <w:proofErr w:type="spellEnd"/>
      <w:r w:rsidRPr="00153ACB">
        <w:t>##value)</w:t>
      </w:r>
    </w:p>
    <w:p w14:paraId="21554423" w14:textId="77777777" w:rsidR="00153ACB" w:rsidRPr="00153ACB" w:rsidRDefault="00153ACB" w:rsidP="00153ACB">
      <w:r w:rsidRPr="00153ACB">
        <w:t>Example</w:t>
      </w:r>
    </w:p>
    <w:p w14:paraId="5F23B4F3" w14:textId="77777777" w:rsidR="00153ACB" w:rsidRPr="00153ACB" w:rsidRDefault="00153ACB" w:rsidP="00153ACB">
      <w:r w:rsidRPr="00153ACB">
        <w:t xml:space="preserve">$ </w:t>
      </w:r>
      <w:proofErr w:type="spellStart"/>
      <w:r w:rsidRPr="00153ACB">
        <w:t>parsemetadatavalue</w:t>
      </w:r>
      <w:proofErr w:type="spellEnd"/>
      <w:r w:rsidRPr="00153ACB">
        <w:t>(Calendar)</w:t>
      </w:r>
    </w:p>
    <w:p w14:paraId="77E1BDFE" w14:textId="77777777" w:rsidR="00153ACB" w:rsidRPr="00153ACB" w:rsidRDefault="00153ACB" w:rsidP="00153ACB">
      <w:r w:rsidRPr="00153ACB">
        <w:t>Output: Calendar</w:t>
      </w:r>
    </w:p>
    <w:p w14:paraId="2A42B2CF" w14:textId="77777777" w:rsidR="00153ACB" w:rsidRPr="00153ACB" w:rsidRDefault="00153ACB" w:rsidP="00153ACB">
      <w:r w:rsidRPr="00153ACB">
        <w:t>Note: This function is only used in field mappings and the target column should be a Managed Metadata column.</w:t>
      </w:r>
    </w:p>
    <w:p w14:paraId="5BD27AA7" w14:textId="77777777" w:rsidR="00153ACB" w:rsidRPr="00153ACB" w:rsidRDefault="00153ACB" w:rsidP="00153ACB">
      <w:r w:rsidRPr="00153ACB">
        <w:t>$</w:t>
      </w:r>
      <w:proofErr w:type="spellStart"/>
      <w:r w:rsidRPr="00153ACB">
        <w:t>parseuservalue</w:t>
      </w:r>
      <w:proofErr w:type="spellEnd"/>
      <w:r w:rsidRPr="00153ACB">
        <w:t>(value)</w:t>
      </w:r>
    </w:p>
    <w:p w14:paraId="34B82F23" w14:textId="77777777" w:rsidR="00153ACB" w:rsidRPr="00153ACB" w:rsidRDefault="00153ACB" w:rsidP="00153ACB">
      <w:r w:rsidRPr="00153ACB">
        <w:t>This function is used in column mappings (create/update item) to set the value for a user column.</w:t>
      </w:r>
    </w:p>
    <w:p w14:paraId="18F51CB9" w14:textId="77777777" w:rsidR="00153ACB" w:rsidRPr="00153ACB" w:rsidRDefault="00153ACB" w:rsidP="00153ACB">
      <w:r w:rsidRPr="00153ACB">
        <w:t xml:space="preserve">The function will try to ensure user from web </w:t>
      </w:r>
      <w:proofErr w:type="spellStart"/>
      <w:r w:rsidRPr="00153ACB">
        <w:t>i.e</w:t>
      </w:r>
      <w:proofErr w:type="spellEnd"/>
      <w:r w:rsidRPr="00153ACB">
        <w:t>, we will try to resolve the user based on the parameter provided in the function.</w:t>
      </w:r>
    </w:p>
    <w:p w14:paraId="0E5B91DE" w14:textId="77777777" w:rsidR="00153ACB" w:rsidRPr="00153ACB" w:rsidRDefault="00153ACB" w:rsidP="00153ACB">
      <w:r w:rsidRPr="00153ACB">
        <w:t>Syntax</w:t>
      </w:r>
    </w:p>
    <w:p w14:paraId="69F7AF03" w14:textId="77777777" w:rsidR="00153ACB" w:rsidRPr="00153ACB" w:rsidRDefault="00153ACB" w:rsidP="00153ACB">
      <w:r w:rsidRPr="00153ACB">
        <w:t>$</w:t>
      </w:r>
      <w:proofErr w:type="spellStart"/>
      <w:r w:rsidRPr="00153ACB">
        <w:t>parseuservalue</w:t>
      </w:r>
      <w:proofErr w:type="spellEnd"/>
      <w:r w:rsidRPr="00153ACB">
        <w:t>(User Display Name/Alias/Email Address)</w:t>
      </w:r>
    </w:p>
    <w:p w14:paraId="5E01FD39" w14:textId="77777777" w:rsidR="00153ACB" w:rsidRPr="00153ACB" w:rsidRDefault="00153ACB" w:rsidP="00153ACB">
      <w:r w:rsidRPr="00153ACB">
        <w:t>Example</w:t>
      </w:r>
    </w:p>
    <w:p w14:paraId="0D5C6C92" w14:textId="77777777" w:rsidR="00153ACB" w:rsidRPr="00153ACB" w:rsidRDefault="00153ACB" w:rsidP="00153ACB">
      <w:r w:rsidRPr="00153ACB">
        <w:t>$</w:t>
      </w:r>
      <w:proofErr w:type="spellStart"/>
      <w:r w:rsidRPr="00153ACB">
        <w:t>parseuservalue</w:t>
      </w:r>
      <w:proofErr w:type="spellEnd"/>
      <w:r w:rsidRPr="00153ACB">
        <w:t>(</w:t>
      </w:r>
      <w:hyperlink r:id="rId12" w:history="1">
        <w:r w:rsidRPr="00153ACB">
          <w:rPr>
            <w:rStyle w:val="Hyperlink"/>
          </w:rPr>
          <w:t>james@contoso.com</w:t>
        </w:r>
      </w:hyperlink>
      <w:r w:rsidRPr="00153ACB">
        <w:t>)</w:t>
      </w:r>
    </w:p>
    <w:p w14:paraId="2DBDCFFE" w14:textId="77777777" w:rsidR="00153ACB" w:rsidRPr="00153ACB" w:rsidRDefault="00153ACB" w:rsidP="00153ACB">
      <w:r w:rsidRPr="00153ACB">
        <w:t>Output: James Restivo</w:t>
      </w:r>
    </w:p>
    <w:p w14:paraId="65E10A87" w14:textId="77777777" w:rsidR="00153ACB" w:rsidRPr="00153ACB" w:rsidRDefault="00153ACB" w:rsidP="00153ACB">
      <w:r w:rsidRPr="00153ACB">
        <w:t>Note: This function can be used only in field mappings and the target field should be User field.</w:t>
      </w:r>
    </w:p>
    <w:p w14:paraId="055DD349" w14:textId="77777777" w:rsidR="00153ACB" w:rsidRPr="00153ACB" w:rsidRDefault="00153ACB" w:rsidP="00153ACB">
      <w:r w:rsidRPr="00153ACB">
        <w:t>$product([value/placeholder],[value/placeholder])</w:t>
      </w:r>
    </w:p>
    <w:p w14:paraId="7B7F3CC1" w14:textId="77777777" w:rsidR="00153ACB" w:rsidRPr="00153ACB" w:rsidRDefault="00153ACB" w:rsidP="00153ACB">
      <w:r w:rsidRPr="00153ACB">
        <w:t>This function performs the product of (multiplies) two values.</w:t>
      </w:r>
    </w:p>
    <w:p w14:paraId="5B4AC2E1" w14:textId="77777777" w:rsidR="00153ACB" w:rsidRPr="00153ACB" w:rsidRDefault="00153ACB" w:rsidP="00153ACB">
      <w:r w:rsidRPr="00153ACB">
        <w:t>Syntax:</w:t>
      </w:r>
    </w:p>
    <w:p w14:paraId="5E231ADC" w14:textId="77777777" w:rsidR="00153ACB" w:rsidRPr="00153ACB" w:rsidRDefault="00153ACB" w:rsidP="00153ACB">
      <w:r w:rsidRPr="00153ACB">
        <w:t>Column Value:  $product(</w:t>
      </w:r>
      <w:proofErr w:type="spellStart"/>
      <w:r w:rsidRPr="00153ACB">
        <w:t>ColumnValue,ColumnValue</w:t>
      </w:r>
      <w:proofErr w:type="spellEnd"/>
      <w:r w:rsidRPr="00153ACB">
        <w:t>)</w:t>
      </w:r>
    </w:p>
    <w:p w14:paraId="03CA640F" w14:textId="77777777" w:rsidR="00153ACB" w:rsidRPr="00153ACB" w:rsidRDefault="00153ACB" w:rsidP="00153ACB">
      <w:r w:rsidRPr="00153ACB">
        <w:t>Column name:  $product(([</w:t>
      </w:r>
      <w:proofErr w:type="spellStart"/>
      <w:r w:rsidRPr="00153ACB">
        <w:t>ColumnDisplayName|ColumnInternalName</w:t>
      </w:r>
      <w:proofErr w:type="spellEnd"/>
      <w:r w:rsidRPr="00153ACB">
        <w:t>]), ([</w:t>
      </w:r>
      <w:proofErr w:type="spellStart"/>
      <w:r w:rsidRPr="00153ACB">
        <w:t>ColumnDisplayName|ColumnInternalName</w:t>
      </w:r>
      <w:proofErr w:type="spellEnd"/>
      <w:r w:rsidRPr="00153ACB">
        <w:t>]))</w:t>
      </w:r>
    </w:p>
    <w:p w14:paraId="066D49C7" w14:textId="77777777" w:rsidR="00153ACB" w:rsidRPr="00153ACB" w:rsidRDefault="00153ACB" w:rsidP="00153ACB">
      <w:r w:rsidRPr="00153ACB">
        <w:lastRenderedPageBreak/>
        <w:t>Query List:  $product(</w:t>
      </w:r>
      <w:proofErr w:type="spellStart"/>
      <w:r w:rsidRPr="00153ACB">
        <w:t>QuerylistActionName</w:t>
      </w:r>
      <w:proofErr w:type="spellEnd"/>
      <w:r w:rsidRPr="00153ACB">
        <w:t>##ColumnInternalName,ColumnValue)</w:t>
      </w:r>
    </w:p>
    <w:p w14:paraId="29B3FEDB" w14:textId="77777777" w:rsidR="00153ACB" w:rsidRPr="00153ACB" w:rsidRDefault="00153ACB" w:rsidP="00153ACB">
      <w:r w:rsidRPr="00153ACB">
        <w:t>Variable:  $product(</w:t>
      </w:r>
      <w:proofErr w:type="spellStart"/>
      <w:r w:rsidRPr="00153ACB">
        <w:t>VariableName</w:t>
      </w:r>
      <w:proofErr w:type="spellEnd"/>
      <w:r w:rsidRPr="00153ACB">
        <w:t>##value,ColumnValue)</w:t>
      </w:r>
    </w:p>
    <w:p w14:paraId="7944EDCC" w14:textId="77777777" w:rsidR="00153ACB" w:rsidRPr="00153ACB" w:rsidRDefault="00153ACB" w:rsidP="00153ACB">
      <w:r w:rsidRPr="00153ACB">
        <w:t>Example</w:t>
      </w:r>
    </w:p>
    <w:p w14:paraId="6463ADEF" w14:textId="77777777" w:rsidR="00153ACB" w:rsidRPr="00153ACB" w:rsidRDefault="00153ACB" w:rsidP="00153ACB">
      <w:r w:rsidRPr="00153ACB">
        <w:t>Column Value – $product (25, 5)</w:t>
      </w:r>
    </w:p>
    <w:p w14:paraId="5F14895B" w14:textId="77777777" w:rsidR="00153ACB" w:rsidRPr="00153ACB" w:rsidRDefault="00153ACB" w:rsidP="00153ACB">
      <w:r w:rsidRPr="00153ACB">
        <w:rPr>
          <w:i/>
          <w:iCs/>
        </w:rPr>
        <w:t>Output: 125</w:t>
      </w:r>
    </w:p>
    <w:p w14:paraId="31E6589A" w14:textId="77777777" w:rsidR="00153ACB" w:rsidRPr="00153ACB" w:rsidRDefault="00153ACB" w:rsidP="00153ACB">
      <w:r w:rsidRPr="00153ACB">
        <w:t>Column name – $product([</w:t>
      </w:r>
      <w:proofErr w:type="spellStart"/>
      <w:r w:rsidRPr="00153ACB">
        <w:t>Price|Price</w:t>
      </w:r>
      <w:proofErr w:type="spellEnd"/>
      <w:r w:rsidRPr="00153ACB">
        <w:t>],[</w:t>
      </w:r>
      <w:proofErr w:type="spellStart"/>
      <w:r w:rsidRPr="00153ACB">
        <w:t>Quantity|Quantity</w:t>
      </w:r>
      <w:proofErr w:type="spellEnd"/>
      <w:r w:rsidRPr="00153ACB">
        <w:t>])</w:t>
      </w:r>
    </w:p>
    <w:p w14:paraId="6CE1DF0A" w14:textId="77777777" w:rsidR="00153ACB" w:rsidRPr="00153ACB" w:rsidRDefault="00153ACB" w:rsidP="00153ACB">
      <w:r w:rsidRPr="00153ACB">
        <w:t>Price: $1200</w:t>
      </w:r>
    </w:p>
    <w:p w14:paraId="30366D55" w14:textId="77777777" w:rsidR="00153ACB" w:rsidRPr="00153ACB" w:rsidRDefault="00153ACB" w:rsidP="00153ACB">
      <w:r w:rsidRPr="00153ACB">
        <w:t>Quantity: 4</w:t>
      </w:r>
    </w:p>
    <w:p w14:paraId="330D2288" w14:textId="77777777" w:rsidR="00153ACB" w:rsidRPr="00153ACB" w:rsidRDefault="00153ACB" w:rsidP="00153ACB">
      <w:r w:rsidRPr="00153ACB">
        <w:rPr>
          <w:i/>
          <w:iCs/>
        </w:rPr>
        <w:t>Output: $4800</w:t>
      </w:r>
    </w:p>
    <w:p w14:paraId="19F28E48" w14:textId="77777777" w:rsidR="00153ACB" w:rsidRPr="00153ACB" w:rsidRDefault="00153ACB" w:rsidP="00153ACB">
      <w:r w:rsidRPr="00153ACB">
        <w:t>Query List – $product(</w:t>
      </w:r>
      <w:proofErr w:type="spellStart"/>
      <w:r w:rsidRPr="00153ACB">
        <w:t>GetPurchaseItem</w:t>
      </w:r>
      <w:proofErr w:type="spellEnd"/>
      <w:r w:rsidRPr="00153ACB">
        <w:t>##Price,2)</w:t>
      </w:r>
    </w:p>
    <w:p w14:paraId="09490F97" w14:textId="77777777" w:rsidR="00153ACB" w:rsidRPr="00153ACB" w:rsidRDefault="00153ACB" w:rsidP="00153ACB">
      <w:proofErr w:type="spellStart"/>
      <w:r w:rsidRPr="00153ACB">
        <w:t>GetPurchaseItem</w:t>
      </w:r>
      <w:proofErr w:type="spellEnd"/>
      <w:r w:rsidRPr="00153ACB">
        <w:t>##Price: $1200</w:t>
      </w:r>
    </w:p>
    <w:p w14:paraId="52E7C682" w14:textId="77777777" w:rsidR="00153ACB" w:rsidRPr="00153ACB" w:rsidRDefault="00153ACB" w:rsidP="00153ACB">
      <w:r w:rsidRPr="00153ACB">
        <w:rPr>
          <w:i/>
          <w:iCs/>
        </w:rPr>
        <w:t>Output: $2400</w:t>
      </w:r>
    </w:p>
    <w:p w14:paraId="20B73AFA" w14:textId="77777777" w:rsidR="00153ACB" w:rsidRPr="00153ACB" w:rsidRDefault="00153ACB" w:rsidP="00153ACB">
      <w:r w:rsidRPr="00153ACB">
        <w:t>Variable – $product(VarCCS1##value,5)</w:t>
      </w:r>
    </w:p>
    <w:p w14:paraId="305E42D1" w14:textId="77777777" w:rsidR="00153ACB" w:rsidRPr="00153ACB" w:rsidRDefault="00153ACB" w:rsidP="00153ACB">
      <w:r w:rsidRPr="00153ACB">
        <w:t>VarCCS1: $500</w:t>
      </w:r>
    </w:p>
    <w:p w14:paraId="2B361608" w14:textId="77777777" w:rsidR="00153ACB" w:rsidRPr="00153ACB" w:rsidRDefault="00153ACB" w:rsidP="00153ACB">
      <w:r w:rsidRPr="00153ACB">
        <w:rPr>
          <w:i/>
          <w:iCs/>
        </w:rPr>
        <w:t>Output: $2500</w:t>
      </w:r>
    </w:p>
    <w:p w14:paraId="54F7FD08" w14:textId="77777777" w:rsidR="00153ACB" w:rsidRPr="00153ACB" w:rsidRDefault="00153ACB" w:rsidP="00153ACB">
      <w:r w:rsidRPr="00153ACB">
        <w:t>Note: The values used in the function should be number values or should be resolved to numbers and target column should be number or currency field</w:t>
      </w:r>
    </w:p>
    <w:p w14:paraId="48B30ABA" w14:textId="77777777" w:rsidR="00153ACB" w:rsidRPr="00153ACB" w:rsidRDefault="00153ACB" w:rsidP="00153ACB">
      <w:r w:rsidRPr="00153ACB">
        <w:t>$</w:t>
      </w:r>
      <w:proofErr w:type="spellStart"/>
      <w:r w:rsidRPr="00153ACB">
        <w:t>querylistactionname</w:t>
      </w:r>
      <w:proofErr w:type="spellEnd"/>
      <w:r w:rsidRPr="00153ACB">
        <w:t>##$count(placeholder)</w:t>
      </w:r>
    </w:p>
    <w:p w14:paraId="17AF4DDA" w14:textId="77777777" w:rsidR="00153ACB" w:rsidRPr="00153ACB" w:rsidRDefault="00153ACB" w:rsidP="00153ACB">
      <w:r w:rsidRPr="00153ACB">
        <w:t>This function performs the count operation on values returned from parameters.</w:t>
      </w:r>
    </w:p>
    <w:p w14:paraId="3B4A543A" w14:textId="77777777" w:rsidR="00153ACB" w:rsidRPr="00153ACB" w:rsidRDefault="00153ACB" w:rsidP="00153ACB">
      <w:r w:rsidRPr="00153ACB">
        <w:t>This can only be used on query list action to count the values from multiple items.</w:t>
      </w:r>
    </w:p>
    <w:p w14:paraId="2D8DF91B" w14:textId="77777777" w:rsidR="00153ACB" w:rsidRPr="00153ACB" w:rsidRDefault="00153ACB" w:rsidP="00153ACB">
      <w:r w:rsidRPr="00153ACB">
        <w:t>Syntax</w:t>
      </w:r>
    </w:p>
    <w:p w14:paraId="3A9A57F3" w14:textId="77777777" w:rsidR="00153ACB" w:rsidRPr="00153ACB" w:rsidRDefault="00153ACB" w:rsidP="00153ACB">
      <w:r w:rsidRPr="00153ACB">
        <w:t>QuerylistActionName##$count([ColumnDisplayName|ColumnInternalName])</w:t>
      </w:r>
    </w:p>
    <w:p w14:paraId="4E2CE8A2" w14:textId="77777777" w:rsidR="00153ACB" w:rsidRPr="00153ACB" w:rsidRDefault="00153ACB" w:rsidP="00153ACB">
      <w:r w:rsidRPr="00153ACB">
        <w:t>Example</w:t>
      </w:r>
    </w:p>
    <w:p w14:paraId="2BE56326" w14:textId="77777777" w:rsidR="00153ACB" w:rsidRPr="00153ACB" w:rsidRDefault="00153ACB" w:rsidP="00153ACB">
      <w:proofErr w:type="spellStart"/>
      <w:r w:rsidRPr="00153ACB">
        <w:t>GetPurchaseItem</w:t>
      </w:r>
      <w:proofErr w:type="spellEnd"/>
      <w:r w:rsidRPr="00153ACB">
        <w:t>##$count([Cost|Cost])</w:t>
      </w:r>
    </w:p>
    <w:p w14:paraId="1A19698C" w14:textId="77777777" w:rsidR="00153ACB" w:rsidRPr="00153ACB" w:rsidRDefault="00153ACB" w:rsidP="00153ACB">
      <w:r w:rsidRPr="00153ACB">
        <w:t>$</w:t>
      </w:r>
      <w:proofErr w:type="spellStart"/>
      <w:r w:rsidRPr="00153ACB">
        <w:t>regextract</w:t>
      </w:r>
      <w:proofErr w:type="spellEnd"/>
      <w:r w:rsidRPr="00153ACB">
        <w:t>([value/placeholder],@expression)</w:t>
      </w:r>
    </w:p>
    <w:p w14:paraId="5BF2D0F0" w14:textId="77777777" w:rsidR="00153ACB" w:rsidRPr="00153ACB" w:rsidRDefault="00153ACB" w:rsidP="00153ACB">
      <w:r w:rsidRPr="00153ACB">
        <w:t>This function is used to extract a pattern value from a string using regex expression.</w:t>
      </w:r>
    </w:p>
    <w:p w14:paraId="0D46600E" w14:textId="77777777" w:rsidR="00153ACB" w:rsidRPr="00153ACB" w:rsidRDefault="00153ACB" w:rsidP="00153ACB">
      <w:r w:rsidRPr="00153ACB">
        <w:t>Syntax</w:t>
      </w:r>
    </w:p>
    <w:p w14:paraId="5FDFBCE5" w14:textId="77777777" w:rsidR="00153ACB" w:rsidRPr="00153ACB" w:rsidRDefault="00153ACB" w:rsidP="00153ACB">
      <w:r w:rsidRPr="00153ACB">
        <w:t>$</w:t>
      </w:r>
      <w:proofErr w:type="spellStart"/>
      <w:r w:rsidRPr="00153ACB">
        <w:t>regextract</w:t>
      </w:r>
      <w:proofErr w:type="spellEnd"/>
      <w:r w:rsidRPr="00153ACB">
        <w:t>([</w:t>
      </w:r>
      <w:proofErr w:type="spellStart"/>
      <w:r w:rsidRPr="00153ACB">
        <w:t>ColumnDisplayName|ColumnInternalName</w:t>
      </w:r>
      <w:proofErr w:type="spellEnd"/>
      <w:r w:rsidRPr="00153ACB">
        <w:t>],@expression)</w:t>
      </w:r>
    </w:p>
    <w:p w14:paraId="255E85CB" w14:textId="77777777" w:rsidR="00153ACB" w:rsidRPr="00153ACB" w:rsidRDefault="00153ACB" w:rsidP="00153ACB">
      <w:r w:rsidRPr="00153ACB">
        <w:t>Example</w:t>
      </w:r>
    </w:p>
    <w:p w14:paraId="363F861A" w14:textId="77777777" w:rsidR="00153ACB" w:rsidRPr="00153ACB" w:rsidRDefault="00153ACB" w:rsidP="00153ACB">
      <w:r w:rsidRPr="00153ACB">
        <w:t>$</w:t>
      </w:r>
      <w:proofErr w:type="spellStart"/>
      <w:r w:rsidRPr="00153ACB">
        <w:t>regextract</w:t>
      </w:r>
      <w:proofErr w:type="spellEnd"/>
      <w:r w:rsidRPr="00153ACB">
        <w:t>([</w:t>
      </w:r>
      <w:proofErr w:type="spellStart"/>
      <w:r w:rsidRPr="00153ACB">
        <w:t>Subject|Subject</w:t>
      </w:r>
      <w:proofErr w:type="spellEnd"/>
      <w:r w:rsidRPr="00153ACB">
        <w:t>],@.*\[</w:t>
      </w:r>
      <w:proofErr w:type="spellStart"/>
      <w:r w:rsidRPr="00153ACB">
        <w:t>CaseId</w:t>
      </w:r>
      <w:proofErr w:type="spellEnd"/>
      <w:r w:rsidRPr="00153ACB">
        <w:t>: (.+)\].*)</w:t>
      </w:r>
    </w:p>
    <w:p w14:paraId="3E08669E" w14:textId="77777777" w:rsidR="00153ACB" w:rsidRPr="00153ACB" w:rsidRDefault="00153ACB" w:rsidP="00153ACB">
      <w:r w:rsidRPr="00153ACB">
        <w:t>Subject: Printer broken [</w:t>
      </w:r>
      <w:proofErr w:type="spellStart"/>
      <w:r w:rsidRPr="00153ACB">
        <w:t>CaseId</w:t>
      </w:r>
      <w:proofErr w:type="spellEnd"/>
      <w:r w:rsidRPr="00153ACB">
        <w:t>: 2]</w:t>
      </w:r>
    </w:p>
    <w:p w14:paraId="635586B3" w14:textId="77777777" w:rsidR="00153ACB" w:rsidRPr="00153ACB" w:rsidRDefault="00153ACB" w:rsidP="00153ACB">
      <w:r w:rsidRPr="00153ACB">
        <w:rPr>
          <w:i/>
          <w:iCs/>
        </w:rPr>
        <w:t>Output: 2</w:t>
      </w:r>
    </w:p>
    <w:p w14:paraId="631D6FEB" w14:textId="77777777" w:rsidR="00153ACB" w:rsidRPr="00153ACB" w:rsidRDefault="00153ACB" w:rsidP="00153ACB">
      <w:r w:rsidRPr="00153ACB">
        <w:t>$split(separator,[value/placeholder]) </w:t>
      </w:r>
    </w:p>
    <w:p w14:paraId="7B5B83FA" w14:textId="77777777" w:rsidR="00153ACB" w:rsidRPr="00153ACB" w:rsidRDefault="00153ACB" w:rsidP="00153ACB">
      <w:r w:rsidRPr="00153ACB">
        <w:t>This function splits the string to a collection of strings using the separator.</w:t>
      </w:r>
    </w:p>
    <w:p w14:paraId="00E30676" w14:textId="77777777" w:rsidR="00153ACB" w:rsidRPr="00153ACB" w:rsidRDefault="00153ACB" w:rsidP="00153ACB">
      <w:r w:rsidRPr="00153ACB">
        <w:t>Syntax</w:t>
      </w:r>
    </w:p>
    <w:p w14:paraId="207B7B11" w14:textId="77777777" w:rsidR="00153ACB" w:rsidRPr="00153ACB" w:rsidRDefault="00153ACB" w:rsidP="00153ACB">
      <w:r w:rsidRPr="00153ACB">
        <w:t>$split(separator,[</w:t>
      </w:r>
      <w:proofErr w:type="spellStart"/>
      <w:r w:rsidRPr="00153ACB">
        <w:t>ColumnDisplayName|ColumnInternalName</w:t>
      </w:r>
      <w:proofErr w:type="spellEnd"/>
      <w:r w:rsidRPr="00153ACB">
        <w:t>])</w:t>
      </w:r>
    </w:p>
    <w:p w14:paraId="3C2CF65F" w14:textId="77777777" w:rsidR="00153ACB" w:rsidRPr="00153ACB" w:rsidRDefault="00153ACB" w:rsidP="00153ACB">
      <w:r w:rsidRPr="00153ACB">
        <w:t>Example</w:t>
      </w:r>
    </w:p>
    <w:p w14:paraId="23F46C86" w14:textId="77777777" w:rsidR="00153ACB" w:rsidRPr="00153ACB" w:rsidRDefault="00153ACB" w:rsidP="00153ACB">
      <w:r w:rsidRPr="00153ACB">
        <w:t>$split</w:t>
      </w:r>
      <w:proofErr w:type="gramStart"/>
      <w:r w:rsidRPr="00153ACB">
        <w:t>(:,</w:t>
      </w:r>
      <w:proofErr w:type="gramEnd"/>
      <w:r w:rsidRPr="00153ACB">
        <w:t>[</w:t>
      </w:r>
      <w:proofErr w:type="spellStart"/>
      <w:r w:rsidRPr="00153ACB">
        <w:t>Title|Title</w:t>
      </w:r>
      <w:proofErr w:type="spellEnd"/>
      <w:r w:rsidRPr="00153ACB">
        <w:t>])</w:t>
      </w:r>
    </w:p>
    <w:p w14:paraId="72F40FEB" w14:textId="77777777" w:rsidR="00153ACB" w:rsidRPr="00153ACB" w:rsidRDefault="00153ACB" w:rsidP="00153ACB">
      <w:r w:rsidRPr="00153ACB">
        <w:t>Input:</w:t>
      </w:r>
    </w:p>
    <w:p w14:paraId="18138FE7" w14:textId="77777777" w:rsidR="00153ACB" w:rsidRPr="00153ACB" w:rsidRDefault="00153ACB" w:rsidP="00153ACB">
      <w:r w:rsidRPr="00153ACB">
        <w:t>Title: Re: Custom Actions NITRO Studio</w:t>
      </w:r>
    </w:p>
    <w:p w14:paraId="41844930" w14:textId="77777777" w:rsidR="00153ACB" w:rsidRPr="00153ACB" w:rsidRDefault="00153ACB" w:rsidP="00153ACB">
      <w:r w:rsidRPr="00153ACB">
        <w:t>Output: [“</w:t>
      </w:r>
      <w:proofErr w:type="spellStart"/>
      <w:r w:rsidRPr="00153ACB">
        <w:t>Re”,”Custom</w:t>
      </w:r>
      <w:proofErr w:type="spellEnd"/>
      <w:r w:rsidRPr="00153ACB">
        <w:t xml:space="preserve"> Actions NITRO Studio”]​</w:t>
      </w:r>
    </w:p>
    <w:p w14:paraId="0AF8A017" w14:textId="77777777" w:rsidR="00153ACB" w:rsidRPr="00153ACB" w:rsidRDefault="00153ACB" w:rsidP="00153ACB">
      <w:r w:rsidRPr="00153ACB">
        <w:t>$split(@,[Requester|Requester])</w:t>
      </w:r>
    </w:p>
    <w:p w14:paraId="7F224A2C" w14:textId="77777777" w:rsidR="00153ACB" w:rsidRPr="00153ACB" w:rsidRDefault="00153ACB" w:rsidP="00153ACB">
      <w:r w:rsidRPr="00153ACB">
        <w:t>Input:</w:t>
      </w:r>
    </w:p>
    <w:p w14:paraId="6184868C" w14:textId="77777777" w:rsidR="00153ACB" w:rsidRPr="00153ACB" w:rsidRDefault="00153ACB" w:rsidP="00153ACB">
      <w:r w:rsidRPr="00153ACB">
        <w:t>Requester: </w:t>
      </w:r>
      <w:hyperlink r:id="rId13" w:history="1">
        <w:r w:rsidRPr="00153ACB">
          <w:rPr>
            <w:rStyle w:val="Hyperlink"/>
          </w:rPr>
          <w:t>james.restivo@contoso.com</w:t>
        </w:r>
      </w:hyperlink>
    </w:p>
    <w:p w14:paraId="342A9FC6" w14:textId="77777777" w:rsidR="00153ACB" w:rsidRPr="00153ACB" w:rsidRDefault="00153ACB" w:rsidP="00153ACB">
      <w:r w:rsidRPr="00153ACB">
        <w:t>Output: [“</w:t>
      </w:r>
      <w:proofErr w:type="spellStart"/>
      <w:r w:rsidRPr="00153ACB">
        <w:t>james.restivo</w:t>
      </w:r>
      <w:proofErr w:type="spellEnd"/>
      <w:r w:rsidRPr="00153ACB">
        <w:t>”, “contoso.com”]</w:t>
      </w:r>
    </w:p>
    <w:p w14:paraId="62402C85" w14:textId="77777777" w:rsidR="00153ACB" w:rsidRPr="00153ACB" w:rsidRDefault="00153ACB" w:rsidP="00153ACB">
      <w:r w:rsidRPr="00153ACB">
        <w:t>$</w:t>
      </w:r>
      <w:proofErr w:type="spellStart"/>
      <w:r w:rsidRPr="00153ACB">
        <w:t>strcat</w:t>
      </w:r>
      <w:proofErr w:type="spellEnd"/>
      <w:r w:rsidRPr="00153ACB">
        <w:t>(</w:t>
      </w:r>
      <w:proofErr w:type="spellStart"/>
      <w:r w:rsidRPr="00153ACB">
        <w:t>TextField,TextFieldsOrValues</w:t>
      </w:r>
      <w:proofErr w:type="spellEnd"/>
      <w:r w:rsidRPr="00153ACB">
        <w:t>)</w:t>
      </w:r>
    </w:p>
    <w:p w14:paraId="52F8CFFE" w14:textId="77777777" w:rsidR="00153ACB" w:rsidRPr="00153ACB" w:rsidRDefault="00153ACB" w:rsidP="00153ACB">
      <w:r w:rsidRPr="00153ACB">
        <w:t>This function performs concatenation on given parameter values.</w:t>
      </w:r>
    </w:p>
    <w:p w14:paraId="2E502FC5" w14:textId="77777777" w:rsidR="00153ACB" w:rsidRPr="00153ACB" w:rsidRDefault="00153ACB" w:rsidP="00153ACB">
      <w:r w:rsidRPr="00153ACB">
        <w:t>Syntax:</w:t>
      </w:r>
    </w:p>
    <w:p w14:paraId="55457301" w14:textId="77777777" w:rsidR="00153ACB" w:rsidRPr="00153ACB" w:rsidRDefault="00153ACB" w:rsidP="00153ACB">
      <w:r w:rsidRPr="00153ACB">
        <w:t>Column Value: $</w:t>
      </w:r>
      <w:proofErr w:type="spellStart"/>
      <w:r w:rsidRPr="00153ACB">
        <w:t>strcat</w:t>
      </w:r>
      <w:proofErr w:type="spellEnd"/>
      <w:r w:rsidRPr="00153ACB">
        <w:t>(</w:t>
      </w:r>
      <w:proofErr w:type="spellStart"/>
      <w:r w:rsidRPr="00153ACB">
        <w:t>ColumnValue,ColumnValue</w:t>
      </w:r>
      <w:proofErr w:type="spellEnd"/>
      <w:r w:rsidRPr="00153ACB">
        <w:t>)</w:t>
      </w:r>
    </w:p>
    <w:p w14:paraId="6459D06B" w14:textId="77777777" w:rsidR="00153ACB" w:rsidRPr="00153ACB" w:rsidRDefault="00153ACB" w:rsidP="00153ACB">
      <w:r w:rsidRPr="00153ACB">
        <w:t>Column name: $</w:t>
      </w:r>
      <w:proofErr w:type="spellStart"/>
      <w:r w:rsidRPr="00153ACB">
        <w:t>strcat</w:t>
      </w:r>
      <w:proofErr w:type="spellEnd"/>
      <w:r w:rsidRPr="00153ACB">
        <w:t>((</w:t>
      </w:r>
      <w:proofErr w:type="spellStart"/>
      <w:r w:rsidRPr="00153ACB">
        <w:t>ColumnDisplayName</w:t>
      </w:r>
      <w:proofErr w:type="spellEnd"/>
      <w:r w:rsidRPr="00153ACB">
        <w:t xml:space="preserve"> | ColumnInternalName),ColumnValue/([ColumnDisplayName|ColumnInternalName]))</w:t>
      </w:r>
    </w:p>
    <w:p w14:paraId="649D77A7" w14:textId="77777777" w:rsidR="00153ACB" w:rsidRPr="00153ACB" w:rsidRDefault="00153ACB" w:rsidP="00153ACB">
      <w:r w:rsidRPr="00153ACB">
        <w:t>Query List: $</w:t>
      </w:r>
      <w:proofErr w:type="spellStart"/>
      <w:r w:rsidRPr="00153ACB">
        <w:t>strcat</w:t>
      </w:r>
      <w:proofErr w:type="spellEnd"/>
      <w:r w:rsidRPr="00153ACB">
        <w:t>(</w:t>
      </w:r>
      <w:proofErr w:type="spellStart"/>
      <w:r w:rsidRPr="00153ACB">
        <w:t>QuerylistActionName</w:t>
      </w:r>
      <w:proofErr w:type="spellEnd"/>
      <w:r w:rsidRPr="00153ACB">
        <w:t>##ColumnInternalName,ColumnValue)</w:t>
      </w:r>
    </w:p>
    <w:p w14:paraId="08043942" w14:textId="77777777" w:rsidR="00153ACB" w:rsidRPr="00153ACB" w:rsidRDefault="00153ACB" w:rsidP="00153ACB">
      <w:r w:rsidRPr="00153ACB">
        <w:t>Variable: $</w:t>
      </w:r>
      <w:proofErr w:type="spellStart"/>
      <w:r w:rsidRPr="00153ACB">
        <w:t>strcat</w:t>
      </w:r>
      <w:proofErr w:type="spellEnd"/>
      <w:r w:rsidRPr="00153ACB">
        <w:t>(</w:t>
      </w:r>
      <w:proofErr w:type="spellStart"/>
      <w:r w:rsidRPr="00153ACB">
        <w:t>WFActionName</w:t>
      </w:r>
      <w:proofErr w:type="spellEnd"/>
      <w:r w:rsidRPr="00153ACB">
        <w:t>##ColumnInternalName,ColumnValue)</w:t>
      </w:r>
    </w:p>
    <w:p w14:paraId="2515488F" w14:textId="77777777" w:rsidR="00153ACB" w:rsidRPr="00153ACB" w:rsidRDefault="00153ACB" w:rsidP="00153ACB">
      <w:r w:rsidRPr="00153ACB">
        <w:lastRenderedPageBreak/>
        <w:t>Example</w:t>
      </w:r>
    </w:p>
    <w:p w14:paraId="3C8D568A" w14:textId="77777777" w:rsidR="00153ACB" w:rsidRPr="00153ACB" w:rsidRDefault="00153ACB" w:rsidP="00153ACB">
      <w:r w:rsidRPr="00153ACB">
        <w:t>Column Value – $</w:t>
      </w:r>
      <w:proofErr w:type="spellStart"/>
      <w:r w:rsidRPr="00153ACB">
        <w:t>strcat</w:t>
      </w:r>
      <w:proofErr w:type="spellEnd"/>
      <w:r w:rsidRPr="00153ACB">
        <w:t>(Crow Canyon ,rocks)</w:t>
      </w:r>
    </w:p>
    <w:p w14:paraId="153DB5A4" w14:textId="77777777" w:rsidR="00153ACB" w:rsidRPr="00153ACB" w:rsidRDefault="00153ACB" w:rsidP="00153ACB">
      <w:r w:rsidRPr="00153ACB">
        <w:rPr>
          <w:i/>
          <w:iCs/>
        </w:rPr>
        <w:t>Output: Crow Canyon rocks</w:t>
      </w:r>
    </w:p>
    <w:p w14:paraId="7B6E0F52" w14:textId="77777777" w:rsidR="00153ACB" w:rsidRPr="00153ACB" w:rsidRDefault="00153ACB" w:rsidP="00153ACB">
      <w:r w:rsidRPr="00153ACB">
        <w:t>Column name – $</w:t>
      </w:r>
      <w:proofErr w:type="spellStart"/>
      <w:r w:rsidRPr="00153ACB">
        <w:t>strcat</w:t>
      </w:r>
      <w:proofErr w:type="spellEnd"/>
      <w:r w:rsidRPr="00153ACB">
        <w:t>([</w:t>
      </w:r>
      <w:proofErr w:type="spellStart"/>
      <w:r w:rsidRPr="00153ACB">
        <w:t>Title|Title</w:t>
      </w:r>
      <w:proofErr w:type="spellEnd"/>
      <w:r w:rsidRPr="00153ACB">
        <w:t>], new)</w:t>
      </w:r>
    </w:p>
    <w:p w14:paraId="484EA637" w14:textId="77777777" w:rsidR="00153ACB" w:rsidRPr="00153ACB" w:rsidRDefault="00153ACB" w:rsidP="00153ACB">
      <w:r w:rsidRPr="00153ACB">
        <w:t>Title: Request for PTO</w:t>
      </w:r>
    </w:p>
    <w:p w14:paraId="0C4B5557" w14:textId="77777777" w:rsidR="00153ACB" w:rsidRPr="00153ACB" w:rsidRDefault="00153ACB" w:rsidP="00153ACB">
      <w:r w:rsidRPr="00153ACB">
        <w:rPr>
          <w:i/>
          <w:iCs/>
        </w:rPr>
        <w:t>Output: Request for PTO new</w:t>
      </w:r>
    </w:p>
    <w:p w14:paraId="4115976A" w14:textId="77777777" w:rsidR="00153ACB" w:rsidRPr="00153ACB" w:rsidRDefault="00153ACB" w:rsidP="00153ACB">
      <w:r w:rsidRPr="00153ACB">
        <w:t>Query List – $</w:t>
      </w:r>
      <w:proofErr w:type="spellStart"/>
      <w:r w:rsidRPr="00153ACB">
        <w:t>strcat</w:t>
      </w:r>
      <w:proofErr w:type="spellEnd"/>
      <w:r w:rsidRPr="00153ACB">
        <w:t>(</w:t>
      </w:r>
      <w:proofErr w:type="spellStart"/>
      <w:r w:rsidRPr="00153ACB">
        <w:t>GetPurchaseItem</w:t>
      </w:r>
      <w:proofErr w:type="spellEnd"/>
      <w:r w:rsidRPr="00153ACB">
        <w:t>##Price,100)</w:t>
      </w:r>
    </w:p>
    <w:p w14:paraId="745E88CF" w14:textId="77777777" w:rsidR="00153ACB" w:rsidRPr="00153ACB" w:rsidRDefault="00153ACB" w:rsidP="00153ACB">
      <w:r w:rsidRPr="00153ACB">
        <w:t>WF Variable – $</w:t>
      </w:r>
      <w:proofErr w:type="spellStart"/>
      <w:r w:rsidRPr="00153ACB">
        <w:t>strcat</w:t>
      </w:r>
      <w:proofErr w:type="spellEnd"/>
      <w:r w:rsidRPr="00153ACB">
        <w:t>(</w:t>
      </w:r>
      <w:proofErr w:type="spellStart"/>
      <w:r w:rsidRPr="00153ACB">
        <w:t>WFaction</w:t>
      </w:r>
      <w:proofErr w:type="spellEnd"/>
      <w:r w:rsidRPr="00153ACB">
        <w:t>##Title,[Title|Title])</w:t>
      </w:r>
    </w:p>
    <w:p w14:paraId="69B35C17" w14:textId="77777777" w:rsidR="00153ACB" w:rsidRPr="00153ACB" w:rsidRDefault="00153ACB" w:rsidP="00153ACB">
      <w:r w:rsidRPr="00153ACB">
        <w:t>Note: Target column should be a text or Multi Line text column. This function accepts more than two parameters.</w:t>
      </w:r>
    </w:p>
    <w:p w14:paraId="20E0D7F7" w14:textId="77777777" w:rsidR="00153ACB" w:rsidRPr="00153ACB" w:rsidRDefault="00153ACB" w:rsidP="00153ACB">
      <w:r w:rsidRPr="00153ACB">
        <w:t>$</w:t>
      </w:r>
      <w:proofErr w:type="spellStart"/>
      <w:r w:rsidRPr="00153ACB">
        <w:t>strlen</w:t>
      </w:r>
      <w:proofErr w:type="spellEnd"/>
      <w:r w:rsidRPr="00153ACB">
        <w:t>(value)</w:t>
      </w:r>
    </w:p>
    <w:p w14:paraId="6CC9F100" w14:textId="77777777" w:rsidR="00153ACB" w:rsidRPr="00153ACB" w:rsidRDefault="00153ACB" w:rsidP="00153ACB">
      <w:r w:rsidRPr="00153ACB">
        <w:t>This function returns the length of the specified parameter return value.</w:t>
      </w:r>
    </w:p>
    <w:p w14:paraId="1A2F77C7" w14:textId="77777777" w:rsidR="00153ACB" w:rsidRPr="00153ACB" w:rsidRDefault="00153ACB" w:rsidP="00153ACB">
      <w:r w:rsidRPr="00153ACB">
        <w:t>Syntax:</w:t>
      </w:r>
    </w:p>
    <w:p w14:paraId="2A12BAA0" w14:textId="77777777" w:rsidR="00153ACB" w:rsidRPr="00153ACB" w:rsidRDefault="00153ACB" w:rsidP="00153ACB">
      <w:r w:rsidRPr="00153ACB">
        <w:t>Column Value: $</w:t>
      </w:r>
      <w:proofErr w:type="spellStart"/>
      <w:r w:rsidRPr="00153ACB">
        <w:t>strlen</w:t>
      </w:r>
      <w:proofErr w:type="spellEnd"/>
      <w:r w:rsidRPr="00153ACB">
        <w:t>(</w:t>
      </w:r>
      <w:proofErr w:type="spellStart"/>
      <w:r w:rsidRPr="00153ACB">
        <w:t>LookupColumnValue</w:t>
      </w:r>
      <w:proofErr w:type="spellEnd"/>
      <w:r w:rsidRPr="00153ACB">
        <w:t>)</w:t>
      </w:r>
    </w:p>
    <w:p w14:paraId="2B8E61D8" w14:textId="77777777" w:rsidR="00153ACB" w:rsidRPr="00153ACB" w:rsidRDefault="00153ACB" w:rsidP="00153ACB">
      <w:r w:rsidRPr="00153ACB">
        <w:t>Column name: $</w:t>
      </w:r>
      <w:proofErr w:type="spellStart"/>
      <w:r w:rsidRPr="00153ACB">
        <w:t>strlen</w:t>
      </w:r>
      <w:proofErr w:type="spellEnd"/>
      <w:r w:rsidRPr="00153ACB">
        <w:t>([</w:t>
      </w:r>
      <w:proofErr w:type="spellStart"/>
      <w:r w:rsidRPr="00153ACB">
        <w:t>ColumnDisplayName|ColumnInternalName</w:t>
      </w:r>
      <w:proofErr w:type="spellEnd"/>
      <w:r w:rsidRPr="00153ACB">
        <w:t>])</w:t>
      </w:r>
    </w:p>
    <w:p w14:paraId="104C6D85" w14:textId="77777777" w:rsidR="00153ACB" w:rsidRPr="00153ACB" w:rsidRDefault="00153ACB" w:rsidP="00153ACB">
      <w:r w:rsidRPr="00153ACB">
        <w:t>Query List: $</w:t>
      </w:r>
      <w:proofErr w:type="spellStart"/>
      <w:r w:rsidRPr="00153ACB">
        <w:t>strlen</w:t>
      </w:r>
      <w:proofErr w:type="spellEnd"/>
      <w:r w:rsidRPr="00153ACB">
        <w:t>(</w:t>
      </w:r>
      <w:proofErr w:type="spellStart"/>
      <w:r w:rsidRPr="00153ACB">
        <w:t>QuerylistActionName</w:t>
      </w:r>
      <w:proofErr w:type="spellEnd"/>
      <w:r w:rsidRPr="00153ACB">
        <w:t>##ColumnInternalName)</w:t>
      </w:r>
    </w:p>
    <w:p w14:paraId="5F1236D2" w14:textId="77777777" w:rsidR="00153ACB" w:rsidRPr="00153ACB" w:rsidRDefault="00153ACB" w:rsidP="00153ACB">
      <w:r w:rsidRPr="00153ACB">
        <w:t>Variable: $</w:t>
      </w:r>
      <w:proofErr w:type="spellStart"/>
      <w:r w:rsidRPr="00153ACB">
        <w:t>strlen</w:t>
      </w:r>
      <w:proofErr w:type="spellEnd"/>
      <w:r w:rsidRPr="00153ACB">
        <w:t>(</w:t>
      </w:r>
      <w:proofErr w:type="spellStart"/>
      <w:r w:rsidRPr="00153ACB">
        <w:t>WFActionName</w:t>
      </w:r>
      <w:proofErr w:type="spellEnd"/>
      <w:r w:rsidRPr="00153ACB">
        <w:t>##ColumnInternalName)</w:t>
      </w:r>
    </w:p>
    <w:p w14:paraId="58CDF645" w14:textId="77777777" w:rsidR="00153ACB" w:rsidRPr="00153ACB" w:rsidRDefault="00153ACB" w:rsidP="00153ACB">
      <w:r w:rsidRPr="00153ACB">
        <w:t>Example</w:t>
      </w:r>
    </w:p>
    <w:p w14:paraId="706DA90E" w14:textId="77777777" w:rsidR="00153ACB" w:rsidRPr="00153ACB" w:rsidRDefault="00153ACB" w:rsidP="00153ACB">
      <w:r w:rsidRPr="00153ACB">
        <w:t>Column value – $</w:t>
      </w:r>
      <w:proofErr w:type="spellStart"/>
      <w:r w:rsidRPr="00153ACB">
        <w:t>strlen</w:t>
      </w:r>
      <w:proofErr w:type="spellEnd"/>
      <w:r w:rsidRPr="00153ACB">
        <w:t>(</w:t>
      </w:r>
      <w:proofErr w:type="spellStart"/>
      <w:r w:rsidRPr="00153ACB">
        <w:t>crowcanyon</w:t>
      </w:r>
      <w:proofErr w:type="spellEnd"/>
      <w:r w:rsidRPr="00153ACB">
        <w:t>)</w:t>
      </w:r>
    </w:p>
    <w:p w14:paraId="39FB5ED2" w14:textId="77777777" w:rsidR="00153ACB" w:rsidRPr="00153ACB" w:rsidRDefault="00153ACB" w:rsidP="00153ACB">
      <w:r w:rsidRPr="00153ACB">
        <w:rPr>
          <w:i/>
          <w:iCs/>
        </w:rPr>
        <w:t>Output: 9</w:t>
      </w:r>
    </w:p>
    <w:p w14:paraId="7B7164F1" w14:textId="77777777" w:rsidR="00153ACB" w:rsidRPr="00153ACB" w:rsidRDefault="00153ACB" w:rsidP="00153ACB">
      <w:r w:rsidRPr="00153ACB">
        <w:t>Column name – $</w:t>
      </w:r>
      <w:proofErr w:type="spellStart"/>
      <w:r w:rsidRPr="00153ACB">
        <w:t>strlen</w:t>
      </w:r>
      <w:proofErr w:type="spellEnd"/>
      <w:r w:rsidRPr="00153ACB">
        <w:t>([</w:t>
      </w:r>
      <w:proofErr w:type="spellStart"/>
      <w:r w:rsidRPr="00153ACB">
        <w:t>Title|Title</w:t>
      </w:r>
      <w:proofErr w:type="spellEnd"/>
      <w:r w:rsidRPr="00153ACB">
        <w:t>])</w:t>
      </w:r>
    </w:p>
    <w:p w14:paraId="483A7CC4" w14:textId="77777777" w:rsidR="00153ACB" w:rsidRPr="00153ACB" w:rsidRDefault="00153ACB" w:rsidP="00153ACB">
      <w:r w:rsidRPr="00153ACB">
        <w:t>Query list place holder – “$</w:t>
      </w:r>
      <w:proofErr w:type="spellStart"/>
      <w:r w:rsidRPr="00153ACB">
        <w:t>strlen</w:t>
      </w:r>
      <w:proofErr w:type="spellEnd"/>
      <w:r w:rsidRPr="00153ACB">
        <w:t>(</w:t>
      </w:r>
      <w:proofErr w:type="spellStart"/>
      <w:r w:rsidRPr="00153ACB">
        <w:t>ConfigurationItem</w:t>
      </w:r>
      <w:proofErr w:type="spellEnd"/>
      <w:r w:rsidRPr="00153ACB">
        <w:t>##Title)”</w:t>
      </w:r>
    </w:p>
    <w:p w14:paraId="06D157EE" w14:textId="77777777" w:rsidR="00153ACB" w:rsidRPr="00153ACB" w:rsidRDefault="00153ACB" w:rsidP="00153ACB">
      <w:r w:rsidRPr="00153ACB">
        <w:t>WF variable place holder – “$</w:t>
      </w:r>
      <w:proofErr w:type="spellStart"/>
      <w:r w:rsidRPr="00153ACB">
        <w:t>strlen</w:t>
      </w:r>
      <w:proofErr w:type="spellEnd"/>
      <w:r w:rsidRPr="00153ACB">
        <w:t>(</w:t>
      </w:r>
      <w:proofErr w:type="spellStart"/>
      <w:r w:rsidRPr="00153ACB">
        <w:t>UsersVariable</w:t>
      </w:r>
      <w:proofErr w:type="spellEnd"/>
      <w:r w:rsidRPr="00153ACB">
        <w:t>##Value)”</w:t>
      </w:r>
    </w:p>
    <w:p w14:paraId="2826E814" w14:textId="77777777" w:rsidR="00153ACB" w:rsidRPr="00153ACB" w:rsidRDefault="00153ACB" w:rsidP="00153ACB">
      <w:r w:rsidRPr="00153ACB">
        <w:t>Note: Target column should be number/currency/text.</w:t>
      </w:r>
    </w:p>
    <w:p w14:paraId="77A21DF4" w14:textId="77777777" w:rsidR="00153ACB" w:rsidRPr="00153ACB" w:rsidRDefault="00153ACB" w:rsidP="00153ACB">
      <w:r w:rsidRPr="00153ACB">
        <w:t>$subtract(</w:t>
      </w:r>
      <w:proofErr w:type="spellStart"/>
      <w:r w:rsidRPr="00153ACB">
        <w:t>NumberField,Number</w:t>
      </w:r>
      <w:proofErr w:type="spellEnd"/>
      <w:r w:rsidRPr="00153ACB">
        <w:t>)</w:t>
      </w:r>
    </w:p>
    <w:p w14:paraId="21641FEA" w14:textId="77777777" w:rsidR="00153ACB" w:rsidRPr="00153ACB" w:rsidRDefault="00153ACB" w:rsidP="00153ACB">
      <w:r w:rsidRPr="00153ACB">
        <w:t>This function is used to subtract two values or subtract a given time span from a date time object.</w:t>
      </w:r>
    </w:p>
    <w:p w14:paraId="19291AAB" w14:textId="77777777" w:rsidR="00153ACB" w:rsidRPr="00153ACB" w:rsidRDefault="00153ACB" w:rsidP="00153ACB">
      <w:r w:rsidRPr="00153ACB">
        <w:t>Syntax:</w:t>
      </w:r>
    </w:p>
    <w:p w14:paraId="58F0D09C" w14:textId="77777777" w:rsidR="00153ACB" w:rsidRPr="00153ACB" w:rsidRDefault="00153ACB" w:rsidP="00153ACB">
      <w:r w:rsidRPr="00153ACB">
        <w:t>Column Value: $subtract(</w:t>
      </w:r>
      <w:proofErr w:type="spellStart"/>
      <w:r w:rsidRPr="00153ACB">
        <w:t>ColumnValue,ColumnValue</w:t>
      </w:r>
      <w:proofErr w:type="spellEnd"/>
      <w:r w:rsidRPr="00153ACB">
        <w:t>)</w:t>
      </w:r>
    </w:p>
    <w:p w14:paraId="297FDD3F" w14:textId="77777777" w:rsidR="00153ACB" w:rsidRPr="00153ACB" w:rsidRDefault="00153ACB" w:rsidP="00153ACB">
      <w:r w:rsidRPr="00153ACB">
        <w:t>Column name: $subtract (([ColumnDisplayName|ColumnInternalName]),Days:Hours:Minutes:Seconds)</w:t>
      </w:r>
    </w:p>
    <w:p w14:paraId="295774EF" w14:textId="77777777" w:rsidR="00153ACB" w:rsidRPr="00153ACB" w:rsidRDefault="00153ACB" w:rsidP="00153ACB">
      <w:r w:rsidRPr="00153ACB">
        <w:t>Query List: $subtract(</w:t>
      </w:r>
      <w:proofErr w:type="spellStart"/>
      <w:r w:rsidRPr="00153ACB">
        <w:t>QuerylistActionName</w:t>
      </w:r>
      <w:proofErr w:type="spellEnd"/>
      <w:r w:rsidRPr="00153ACB">
        <w:t>##ColumnInternalName,ColumnValue)</w:t>
      </w:r>
    </w:p>
    <w:p w14:paraId="1B2DAD66" w14:textId="77777777" w:rsidR="00153ACB" w:rsidRPr="00153ACB" w:rsidRDefault="00153ACB" w:rsidP="00153ACB">
      <w:r w:rsidRPr="00153ACB">
        <w:t>Variable: $subtract(</w:t>
      </w:r>
      <w:proofErr w:type="spellStart"/>
      <w:r w:rsidRPr="00153ACB">
        <w:t>WFActionName</w:t>
      </w:r>
      <w:proofErr w:type="spellEnd"/>
      <w:r w:rsidRPr="00153ACB">
        <w:t>##ColumnInternalName,ColumnValue)</w:t>
      </w:r>
    </w:p>
    <w:p w14:paraId="4261DADA" w14:textId="77777777" w:rsidR="00153ACB" w:rsidRPr="00153ACB" w:rsidRDefault="00153ACB" w:rsidP="00153ACB">
      <w:r w:rsidRPr="00153ACB">
        <w:t>Example</w:t>
      </w:r>
    </w:p>
    <w:p w14:paraId="3F15AAE5" w14:textId="77777777" w:rsidR="00153ACB" w:rsidRPr="00153ACB" w:rsidRDefault="00153ACB" w:rsidP="00153ACB">
      <w:r w:rsidRPr="00153ACB">
        <w:t>Column Value – $subtract(103, 3)</w:t>
      </w:r>
    </w:p>
    <w:p w14:paraId="3D49FAE5" w14:textId="77777777" w:rsidR="00153ACB" w:rsidRPr="00153ACB" w:rsidRDefault="00153ACB" w:rsidP="00153ACB">
      <w:r w:rsidRPr="00153ACB">
        <w:rPr>
          <w:i/>
          <w:iCs/>
        </w:rPr>
        <w:t>Output: 100</w:t>
      </w:r>
    </w:p>
    <w:p w14:paraId="5A2AE5A7" w14:textId="77777777" w:rsidR="00153ACB" w:rsidRPr="00153ACB" w:rsidRDefault="00153ACB" w:rsidP="00153ACB">
      <w:r w:rsidRPr="00153ACB">
        <w:t xml:space="preserve">Column name – $subtract([Due </w:t>
      </w:r>
      <w:proofErr w:type="spellStart"/>
      <w:r w:rsidRPr="00153ACB">
        <w:t>Date|DueDate</w:t>
      </w:r>
      <w:proofErr w:type="spellEnd"/>
      <w:r w:rsidRPr="00153ACB">
        <w:t>],2:0:0:0)</w:t>
      </w:r>
    </w:p>
    <w:p w14:paraId="3AB915EE" w14:textId="77777777" w:rsidR="00153ACB" w:rsidRPr="00153ACB" w:rsidRDefault="00153ACB" w:rsidP="00153ACB">
      <w:r w:rsidRPr="00153ACB">
        <w:t>Due Date: 12/2/20</w:t>
      </w:r>
    </w:p>
    <w:p w14:paraId="698B1244" w14:textId="77777777" w:rsidR="00153ACB" w:rsidRPr="00153ACB" w:rsidRDefault="00153ACB" w:rsidP="00153ACB">
      <w:r w:rsidRPr="00153ACB">
        <w:rPr>
          <w:i/>
          <w:iCs/>
        </w:rPr>
        <w:t>Output: 11/30/20</w:t>
      </w:r>
    </w:p>
    <w:p w14:paraId="1748AD7F" w14:textId="77777777" w:rsidR="00153ACB" w:rsidRPr="00153ACB" w:rsidRDefault="00153ACB" w:rsidP="00153ACB">
      <w:r w:rsidRPr="00153ACB">
        <w:t>Query List – $subtract(</w:t>
      </w:r>
      <w:proofErr w:type="spellStart"/>
      <w:r w:rsidRPr="00153ACB">
        <w:t>GetPurchaseItem</w:t>
      </w:r>
      <w:proofErr w:type="spellEnd"/>
      <w:r w:rsidRPr="00153ACB">
        <w:t>##Price,100)</w:t>
      </w:r>
    </w:p>
    <w:p w14:paraId="5A349F1A" w14:textId="77777777" w:rsidR="00153ACB" w:rsidRPr="00153ACB" w:rsidRDefault="00153ACB" w:rsidP="00153ACB">
      <w:r w:rsidRPr="00153ACB">
        <w:t>WF Variable – $subtract(</w:t>
      </w:r>
      <w:proofErr w:type="spellStart"/>
      <w:r w:rsidRPr="00153ACB">
        <w:t>WFaction</w:t>
      </w:r>
      <w:proofErr w:type="spellEnd"/>
      <w:r w:rsidRPr="00153ACB">
        <w:t>##Price,[Discount|Discount])</w:t>
      </w:r>
    </w:p>
    <w:p w14:paraId="2FC88A9A" w14:textId="77777777" w:rsidR="00153ACB" w:rsidRPr="00153ACB" w:rsidRDefault="00153ACB" w:rsidP="00153ACB">
      <w:r w:rsidRPr="00153ACB">
        <w:t>Note: Source and Target columns should be either Number or Currency or Date Time columns.</w:t>
      </w:r>
    </w:p>
    <w:p w14:paraId="3B7A0DD6" w14:textId="77777777" w:rsidR="00153ACB" w:rsidRPr="00153ACB" w:rsidRDefault="00153ACB" w:rsidP="00153ACB">
      <w:r w:rsidRPr="00153ACB">
        <w:t>Today</w:t>
      </w:r>
    </w:p>
    <w:p w14:paraId="5471A70E" w14:textId="77777777" w:rsidR="00153ACB" w:rsidRPr="00153ACB" w:rsidRDefault="00153ACB" w:rsidP="00153ACB">
      <w:r w:rsidRPr="00153ACB">
        <w:t>$</w:t>
      </w:r>
      <w:proofErr w:type="spellStart"/>
      <w:r w:rsidRPr="00153ACB">
        <w:t>usercollection</w:t>
      </w:r>
      <w:proofErr w:type="spellEnd"/>
      <w:r w:rsidRPr="00153ACB">
        <w:t>([value/placeholder],[value/placeholder])</w:t>
      </w:r>
    </w:p>
    <w:p w14:paraId="27229589" w14:textId="77777777" w:rsidR="00153ACB" w:rsidRPr="00153ACB" w:rsidRDefault="00153ACB" w:rsidP="00153ACB">
      <w:r w:rsidRPr="00153ACB">
        <w:t xml:space="preserve">This function gets the collection of users from different fields that can be mapped to a </w:t>
      </w:r>
      <w:proofErr w:type="gramStart"/>
      <w:r w:rsidRPr="00153ACB">
        <w:t>multi user</w:t>
      </w:r>
      <w:proofErr w:type="gramEnd"/>
      <w:r w:rsidRPr="00153ACB">
        <w:t xml:space="preserve"> column.</w:t>
      </w:r>
    </w:p>
    <w:p w14:paraId="74CF6D40" w14:textId="77777777" w:rsidR="00153ACB" w:rsidRPr="00153ACB" w:rsidRDefault="00153ACB" w:rsidP="00153ACB">
      <w:r w:rsidRPr="00153ACB">
        <w:t>When configured in a WF Variable action, the collection of users returned can be used to create an item for each user.</w:t>
      </w:r>
    </w:p>
    <w:p w14:paraId="549F3133" w14:textId="77777777" w:rsidR="00153ACB" w:rsidRPr="00153ACB" w:rsidRDefault="00153ACB" w:rsidP="00153ACB">
      <w:r w:rsidRPr="00153ACB">
        <w:t>Syntax</w:t>
      </w:r>
    </w:p>
    <w:p w14:paraId="7A2F6297" w14:textId="77777777" w:rsidR="00153ACB" w:rsidRPr="00153ACB" w:rsidRDefault="00153ACB" w:rsidP="00153ACB">
      <w:r w:rsidRPr="00153ACB">
        <w:t>$usercollection([ColumnDisplayName|ColumnInternalName],[ColumnDisplayName|ColumnInternalName]).</w:t>
      </w:r>
    </w:p>
    <w:p w14:paraId="06E63EBC" w14:textId="77777777" w:rsidR="00153ACB" w:rsidRPr="00153ACB" w:rsidRDefault="00153ACB" w:rsidP="00153ACB">
      <w:r w:rsidRPr="00153ACB">
        <w:t>Example</w:t>
      </w:r>
    </w:p>
    <w:p w14:paraId="4A0159C9" w14:textId="77777777" w:rsidR="00153ACB" w:rsidRPr="00153ACB" w:rsidRDefault="00153ACB" w:rsidP="00153ACB">
      <w:r w:rsidRPr="00153ACB">
        <w:t>Create Task for each user entered in ‘Level 1 Technician’, ‘Level 2 Technician’.</w:t>
      </w:r>
    </w:p>
    <w:p w14:paraId="30DE434B" w14:textId="77777777" w:rsidR="00153ACB" w:rsidRPr="00153ACB" w:rsidRDefault="00153ACB" w:rsidP="00153ACB">
      <w:r w:rsidRPr="00153ACB">
        <w:t>$</w:t>
      </w:r>
      <w:proofErr w:type="spellStart"/>
      <w:r w:rsidRPr="00153ACB">
        <w:t>usercollection</w:t>
      </w:r>
      <w:proofErr w:type="spellEnd"/>
      <w:r w:rsidRPr="00153ACB">
        <w:t xml:space="preserve">([Level 1 Technician|Level1Technician],[Level 2 </w:t>
      </w:r>
      <w:proofErr w:type="spellStart"/>
      <w:r w:rsidRPr="00153ACB">
        <w:t>Technician|Level</w:t>
      </w:r>
      <w:proofErr w:type="spellEnd"/>
      <w:r w:rsidRPr="00153ACB">
        <w:t xml:space="preserve"> 2 Technician]).</w:t>
      </w:r>
    </w:p>
    <w:p w14:paraId="59C874D4" w14:textId="77777777" w:rsidR="00153ACB" w:rsidRPr="00153ACB" w:rsidRDefault="00153ACB" w:rsidP="00153ACB">
      <w:r w:rsidRPr="00153ACB">
        <w:t>Input:</w:t>
      </w:r>
    </w:p>
    <w:p w14:paraId="7A36C805" w14:textId="77777777" w:rsidR="00153ACB" w:rsidRPr="00153ACB" w:rsidRDefault="00153ACB" w:rsidP="00153ACB">
      <w:r w:rsidRPr="00153ACB">
        <w:t>Level 1 Technician: Pavan Kumar, Prakash Arya</w:t>
      </w:r>
    </w:p>
    <w:p w14:paraId="22A4744F" w14:textId="77777777" w:rsidR="00153ACB" w:rsidRPr="00153ACB" w:rsidRDefault="00153ACB" w:rsidP="00153ACB">
      <w:r w:rsidRPr="00153ACB">
        <w:t>Level 2 Technician: James Restivo, Scott Restivo</w:t>
      </w:r>
    </w:p>
    <w:p w14:paraId="1A0EC45B" w14:textId="77777777" w:rsidR="00153ACB" w:rsidRPr="00153ACB" w:rsidRDefault="00153ACB" w:rsidP="00153ACB">
      <w:r w:rsidRPr="00153ACB">
        <w:t>Output:</w:t>
      </w:r>
    </w:p>
    <w:p w14:paraId="438F9FBD" w14:textId="77777777" w:rsidR="00153ACB" w:rsidRPr="00153ACB" w:rsidRDefault="00153ACB" w:rsidP="00153ACB">
      <w:r w:rsidRPr="00153ACB">
        <w:lastRenderedPageBreak/>
        <w:t>Create Task 1 for Pavan Kumar</w:t>
      </w:r>
    </w:p>
    <w:p w14:paraId="77EFF6D7" w14:textId="77777777" w:rsidR="00153ACB" w:rsidRPr="00153ACB" w:rsidRDefault="00153ACB" w:rsidP="00153ACB">
      <w:r w:rsidRPr="00153ACB">
        <w:t>Create Task 2 for Prakash Arya</w:t>
      </w:r>
    </w:p>
    <w:p w14:paraId="4BDD867F" w14:textId="77777777" w:rsidR="00153ACB" w:rsidRPr="00153ACB" w:rsidRDefault="00153ACB" w:rsidP="00153ACB">
      <w:r w:rsidRPr="00153ACB">
        <w:t>Create Task 3 for James Restivo</w:t>
      </w:r>
    </w:p>
    <w:p w14:paraId="0C7DA1AA" w14:textId="77777777" w:rsidR="00153ACB" w:rsidRPr="00153ACB" w:rsidRDefault="00153ACB" w:rsidP="00153ACB">
      <w:r w:rsidRPr="00153ACB">
        <w:t>Create Task 4 for Scott Restivo</w:t>
      </w:r>
    </w:p>
    <w:p w14:paraId="4AAF9CF9" w14:textId="77777777" w:rsidR="00153ACB" w:rsidRPr="00153ACB" w:rsidRDefault="00153ACB" w:rsidP="00153ACB">
      <w:r w:rsidRPr="00153ACB">
        <w:t>For more detailed use case, please refer </w:t>
      </w:r>
      <w:hyperlink r:id="rId14" w:history="1">
        <w:r w:rsidRPr="00153ACB">
          <w:rPr>
            <w:rStyle w:val="Hyperlink"/>
          </w:rPr>
          <w:t>Using User Collection</w:t>
        </w:r>
      </w:hyperlink>
      <w:r w:rsidRPr="00153ACB">
        <w:t>.</w:t>
      </w:r>
    </w:p>
    <w:p w14:paraId="4E25C85C" w14:textId="77777777" w:rsidR="00153ACB" w:rsidRPr="00153ACB" w:rsidRDefault="00153ACB" w:rsidP="00153ACB">
      <w:r w:rsidRPr="00153ACB">
        <w:t>Note</w:t>
      </w:r>
    </w:p>
    <w:p w14:paraId="1A844B57" w14:textId="77777777" w:rsidR="00153ACB" w:rsidRPr="00153ACB" w:rsidRDefault="00153ACB" w:rsidP="00153ACB">
      <w:r w:rsidRPr="00153ACB">
        <w:t>Source column should be a person or group column.</w:t>
      </w:r>
    </w:p>
    <w:p w14:paraId="604AFAE1" w14:textId="77777777" w:rsidR="00153ACB" w:rsidRPr="00153ACB" w:rsidRDefault="00153ACB" w:rsidP="00153ACB">
      <w:r w:rsidRPr="00153ACB">
        <w:t>$</w:t>
      </w:r>
      <w:proofErr w:type="spellStart"/>
      <w:r w:rsidRPr="00153ACB">
        <w:t>xpath</w:t>
      </w:r>
      <w:proofErr w:type="spellEnd"/>
      <w:r w:rsidRPr="00153ACB">
        <w:t>([value/placeholder],@</w:t>
      </w:r>
      <w:proofErr w:type="spellStart"/>
      <w:r w:rsidRPr="00153ACB">
        <w:t>xpath</w:t>
      </w:r>
      <w:proofErr w:type="spellEnd"/>
      <w:r w:rsidRPr="00153ACB">
        <w:t>)</w:t>
      </w:r>
    </w:p>
    <w:p w14:paraId="3787855F" w14:textId="77777777" w:rsidR="00153ACB" w:rsidRPr="00153ACB" w:rsidRDefault="00153ACB" w:rsidP="00153ACB">
      <w:r w:rsidRPr="00153ACB">
        <w:t>This function is used to navigate through elements and attributes in an XML.</w:t>
      </w:r>
    </w:p>
    <w:p w14:paraId="65145C1C" w14:textId="77777777" w:rsidR="00153ACB" w:rsidRPr="00153ACB" w:rsidRDefault="00153ACB" w:rsidP="00153ACB">
      <w:r w:rsidRPr="00153ACB">
        <w:t>Syntax</w:t>
      </w:r>
    </w:p>
    <w:p w14:paraId="591E8CC4" w14:textId="77777777" w:rsidR="00153ACB" w:rsidRPr="00153ACB" w:rsidRDefault="00153ACB" w:rsidP="00153ACB">
      <w:r w:rsidRPr="00153ACB">
        <w:t>Column Name: $</w:t>
      </w:r>
      <w:proofErr w:type="spellStart"/>
      <w:r w:rsidRPr="00153ACB">
        <w:t>xpath</w:t>
      </w:r>
      <w:proofErr w:type="spellEnd"/>
      <w:r w:rsidRPr="00153ACB">
        <w:t>([value/placeholder],</w:t>
      </w:r>
      <w:proofErr w:type="spellStart"/>
      <w:r w:rsidRPr="00153ACB">
        <w:t>xpath</w:t>
      </w:r>
      <w:proofErr w:type="spellEnd"/>
      <w:r w:rsidRPr="00153ACB">
        <w:t>)</w:t>
      </w:r>
    </w:p>
    <w:p w14:paraId="040B18F1" w14:textId="77777777" w:rsidR="00153ACB" w:rsidRPr="00153ACB" w:rsidRDefault="00153ACB" w:rsidP="00153ACB">
      <w:r w:rsidRPr="00153ACB">
        <w:t>Query List: $</w:t>
      </w:r>
      <w:proofErr w:type="spellStart"/>
      <w:r w:rsidRPr="00153ACB">
        <w:t>xpath</w:t>
      </w:r>
      <w:proofErr w:type="spellEnd"/>
      <w:r w:rsidRPr="00153ACB">
        <w:t>(</w:t>
      </w:r>
      <w:proofErr w:type="spellStart"/>
      <w:r w:rsidRPr="00153ACB">
        <w:t>QuerylistActionName</w:t>
      </w:r>
      <w:proofErr w:type="spellEnd"/>
      <w:r w:rsidRPr="00153ACB">
        <w:t>##ColumnInternalName,xpath)</w:t>
      </w:r>
    </w:p>
    <w:p w14:paraId="38C891F2" w14:textId="77777777" w:rsidR="00153ACB" w:rsidRPr="00153ACB" w:rsidRDefault="00153ACB" w:rsidP="00153ACB">
      <w:r w:rsidRPr="00153ACB">
        <w:t>WF Variable: $</w:t>
      </w:r>
      <w:proofErr w:type="spellStart"/>
      <w:r w:rsidRPr="00153ACB">
        <w:t>xpath</w:t>
      </w:r>
      <w:proofErr w:type="spellEnd"/>
      <w:r w:rsidRPr="00153ACB">
        <w:t>(</w:t>
      </w:r>
      <w:proofErr w:type="spellStart"/>
      <w:r w:rsidRPr="00153ACB">
        <w:t>WFActionName</w:t>
      </w:r>
      <w:proofErr w:type="spellEnd"/>
      <w:r w:rsidRPr="00153ACB">
        <w:t>##ColumnInternalName,xpath)</w:t>
      </w:r>
    </w:p>
    <w:p w14:paraId="0193B3D4" w14:textId="77777777" w:rsidR="00153ACB" w:rsidRPr="00153ACB" w:rsidRDefault="00153ACB" w:rsidP="00153ACB">
      <w:r w:rsidRPr="00153ACB">
        <w:t>Example</w:t>
      </w:r>
    </w:p>
    <w:p w14:paraId="1A66875D" w14:textId="77777777" w:rsidR="00153ACB" w:rsidRPr="00153ACB" w:rsidRDefault="00153ACB" w:rsidP="00153ACB">
      <w:r w:rsidRPr="00153ACB">
        <w:t>$</w:t>
      </w:r>
      <w:proofErr w:type="spellStart"/>
      <w:r w:rsidRPr="00153ACB">
        <w:t>xpath</w:t>
      </w:r>
      <w:proofErr w:type="spellEnd"/>
      <w:r w:rsidRPr="00153ACB">
        <w:t>([</w:t>
      </w:r>
      <w:proofErr w:type="spellStart"/>
      <w:r w:rsidRPr="00153ACB">
        <w:t>xmlvalue|xmlvalue</w:t>
      </w:r>
      <w:proofErr w:type="spellEnd"/>
      <w:r w:rsidRPr="00153ACB">
        <w:t>], /birds/parrot)</w:t>
      </w:r>
    </w:p>
    <w:p w14:paraId="6A63A8DD" w14:textId="77777777" w:rsidR="00153ACB" w:rsidRPr="00153ACB" w:rsidRDefault="00153ACB" w:rsidP="00153ACB">
      <w:r w:rsidRPr="00153ACB">
        <w:t>Input: Value in ‘</w:t>
      </w:r>
      <w:proofErr w:type="spellStart"/>
      <w:r w:rsidRPr="00153ACB">
        <w:t>xmlvalue</w:t>
      </w:r>
      <w:proofErr w:type="spellEnd"/>
      <w:r w:rsidRPr="00153ACB">
        <w:t>’ column is &lt;birds&gt;&lt;parrot&gt;&lt;color&gt;green&lt;/color&gt;&lt;/parrot&gt;&lt;pigeon&gt;&lt;color&gt;white&lt;/color&gt;&lt;/pigeon&gt;&lt;/birds&gt;</w:t>
      </w:r>
    </w:p>
    <w:p w14:paraId="0C5226D4" w14:textId="77777777" w:rsidR="00153ACB" w:rsidRPr="00153ACB" w:rsidRDefault="00153ACB" w:rsidP="00153ACB">
      <w:r w:rsidRPr="00153ACB">
        <w:t>Output: &lt;parrot&gt;&lt;color&gt;green&lt;/color&gt;&lt;/parrot&gt;</w:t>
      </w:r>
    </w:p>
    <w:p w14:paraId="46A84A76" w14:textId="77777777" w:rsidR="00153ACB" w:rsidRPr="00153ACB" w:rsidRDefault="00153ACB" w:rsidP="00153ACB">
      <w:r w:rsidRPr="00153ACB">
        <w:t>$</w:t>
      </w:r>
      <w:proofErr w:type="spellStart"/>
      <w:r w:rsidRPr="00153ACB">
        <w:t>xpath</w:t>
      </w:r>
      <w:proofErr w:type="spellEnd"/>
      <w:r w:rsidRPr="00153ACB">
        <w:t>(</w:t>
      </w:r>
      <w:proofErr w:type="spellStart"/>
      <w:r w:rsidRPr="00153ACB">
        <w:t>TicketItem</w:t>
      </w:r>
      <w:proofErr w:type="spellEnd"/>
      <w:r w:rsidRPr="00153ACB">
        <w:t>##Xml,/Category/CategoryOwner)</w:t>
      </w:r>
    </w:p>
    <w:p w14:paraId="413D7A97" w14:textId="77777777" w:rsidR="00153ACB" w:rsidRPr="00153ACB" w:rsidRDefault="00153ACB" w:rsidP="00153ACB">
      <w:r w:rsidRPr="00153ACB">
        <w:t xml:space="preserve">Input: </w:t>
      </w:r>
      <w:proofErr w:type="spellStart"/>
      <w:r w:rsidRPr="00153ACB">
        <w:t>TicketItem</w:t>
      </w:r>
      <w:proofErr w:type="spellEnd"/>
      <w:r w:rsidRPr="00153ACB">
        <w:t xml:space="preserve"> is a query list that is getting the XML value from Category or a lookup list item.</w:t>
      </w:r>
    </w:p>
    <w:p w14:paraId="6E94D802" w14:textId="77777777" w:rsidR="00153ACB" w:rsidRPr="00153ACB" w:rsidRDefault="00153ACB" w:rsidP="00153ACB">
      <w:r w:rsidRPr="00153ACB">
        <w:t>Output: Pavan Kumar</w:t>
      </w:r>
    </w:p>
    <w:p w14:paraId="5F2FA6CE" w14:textId="77777777" w:rsidR="00153ACB" w:rsidRPr="00153ACB" w:rsidRDefault="00153ACB" w:rsidP="00153ACB">
      <w:r w:rsidRPr="00153ACB">
        <w:t>Where Category Owner of the selected category is Pavan Kumar</w:t>
      </w:r>
    </w:p>
    <w:p w14:paraId="421F2432" w14:textId="77777777" w:rsidR="00153ACB" w:rsidRPr="00153ACB" w:rsidRDefault="00153ACB" w:rsidP="00153ACB">
      <w:r w:rsidRPr="00153ACB">
        <w:t>Note: To repeat attribute/element collection on a workflow action, this function should be configured in WF Variable action and can be used later in field mappings of create item action by using the syntax ‘@{</w:t>
      </w:r>
      <w:proofErr w:type="spellStart"/>
      <w:r w:rsidRPr="00153ACB">
        <w:t>CollectionValue</w:t>
      </w:r>
      <w:proofErr w:type="spellEnd"/>
      <w:r w:rsidRPr="00153ACB">
        <w:t>}tag/attribute name’.</w:t>
      </w:r>
    </w:p>
    <w:p w14:paraId="3FBC7991" w14:textId="77777777" w:rsidR="00153ACB" w:rsidRPr="00153ACB" w:rsidRDefault="00153ACB" w:rsidP="00153ACB">
      <w:r w:rsidRPr="00153ACB">
        <w:t>For single value, directly use full function.</w:t>
      </w:r>
    </w:p>
    <w:p w14:paraId="3C907CA1" w14:textId="77777777" w:rsidR="00153ACB" w:rsidRPr="00153ACB" w:rsidRDefault="00153ACB" w:rsidP="00153ACB">
      <w:r w:rsidRPr="00153ACB">
        <w:t>Functions exclusively available in NITRO Workflows</w:t>
      </w:r>
    </w:p>
    <w:p w14:paraId="0E09F4DF" w14:textId="77777777" w:rsidR="00153ACB" w:rsidRPr="00153ACB" w:rsidRDefault="00153ACB" w:rsidP="00153ACB">
      <w:r w:rsidRPr="00153ACB">
        <w:t>$</w:t>
      </w:r>
      <w:proofErr w:type="spellStart"/>
      <w:r w:rsidRPr="00153ACB">
        <w:t>datediffbusinesshours</w:t>
      </w:r>
      <w:proofErr w:type="spellEnd"/>
      <w:r w:rsidRPr="00153ACB">
        <w:t>(</w:t>
      </w:r>
      <w:proofErr w:type="spellStart"/>
      <w:r w:rsidRPr="00153ACB">
        <w:t>DateTimeField,DateTimeField</w:t>
      </w:r>
      <w:proofErr w:type="spellEnd"/>
      <w:r w:rsidRPr="00153ACB">
        <w:t>)</w:t>
      </w:r>
    </w:p>
    <w:p w14:paraId="2F03D452" w14:textId="77777777" w:rsidR="00153ACB" w:rsidRPr="00153ACB" w:rsidRDefault="00153ACB" w:rsidP="00153ACB">
      <w:r w:rsidRPr="00153ACB">
        <w:t>This function is used to get the business hours difference of two Date and Time fields. Site Regional Time zone settings will be considered in this case to calculate the business hours</w:t>
      </w:r>
    </w:p>
    <w:p w14:paraId="40F5284D" w14:textId="77777777" w:rsidR="00153ACB" w:rsidRPr="00153ACB" w:rsidRDefault="00153ACB" w:rsidP="00153ACB">
      <w:r w:rsidRPr="00153ACB">
        <w:t>Syntax</w:t>
      </w:r>
    </w:p>
    <w:p w14:paraId="1817FC00" w14:textId="77777777" w:rsidR="00153ACB" w:rsidRPr="00153ACB" w:rsidRDefault="00153ACB" w:rsidP="00153ACB">
      <w:r w:rsidRPr="00153ACB">
        <w:t>$</w:t>
      </w:r>
      <w:proofErr w:type="spellStart"/>
      <w:r w:rsidRPr="00153ACB">
        <w:t>datediffbusinesshours</w:t>
      </w:r>
      <w:proofErr w:type="spellEnd"/>
      <w:r w:rsidRPr="00153ACB">
        <w:t>(</w:t>
      </w:r>
      <w:proofErr w:type="spellStart"/>
      <w:r w:rsidRPr="00153ACB">
        <w:t>DateTimeField,DateTimeField</w:t>
      </w:r>
      <w:proofErr w:type="spellEnd"/>
      <w:r w:rsidRPr="00153ACB">
        <w:t>)</w:t>
      </w:r>
    </w:p>
    <w:p w14:paraId="6B2B404C" w14:textId="77777777" w:rsidR="00153ACB" w:rsidRPr="00153ACB" w:rsidRDefault="00153ACB" w:rsidP="00153ACB">
      <w:r w:rsidRPr="00153ACB">
        <w:t>Example</w:t>
      </w:r>
    </w:p>
    <w:p w14:paraId="754E9B91" w14:textId="77777777" w:rsidR="00153ACB" w:rsidRPr="00153ACB" w:rsidRDefault="00153ACB" w:rsidP="00153ACB">
      <w:r w:rsidRPr="00153ACB">
        <w:t>$</w:t>
      </w:r>
      <w:proofErr w:type="spellStart"/>
      <w:r w:rsidRPr="00153ACB">
        <w:t>datediffbusinesshours</w:t>
      </w:r>
      <w:proofErr w:type="spellEnd"/>
      <w:r w:rsidRPr="00153ACB">
        <w:t xml:space="preserve">([Start </w:t>
      </w:r>
      <w:proofErr w:type="spellStart"/>
      <w:r w:rsidRPr="00153ACB">
        <w:t>Time|StartTime</w:t>
      </w:r>
      <w:proofErr w:type="spellEnd"/>
      <w:r w:rsidRPr="00153ACB">
        <w:t xml:space="preserve">],[End </w:t>
      </w:r>
      <w:proofErr w:type="spellStart"/>
      <w:r w:rsidRPr="00153ACB">
        <w:t>Time|EndTime</w:t>
      </w:r>
      <w:proofErr w:type="spellEnd"/>
      <w:r w:rsidRPr="00153ACB">
        <w:t>])</w:t>
      </w:r>
    </w:p>
    <w:p w14:paraId="63B30289" w14:textId="77777777" w:rsidR="00153ACB" w:rsidRPr="00153ACB" w:rsidRDefault="00153ACB" w:rsidP="00153ACB">
      <w:r w:rsidRPr="00153ACB">
        <w:t>Output: 12</w:t>
      </w:r>
    </w:p>
    <w:p w14:paraId="65751B28" w14:textId="77777777" w:rsidR="00153ACB" w:rsidRPr="00153ACB" w:rsidRDefault="00153ACB" w:rsidP="00153ACB">
      <w:r w:rsidRPr="00153ACB">
        <w:t>Note: Target columns should be either single line of Text/Number column</w:t>
      </w:r>
    </w:p>
    <w:p w14:paraId="589FC21E" w14:textId="77777777" w:rsidR="00153ACB" w:rsidRPr="00153ACB" w:rsidRDefault="00153ACB" w:rsidP="00153ACB">
      <w:r w:rsidRPr="00153ACB">
        <w:t>$</w:t>
      </w:r>
      <w:proofErr w:type="spellStart"/>
      <w:r w:rsidRPr="00153ACB">
        <w:t>datediffhours</w:t>
      </w:r>
      <w:proofErr w:type="spellEnd"/>
      <w:r w:rsidRPr="00153ACB">
        <w:t>(</w:t>
      </w:r>
      <w:proofErr w:type="spellStart"/>
      <w:r w:rsidRPr="00153ACB">
        <w:t>DateTimeField,DateTimeField</w:t>
      </w:r>
      <w:proofErr w:type="spellEnd"/>
      <w:r w:rsidRPr="00153ACB">
        <w:t>)</w:t>
      </w:r>
    </w:p>
    <w:p w14:paraId="03E6EB05" w14:textId="77777777" w:rsidR="00153ACB" w:rsidRPr="00153ACB" w:rsidRDefault="00153ACB" w:rsidP="00153ACB">
      <w:r w:rsidRPr="00153ACB">
        <w:t>This function is used to get the total hours difference of two Date and Time fields.</w:t>
      </w:r>
    </w:p>
    <w:p w14:paraId="4CD2C46E" w14:textId="77777777" w:rsidR="00153ACB" w:rsidRPr="00153ACB" w:rsidRDefault="00153ACB" w:rsidP="00153ACB">
      <w:r w:rsidRPr="00153ACB">
        <w:t>Syntax</w:t>
      </w:r>
    </w:p>
    <w:p w14:paraId="4CC690D8" w14:textId="77777777" w:rsidR="00153ACB" w:rsidRPr="00153ACB" w:rsidRDefault="00153ACB" w:rsidP="00153ACB">
      <w:r w:rsidRPr="00153ACB">
        <w:t>$</w:t>
      </w:r>
      <w:proofErr w:type="spellStart"/>
      <w:r w:rsidRPr="00153ACB">
        <w:t>datediffhours</w:t>
      </w:r>
      <w:proofErr w:type="spellEnd"/>
      <w:r w:rsidRPr="00153ACB">
        <w:t>(</w:t>
      </w:r>
      <w:proofErr w:type="spellStart"/>
      <w:r w:rsidRPr="00153ACB">
        <w:t>DateTimeField,DateTimeField</w:t>
      </w:r>
      <w:proofErr w:type="spellEnd"/>
      <w:r w:rsidRPr="00153ACB">
        <w:t>)</w:t>
      </w:r>
    </w:p>
    <w:p w14:paraId="78AF82FC" w14:textId="77777777" w:rsidR="00153ACB" w:rsidRPr="00153ACB" w:rsidRDefault="00153ACB" w:rsidP="00153ACB">
      <w:r w:rsidRPr="00153ACB">
        <w:t>Example</w:t>
      </w:r>
    </w:p>
    <w:p w14:paraId="0040F98F" w14:textId="77777777" w:rsidR="00153ACB" w:rsidRPr="00153ACB" w:rsidRDefault="00153ACB" w:rsidP="00153ACB">
      <w:r w:rsidRPr="00153ACB">
        <w:t>$</w:t>
      </w:r>
      <w:proofErr w:type="spellStart"/>
      <w:r w:rsidRPr="00153ACB">
        <w:t>datediffhours</w:t>
      </w:r>
      <w:proofErr w:type="spellEnd"/>
      <w:r w:rsidRPr="00153ACB">
        <w:t xml:space="preserve">([Start </w:t>
      </w:r>
      <w:proofErr w:type="spellStart"/>
      <w:r w:rsidRPr="00153ACB">
        <w:t>Time|StartTime</w:t>
      </w:r>
      <w:proofErr w:type="spellEnd"/>
      <w:r w:rsidRPr="00153ACB">
        <w:t xml:space="preserve">],[End </w:t>
      </w:r>
      <w:proofErr w:type="spellStart"/>
      <w:r w:rsidRPr="00153ACB">
        <w:t>Time|EndTime</w:t>
      </w:r>
      <w:proofErr w:type="spellEnd"/>
      <w:r w:rsidRPr="00153ACB">
        <w:t>])</w:t>
      </w:r>
    </w:p>
    <w:p w14:paraId="57B287BD" w14:textId="77777777" w:rsidR="00153ACB" w:rsidRPr="00153ACB" w:rsidRDefault="00153ACB" w:rsidP="00153ACB">
      <w:r w:rsidRPr="00153ACB">
        <w:t>Output: 18</w:t>
      </w:r>
    </w:p>
    <w:p w14:paraId="770E3E9E" w14:textId="77777777" w:rsidR="00153ACB" w:rsidRPr="00153ACB" w:rsidRDefault="00153ACB" w:rsidP="00153ACB">
      <w:r w:rsidRPr="00153ACB">
        <w:t>$</w:t>
      </w:r>
      <w:proofErr w:type="spellStart"/>
      <w:r w:rsidRPr="00153ACB">
        <w:t>extractheaders</w:t>
      </w:r>
      <w:proofErr w:type="spellEnd"/>
      <w:r w:rsidRPr="00153ACB">
        <w:t>(Separator,[value/placeholder],option)</w:t>
      </w:r>
    </w:p>
    <w:p w14:paraId="78851D45" w14:textId="77777777" w:rsidR="00153ACB" w:rsidRPr="00153ACB" w:rsidRDefault="00153ACB" w:rsidP="00153ACB">
      <w:r w:rsidRPr="00153ACB">
        <w:t>This function gets a collection of key value pairs from a value based on separator. It can only be used in WF Variable action.</w:t>
      </w:r>
    </w:p>
    <w:p w14:paraId="25C0D33C" w14:textId="77777777" w:rsidR="00153ACB" w:rsidRPr="00153ACB" w:rsidRDefault="00153ACB" w:rsidP="00153ACB">
      <w:r w:rsidRPr="00153ACB">
        <w:t>Syntax</w:t>
      </w:r>
    </w:p>
    <w:p w14:paraId="71745F50" w14:textId="77777777" w:rsidR="00153ACB" w:rsidRPr="00153ACB" w:rsidRDefault="00153ACB" w:rsidP="00153ACB">
      <w:r w:rsidRPr="00153ACB">
        <w:t>$extractheaders(separator,[ColumnDisplayName|ColumnInternalName],firstupper/upper/lower )</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700"/>
        <w:gridCol w:w="6522"/>
        <w:gridCol w:w="1818"/>
        <w:gridCol w:w="6160"/>
      </w:tblGrid>
      <w:tr w:rsidR="00153ACB" w:rsidRPr="00153ACB" w14:paraId="3205A704"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797AF3" w14:textId="77777777" w:rsidR="00153ACB" w:rsidRPr="00153ACB" w:rsidRDefault="00153ACB" w:rsidP="00153ACB">
            <w:r w:rsidRPr="00153ACB">
              <w:t>Parameter Sequence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76E6B90" w14:textId="77777777" w:rsidR="00153ACB" w:rsidRPr="00153ACB" w:rsidRDefault="00153ACB" w:rsidP="00153ACB">
            <w:r w:rsidRPr="00153ACB">
              <w:t>Description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2211807" w14:textId="77777777" w:rsidR="00153ACB" w:rsidRPr="00153ACB" w:rsidRDefault="00153ACB" w:rsidP="00153ACB">
            <w:r w:rsidRPr="00153ACB">
              <w:t>Optional / Default Value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AA39E88" w14:textId="77777777" w:rsidR="00153ACB" w:rsidRPr="00153ACB" w:rsidRDefault="00153ACB" w:rsidP="00153ACB">
            <w:r w:rsidRPr="00153ACB">
              <w:t>Example</w:t>
            </w:r>
          </w:p>
        </w:tc>
      </w:tr>
      <w:tr w:rsidR="00153ACB" w:rsidRPr="00153ACB" w14:paraId="2D937FFF"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DE5159A" w14:textId="77777777" w:rsidR="00153ACB" w:rsidRPr="00153ACB" w:rsidRDefault="00153ACB" w:rsidP="00153ACB">
            <w:r w:rsidRPr="00153ACB">
              <w:lastRenderedPageBreak/>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87A83EB" w14:textId="77777777" w:rsidR="00153ACB" w:rsidRPr="00153ACB" w:rsidRDefault="00153ACB" w:rsidP="00153ACB">
            <w:r w:rsidRPr="00153ACB">
              <w:t>Separator between name and value. Also, it is the separator between the value and next key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F23B972" w14:textId="77777777" w:rsidR="00153ACB" w:rsidRPr="00153ACB" w:rsidRDefault="00153ACB" w:rsidP="00153ACB">
            <w:r w:rsidRPr="00153ACB">
              <w:t>Required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88E139E" w14:textId="77777777" w:rsidR="00153ACB" w:rsidRPr="00153ACB" w:rsidRDefault="00153ACB" w:rsidP="00153ACB">
            <w:r w:rsidRPr="00153ACB">
              <w:t>Semicolon ;   Note: Comma cannot be used as a separator as it is reserved character in function syntax</w:t>
            </w:r>
          </w:p>
        </w:tc>
      </w:tr>
      <w:tr w:rsidR="00153ACB" w:rsidRPr="00153ACB" w14:paraId="44F2A02D"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EA22D2F" w14:textId="77777777" w:rsidR="00153ACB" w:rsidRPr="00153ACB" w:rsidRDefault="00153ACB" w:rsidP="00153ACB">
            <w:r w:rsidRPr="00153ACB">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AC2BDA" w14:textId="77777777" w:rsidR="00153ACB" w:rsidRPr="00153ACB" w:rsidRDefault="00153ACB" w:rsidP="00153ACB">
            <w:r w:rsidRPr="00153ACB">
              <w:t>Column specifier in format [</w:t>
            </w:r>
            <w:proofErr w:type="spellStart"/>
            <w:r w:rsidRPr="00153ACB">
              <w:t>ColumnDisplayName|ColumnInternalName</w:t>
            </w:r>
            <w:proofErr w:type="spellEnd"/>
            <w:r w:rsidRPr="00153ACB">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E1B4AD9" w14:textId="77777777" w:rsidR="00153ACB" w:rsidRPr="00153ACB" w:rsidRDefault="00153ACB" w:rsidP="00153ACB">
            <w:r w:rsidRPr="00153ACB">
              <w:t>Required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8133C06" w14:textId="77777777" w:rsidR="00153ACB" w:rsidRPr="00153ACB" w:rsidRDefault="00153ACB" w:rsidP="00153ACB">
            <w:r w:rsidRPr="00153ACB">
              <w:t>We can specify column name that has the text that needs to be parsed to extract name value pairs</w:t>
            </w:r>
          </w:p>
        </w:tc>
      </w:tr>
      <w:tr w:rsidR="00153ACB" w:rsidRPr="00153ACB" w14:paraId="54986F56" w14:textId="77777777" w:rsidTr="00153AC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F7AAB4" w14:textId="77777777" w:rsidR="00153ACB" w:rsidRPr="00153ACB" w:rsidRDefault="00153ACB" w:rsidP="00153ACB">
            <w:r w:rsidRPr="00153ACB">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A5C7262" w14:textId="77777777" w:rsidR="00153ACB" w:rsidRPr="00153ACB" w:rsidRDefault="00153ACB" w:rsidP="00153ACB">
            <w:r w:rsidRPr="00153ACB">
              <w:t>Optional Parameter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79D263E" w14:textId="77777777" w:rsidR="00153ACB" w:rsidRPr="00153ACB" w:rsidRDefault="00153ACB" w:rsidP="00153ACB">
            <w:r w:rsidRPr="00153ACB">
              <w:t>Optional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2D0F01D" w14:textId="77777777" w:rsidR="00153ACB" w:rsidRPr="00153ACB" w:rsidRDefault="00153ACB" w:rsidP="00153ACB">
            <w:proofErr w:type="spellStart"/>
            <w:r w:rsidRPr="00153ACB">
              <w:t>firstupper</w:t>
            </w:r>
            <w:proofErr w:type="spellEnd"/>
            <w:r w:rsidRPr="00153ACB">
              <w:t>: to extract the key value with setting first character as capital letter</w:t>
            </w:r>
            <w:r w:rsidRPr="00153ACB">
              <w:br/>
              <w:t>upper: to extract the key value with setting all characters as capital letters</w:t>
            </w:r>
            <w:r w:rsidRPr="00153ACB">
              <w:br/>
              <w:t>lower: to extract the key value with setting all characters as small letters</w:t>
            </w:r>
          </w:p>
        </w:tc>
      </w:tr>
    </w:tbl>
    <w:p w14:paraId="76F4182C" w14:textId="77777777" w:rsidR="00153ACB" w:rsidRPr="00153ACB" w:rsidRDefault="00153ACB" w:rsidP="00153ACB">
      <w:r w:rsidRPr="00153ACB">
        <w:t>Example </w:t>
      </w:r>
    </w:p>
    <w:p w14:paraId="0D503956" w14:textId="77777777" w:rsidR="00153ACB" w:rsidRPr="00153ACB" w:rsidRDefault="00153ACB" w:rsidP="00153ACB">
      <w:r w:rsidRPr="00153ACB">
        <w:t>Find the ‘Importance’ of the email received by SharePoint announcement list (Incoming email enabled list)</w:t>
      </w:r>
    </w:p>
    <w:p w14:paraId="59B45AB4" w14:textId="77777777" w:rsidR="00153ACB" w:rsidRPr="00153ACB" w:rsidRDefault="00153ACB" w:rsidP="00153ACB">
      <w:r w:rsidRPr="00153ACB">
        <w:t>WF Variable:</w:t>
      </w:r>
    </w:p>
    <w:p w14:paraId="770889A6" w14:textId="77777777" w:rsidR="00153ACB" w:rsidRPr="00153ACB" w:rsidRDefault="00153ACB" w:rsidP="00153ACB">
      <w:proofErr w:type="spellStart"/>
      <w:r w:rsidRPr="00153ACB">
        <w:t>WfVar</w:t>
      </w:r>
      <w:proofErr w:type="spellEnd"/>
      <w:r w:rsidRPr="00153ACB">
        <w:t>: $</w:t>
      </w:r>
      <w:proofErr w:type="spellStart"/>
      <w:r w:rsidRPr="00153ACB">
        <w:t>extractheaders</w:t>
      </w:r>
      <w:proofErr w:type="spellEnd"/>
      <w:proofErr w:type="gramStart"/>
      <w:r w:rsidRPr="00153ACB">
        <w:t>(:,</w:t>
      </w:r>
      <w:proofErr w:type="gramEnd"/>
      <w:r w:rsidRPr="00153ACB">
        <w:t xml:space="preserve">[E-Mail </w:t>
      </w:r>
      <w:proofErr w:type="spellStart"/>
      <w:r w:rsidRPr="00153ACB">
        <w:t>Headers|EmailHeaders</w:t>
      </w:r>
      <w:proofErr w:type="spellEnd"/>
      <w:r w:rsidRPr="00153ACB">
        <w:t>],</w:t>
      </w:r>
      <w:proofErr w:type="spellStart"/>
      <w:r w:rsidRPr="00153ACB">
        <w:t>firstupper</w:t>
      </w:r>
      <w:proofErr w:type="spellEnd"/>
      <w:r w:rsidRPr="00153ACB">
        <w:t>)</w:t>
      </w:r>
    </w:p>
    <w:p w14:paraId="1D95927A" w14:textId="77777777" w:rsidR="00153ACB" w:rsidRPr="00153ACB" w:rsidRDefault="00153ACB" w:rsidP="00153ACB">
      <w:r w:rsidRPr="00153ACB">
        <w:t>Input:</w:t>
      </w:r>
    </w:p>
    <w:p w14:paraId="0E211ED3" w14:textId="77777777" w:rsidR="00153ACB" w:rsidRPr="00153ACB" w:rsidRDefault="00153ACB" w:rsidP="00153ACB">
      <w:r w:rsidRPr="00153ACB">
        <w:t>x-sender: James@contoso.com</w:t>
      </w:r>
    </w:p>
    <w:p w14:paraId="27A84997" w14:textId="77777777" w:rsidR="00153ACB" w:rsidRPr="00153ACB" w:rsidRDefault="00153ACB" w:rsidP="00153ACB">
      <w:r w:rsidRPr="00153ACB">
        <w:t>x-receiver: contoso@server.domain.com</w:t>
      </w:r>
    </w:p>
    <w:p w14:paraId="7E1BDD86" w14:textId="77777777" w:rsidR="00153ACB" w:rsidRPr="00153ACB" w:rsidRDefault="00153ACB" w:rsidP="00153ACB">
      <w:r w:rsidRPr="00153ACB">
        <w:t>Sensitivity: NORMAL</w:t>
      </w:r>
    </w:p>
    <w:p w14:paraId="0E0E5C50" w14:textId="77777777" w:rsidR="00153ACB" w:rsidRPr="00153ACB" w:rsidRDefault="00153ACB" w:rsidP="00153ACB">
      <w:r w:rsidRPr="00153ACB">
        <w:t>Importance: Normal</w:t>
      </w:r>
    </w:p>
    <w:p w14:paraId="57F81BA3" w14:textId="77777777" w:rsidR="00153ACB" w:rsidRPr="00153ACB" w:rsidRDefault="00153ACB" w:rsidP="00153ACB">
      <w:r w:rsidRPr="00153ACB">
        <w:t>Received: from …</w:t>
      </w:r>
    </w:p>
    <w:p w14:paraId="64492D5B" w14:textId="77777777" w:rsidR="00153ACB" w:rsidRPr="00153ACB" w:rsidRDefault="00153ACB" w:rsidP="00153ACB">
      <w:r w:rsidRPr="00153ACB">
        <w:t>….</w:t>
      </w:r>
    </w:p>
    <w:p w14:paraId="665DE089" w14:textId="77777777" w:rsidR="00153ACB" w:rsidRPr="00153ACB" w:rsidRDefault="00153ACB" w:rsidP="00153ACB">
      <w:r w:rsidRPr="00153ACB">
        <w:t xml:space="preserve">In Field Mappings: </w:t>
      </w:r>
      <w:proofErr w:type="spellStart"/>
      <w:r w:rsidRPr="00153ACB">
        <w:t>WfVar</w:t>
      </w:r>
      <w:proofErr w:type="spellEnd"/>
      <w:r w:rsidRPr="00153ACB">
        <w:t>##Importance</w:t>
      </w:r>
    </w:p>
    <w:p w14:paraId="3A7BD7DD" w14:textId="77777777" w:rsidR="00153ACB" w:rsidRPr="00153ACB" w:rsidRDefault="00153ACB" w:rsidP="00153ACB">
      <w:r w:rsidRPr="00153ACB">
        <w:t>Output: Normal</w:t>
      </w:r>
    </w:p>
    <w:p w14:paraId="3C1508EF" w14:textId="77777777" w:rsidR="00153ACB" w:rsidRPr="00153ACB" w:rsidRDefault="00153ACB" w:rsidP="00153ACB">
      <w:r w:rsidRPr="00153ACB">
        <w:t>Note: Comma can’t be used like separator as it is used as function parameters separator.</w:t>
      </w:r>
    </w:p>
    <w:p w14:paraId="0E0495E3" w14:textId="77777777" w:rsidR="00153ACB" w:rsidRPr="00153ACB" w:rsidRDefault="00153ACB" w:rsidP="00153ACB">
      <w:r w:rsidRPr="00153ACB">
        <w:t>$</w:t>
      </w:r>
      <w:proofErr w:type="spellStart"/>
      <w:r w:rsidRPr="00153ACB">
        <w:t>getaduserproperty</w:t>
      </w:r>
      <w:proofErr w:type="spellEnd"/>
    </w:p>
    <w:p w14:paraId="60F6EFDE" w14:textId="77777777" w:rsidR="00153ACB" w:rsidRPr="00153ACB" w:rsidRDefault="00153ACB" w:rsidP="00153ACB">
      <w:r w:rsidRPr="00153ACB">
        <w:t>$</w:t>
      </w:r>
      <w:proofErr w:type="spellStart"/>
      <w:r w:rsidRPr="00153ACB">
        <w:t>getexpressionvalue</w:t>
      </w:r>
      <w:proofErr w:type="spellEnd"/>
    </w:p>
    <w:p w14:paraId="7C5CFFA5" w14:textId="77777777" w:rsidR="00153ACB" w:rsidRPr="00153ACB" w:rsidRDefault="00153ACB" w:rsidP="00153ACB">
      <w:r w:rsidRPr="00153ACB">
        <w:t>$</w:t>
      </w:r>
      <w:proofErr w:type="spellStart"/>
      <w:r w:rsidRPr="00153ACB">
        <w:t>getspgroupmembers</w:t>
      </w:r>
      <w:proofErr w:type="spellEnd"/>
      <w:r w:rsidRPr="00153ACB">
        <w:t>(</w:t>
      </w:r>
      <w:proofErr w:type="spellStart"/>
      <w:r w:rsidRPr="00153ACB">
        <w:t>displayValue,joinchar,UserField</w:t>
      </w:r>
      <w:proofErr w:type="spellEnd"/>
      <w:r w:rsidRPr="00153ACB">
        <w:t>)</w:t>
      </w:r>
    </w:p>
    <w:p w14:paraId="16C861A4" w14:textId="77777777" w:rsidR="00153ACB" w:rsidRPr="00153ACB" w:rsidRDefault="00153ACB" w:rsidP="00153ACB">
      <w:r w:rsidRPr="00153ACB">
        <w:t>This function is used to get the list of users that are present in a SharePoint group.</w:t>
      </w:r>
    </w:p>
    <w:p w14:paraId="20569E6E" w14:textId="77777777" w:rsidR="00153ACB" w:rsidRPr="00153ACB" w:rsidRDefault="00153ACB" w:rsidP="00153ACB">
      <w:r w:rsidRPr="00153ACB">
        <w:t>Syntax</w:t>
      </w:r>
    </w:p>
    <w:p w14:paraId="3608B13C" w14:textId="77777777" w:rsidR="00153ACB" w:rsidRPr="00153ACB" w:rsidRDefault="00153ACB" w:rsidP="00153ACB">
      <w:r w:rsidRPr="00153ACB">
        <w:t>$</w:t>
      </w:r>
      <w:proofErr w:type="spellStart"/>
      <w:r w:rsidRPr="00153ACB">
        <w:t>getspgroupmembers</w:t>
      </w:r>
      <w:proofErr w:type="spellEnd"/>
      <w:r w:rsidRPr="00153ACB">
        <w:t>(</w:t>
      </w:r>
      <w:proofErr w:type="spellStart"/>
      <w:r w:rsidRPr="00153ACB">
        <w:t>displayValue,joinchar,UserColumn</w:t>
      </w:r>
      <w:proofErr w:type="spellEnd"/>
      <w:r w:rsidRPr="00153ACB">
        <w:t>)</w:t>
      </w:r>
    </w:p>
    <w:p w14:paraId="06842B62" w14:textId="77777777" w:rsidR="00153ACB" w:rsidRPr="00153ACB" w:rsidRDefault="00153ACB" w:rsidP="00153ACB">
      <w:r w:rsidRPr="00153ACB">
        <w:t>Example</w:t>
      </w:r>
    </w:p>
    <w:p w14:paraId="17810740" w14:textId="77777777" w:rsidR="00153ACB" w:rsidRPr="00153ACB" w:rsidRDefault="00153ACB" w:rsidP="00153ACB">
      <w:r w:rsidRPr="00153ACB">
        <w:t>$</w:t>
      </w:r>
      <w:proofErr w:type="spellStart"/>
      <w:r w:rsidRPr="00153ACB">
        <w:t>getspgroupmembers</w:t>
      </w:r>
      <w:proofErr w:type="spellEnd"/>
      <w:r w:rsidRPr="00153ACB">
        <w:t>(</w:t>
      </w:r>
      <w:proofErr w:type="gramStart"/>
      <w:r w:rsidRPr="00153ACB">
        <w:t>name,;,</w:t>
      </w:r>
      <w:proofErr w:type="gramEnd"/>
      <w:r w:rsidRPr="00153ACB">
        <w:t xml:space="preserve">[Assigned </w:t>
      </w:r>
      <w:proofErr w:type="spellStart"/>
      <w:r w:rsidRPr="00153ACB">
        <w:t>Team|AssignedTeam</w:t>
      </w:r>
      <w:proofErr w:type="spellEnd"/>
      <w:r w:rsidRPr="00153ACB">
        <w:t>])</w:t>
      </w:r>
    </w:p>
    <w:p w14:paraId="4BFFE203" w14:textId="77777777" w:rsidR="00153ACB" w:rsidRPr="00153ACB" w:rsidRDefault="00153ACB" w:rsidP="00153ACB">
      <w:r w:rsidRPr="00153ACB">
        <w:t>Input: ‘Assigned Team’ is ‘Crow Canyon Service Request Owners’</w:t>
      </w:r>
    </w:p>
    <w:p w14:paraId="328E7D09" w14:textId="77777777" w:rsidR="00153ACB" w:rsidRPr="00153ACB" w:rsidRDefault="00153ACB" w:rsidP="00153ACB">
      <w:r w:rsidRPr="00153ACB">
        <w:t xml:space="preserve">Output: James </w:t>
      </w:r>
      <w:proofErr w:type="spellStart"/>
      <w:r w:rsidRPr="00153ACB">
        <w:t>Restivo;Crow</w:t>
      </w:r>
      <w:proofErr w:type="spellEnd"/>
      <w:r w:rsidRPr="00153ACB">
        <w:t xml:space="preserve"> </w:t>
      </w:r>
      <w:proofErr w:type="spellStart"/>
      <w:r w:rsidRPr="00153ACB">
        <w:t>Admin;Pavan</w:t>
      </w:r>
      <w:proofErr w:type="spellEnd"/>
      <w:r w:rsidRPr="00153ACB">
        <w:t xml:space="preserve"> </w:t>
      </w:r>
      <w:proofErr w:type="gramStart"/>
      <w:r w:rsidRPr="00153ACB">
        <w:t>Kumar;</w:t>
      </w:r>
      <w:proofErr w:type="gramEnd"/>
    </w:p>
    <w:p w14:paraId="1F5F83FC" w14:textId="77777777" w:rsidR="00153ACB" w:rsidRPr="00153ACB" w:rsidRDefault="00153ACB" w:rsidP="00153ACB">
      <w:r w:rsidRPr="00153ACB">
        <w:t xml:space="preserve">Note: Target </w:t>
      </w:r>
      <w:proofErr w:type="gramStart"/>
      <w:r w:rsidRPr="00153ACB">
        <w:t>column</w:t>
      </w:r>
      <w:proofErr w:type="gramEnd"/>
      <w:r w:rsidRPr="00153ACB">
        <w:t xml:space="preserve"> need to be either Single line of text/multiple lines of text.</w:t>
      </w:r>
    </w:p>
    <w:p w14:paraId="2E57197D" w14:textId="77777777" w:rsidR="00153ACB" w:rsidRPr="00153ACB" w:rsidRDefault="00153ACB" w:rsidP="00153ACB">
      <w:r w:rsidRPr="00153ACB">
        <w:t>$</w:t>
      </w:r>
      <w:proofErr w:type="spellStart"/>
      <w:r w:rsidRPr="00153ACB">
        <w:t>getspuserproperty</w:t>
      </w:r>
      <w:proofErr w:type="spellEnd"/>
      <w:r w:rsidRPr="00153ACB">
        <w:t>(</w:t>
      </w:r>
      <w:proofErr w:type="spellStart"/>
      <w:r w:rsidRPr="00153ACB">
        <w:t>displayValue,joinchar,UserField</w:t>
      </w:r>
      <w:proofErr w:type="spellEnd"/>
      <w:r w:rsidRPr="00153ACB">
        <w:t>)</w:t>
      </w:r>
    </w:p>
    <w:p w14:paraId="5E799A10" w14:textId="77777777" w:rsidR="00153ACB" w:rsidRPr="00153ACB" w:rsidRDefault="00153ACB" w:rsidP="00153ACB">
      <w:r w:rsidRPr="00153ACB">
        <w:t>This function is used to get the values of Person or Group column and set the value to a single line of text column.</w:t>
      </w:r>
    </w:p>
    <w:p w14:paraId="7A1846DA" w14:textId="77777777" w:rsidR="00153ACB" w:rsidRPr="00153ACB" w:rsidRDefault="00153ACB" w:rsidP="00153ACB">
      <w:r w:rsidRPr="00153ACB">
        <w:t>Syntax</w:t>
      </w:r>
    </w:p>
    <w:p w14:paraId="106320BE" w14:textId="77777777" w:rsidR="00153ACB" w:rsidRPr="00153ACB" w:rsidRDefault="00153ACB" w:rsidP="00153ACB">
      <w:r w:rsidRPr="00153ACB">
        <w:t>$</w:t>
      </w:r>
      <w:proofErr w:type="spellStart"/>
      <w:r w:rsidRPr="00153ACB">
        <w:t>getspuserproperty</w:t>
      </w:r>
      <w:proofErr w:type="spellEnd"/>
      <w:r w:rsidRPr="00153ACB">
        <w:t>(</w:t>
      </w:r>
      <w:proofErr w:type="spellStart"/>
      <w:r w:rsidRPr="00153ACB">
        <w:t>displayValue,joinchar,UserColumn</w:t>
      </w:r>
      <w:proofErr w:type="spellEnd"/>
      <w:r w:rsidRPr="00153ACB">
        <w:t>)</w:t>
      </w:r>
    </w:p>
    <w:p w14:paraId="45EBE321" w14:textId="77777777" w:rsidR="00153ACB" w:rsidRPr="00153ACB" w:rsidRDefault="00153ACB" w:rsidP="00153ACB">
      <w:proofErr w:type="spellStart"/>
      <w:r w:rsidRPr="00153ACB">
        <w:t>displayValue</w:t>
      </w:r>
      <w:proofErr w:type="spellEnd"/>
      <w:r w:rsidRPr="00153ACB">
        <w:t xml:space="preserve"> can be email, name, id, </w:t>
      </w:r>
      <w:proofErr w:type="spellStart"/>
      <w:r w:rsidRPr="00153ACB">
        <w:t>loginname</w:t>
      </w:r>
      <w:proofErr w:type="spellEnd"/>
      <w:r w:rsidRPr="00153ACB">
        <w:t xml:space="preserve">, </w:t>
      </w:r>
      <w:proofErr w:type="spellStart"/>
      <w:r w:rsidRPr="00153ACB">
        <w:t>Userprincipalname</w:t>
      </w:r>
      <w:proofErr w:type="spellEnd"/>
      <w:r w:rsidRPr="00153ACB">
        <w:t xml:space="preserve"> and manager</w:t>
      </w:r>
    </w:p>
    <w:p w14:paraId="0575351F" w14:textId="77777777" w:rsidR="00153ACB" w:rsidRPr="00153ACB" w:rsidRDefault="00153ACB" w:rsidP="00153ACB">
      <w:proofErr w:type="spellStart"/>
      <w:r w:rsidRPr="00153ACB">
        <w:t>joinchar</w:t>
      </w:r>
      <w:proofErr w:type="spellEnd"/>
      <w:r w:rsidRPr="00153ACB">
        <w:t xml:space="preserve"> is separator </w:t>
      </w:r>
      <w:proofErr w:type="gramStart"/>
      <w:r w:rsidRPr="00153ACB">
        <w:t>like ;</w:t>
      </w:r>
      <w:proofErr w:type="gramEnd"/>
    </w:p>
    <w:p w14:paraId="7C83885A" w14:textId="77777777" w:rsidR="00153ACB" w:rsidRPr="00153ACB" w:rsidRDefault="00153ACB" w:rsidP="00153ACB">
      <w:proofErr w:type="spellStart"/>
      <w:r w:rsidRPr="00153ACB">
        <w:t>UserField</w:t>
      </w:r>
      <w:proofErr w:type="spellEnd"/>
      <w:r w:rsidRPr="00153ACB">
        <w:t xml:space="preserve"> is a person or group column placeholder</w:t>
      </w:r>
    </w:p>
    <w:p w14:paraId="5D12D756" w14:textId="77777777" w:rsidR="00153ACB" w:rsidRPr="00153ACB" w:rsidRDefault="00153ACB" w:rsidP="00153ACB">
      <w:r w:rsidRPr="00153ACB">
        <w:t>Example</w:t>
      </w:r>
    </w:p>
    <w:p w14:paraId="36DBD4C9" w14:textId="77777777" w:rsidR="00153ACB" w:rsidRPr="00153ACB" w:rsidRDefault="00153ACB" w:rsidP="00153ACB">
      <w:r w:rsidRPr="00153ACB">
        <w:t>$</w:t>
      </w:r>
      <w:proofErr w:type="spellStart"/>
      <w:r w:rsidRPr="00153ACB">
        <w:t>getspuserproperty</w:t>
      </w:r>
      <w:proofErr w:type="spellEnd"/>
      <w:r w:rsidRPr="00153ACB">
        <w:t>(</w:t>
      </w:r>
      <w:proofErr w:type="gramStart"/>
      <w:r w:rsidRPr="00153ACB">
        <w:t>email,;,</w:t>
      </w:r>
      <w:proofErr w:type="gramEnd"/>
      <w:r w:rsidRPr="00153ACB">
        <w:t xml:space="preserve">[Assigned </w:t>
      </w:r>
      <w:proofErr w:type="spellStart"/>
      <w:r w:rsidRPr="00153ACB">
        <w:t>Staff|AssignedStaff</w:t>
      </w:r>
      <w:proofErr w:type="spellEnd"/>
      <w:r w:rsidRPr="00153ACB">
        <w:t>])</w:t>
      </w:r>
    </w:p>
    <w:p w14:paraId="2A7EF4FE" w14:textId="77777777" w:rsidR="00153ACB" w:rsidRPr="00153ACB" w:rsidRDefault="00153ACB" w:rsidP="00153ACB">
      <w:r w:rsidRPr="00153ACB">
        <w:t>Input: Pavan Kumar, James Restivo</w:t>
      </w:r>
    </w:p>
    <w:p w14:paraId="6389832C" w14:textId="77777777" w:rsidR="00153ACB" w:rsidRPr="00153ACB" w:rsidRDefault="00153ACB" w:rsidP="00153ACB">
      <w:r w:rsidRPr="00153ACB">
        <w:t>Output: pavan@contoso.com;james@contoso.com</w:t>
      </w:r>
    </w:p>
    <w:p w14:paraId="2D7A1317" w14:textId="77777777" w:rsidR="00153ACB" w:rsidRPr="00153ACB" w:rsidRDefault="00153ACB" w:rsidP="00153ACB">
      <w:r w:rsidRPr="00153ACB">
        <w:t>Note: Target column should be either Single line of text or multiple lines of text field.</w:t>
      </w:r>
    </w:p>
    <w:p w14:paraId="3F3B269B" w14:textId="77777777" w:rsidR="00153ACB" w:rsidRPr="00153ACB" w:rsidRDefault="00153ACB" w:rsidP="00153ACB">
      <w:r w:rsidRPr="00153ACB">
        <w:t>$</w:t>
      </w:r>
      <w:proofErr w:type="spellStart"/>
      <w:r w:rsidRPr="00153ACB">
        <w:t>getspuserproperty</w:t>
      </w:r>
      <w:proofErr w:type="spellEnd"/>
      <w:r w:rsidRPr="00153ACB">
        <w:t>(</w:t>
      </w:r>
      <w:proofErr w:type="gramStart"/>
      <w:r w:rsidRPr="00153ACB">
        <w:t>manager,;,</w:t>
      </w:r>
      <w:proofErr w:type="gramEnd"/>
      <w:r w:rsidRPr="00153ACB">
        <w:t>[</w:t>
      </w:r>
      <w:proofErr w:type="spellStart"/>
      <w:r w:rsidRPr="00153ACB">
        <w:t>Requester|Requester</w:t>
      </w:r>
      <w:proofErr w:type="spellEnd"/>
      <w:r w:rsidRPr="00153ACB">
        <w:t>])</w:t>
      </w:r>
    </w:p>
    <w:p w14:paraId="5B44EC90" w14:textId="77777777" w:rsidR="00153ACB" w:rsidRPr="00153ACB" w:rsidRDefault="00153ACB" w:rsidP="00153ACB">
      <w:r w:rsidRPr="00153ACB">
        <w:t>Input: James Restivo</w:t>
      </w:r>
    </w:p>
    <w:p w14:paraId="7E342B7F" w14:textId="77777777" w:rsidR="00153ACB" w:rsidRPr="00153ACB" w:rsidRDefault="00153ACB" w:rsidP="00153ACB">
      <w:r w:rsidRPr="00153ACB">
        <w:t>Output: Scott Restivo</w:t>
      </w:r>
    </w:p>
    <w:p w14:paraId="3275A983" w14:textId="77777777" w:rsidR="00153ACB" w:rsidRPr="00153ACB" w:rsidRDefault="00153ACB" w:rsidP="00153ACB">
      <w:r w:rsidRPr="00153ACB">
        <w:lastRenderedPageBreak/>
        <w:t>$</w:t>
      </w:r>
      <w:proofErr w:type="spellStart"/>
      <w:r w:rsidRPr="00153ACB">
        <w:t>itemsharedwith</w:t>
      </w:r>
      <w:proofErr w:type="spellEnd"/>
      <w:r w:rsidRPr="00153ACB">
        <w:t>(Id)</w:t>
      </w:r>
    </w:p>
    <w:p w14:paraId="66F4E286" w14:textId="77777777" w:rsidR="00153ACB" w:rsidRPr="00153ACB" w:rsidRDefault="00153ACB" w:rsidP="00153ACB">
      <w:r w:rsidRPr="00153ACB">
        <w:t>This function is used to get the list of users for which current Item is shared with or has access to view the item.</w:t>
      </w:r>
    </w:p>
    <w:p w14:paraId="5BA32A03" w14:textId="77777777" w:rsidR="00153ACB" w:rsidRPr="00153ACB" w:rsidRDefault="00153ACB" w:rsidP="00153ACB">
      <w:r w:rsidRPr="00153ACB">
        <w:t>Syntax</w:t>
      </w:r>
    </w:p>
    <w:p w14:paraId="1D8F8E2F" w14:textId="77777777" w:rsidR="00153ACB" w:rsidRPr="00153ACB" w:rsidRDefault="00153ACB" w:rsidP="00153ACB">
      <w:r w:rsidRPr="00153ACB">
        <w:t>$</w:t>
      </w:r>
      <w:proofErr w:type="spellStart"/>
      <w:r w:rsidRPr="00153ACB">
        <w:t>itemsharedwith</w:t>
      </w:r>
      <w:proofErr w:type="spellEnd"/>
      <w:r w:rsidRPr="00153ACB">
        <w:t>(Id)</w:t>
      </w:r>
    </w:p>
    <w:p w14:paraId="274E536E" w14:textId="77777777" w:rsidR="00153ACB" w:rsidRPr="00153ACB" w:rsidRDefault="00153ACB" w:rsidP="00153ACB">
      <w:r w:rsidRPr="00153ACB">
        <w:t>Example</w:t>
      </w:r>
    </w:p>
    <w:p w14:paraId="02E358D7" w14:textId="77777777" w:rsidR="00153ACB" w:rsidRPr="00153ACB" w:rsidRDefault="00153ACB" w:rsidP="00153ACB">
      <w:r w:rsidRPr="00153ACB">
        <w:t xml:space="preserve">Get all users and insert in a multiple selection enabled person or group column ‘All </w:t>
      </w:r>
      <w:proofErr w:type="spellStart"/>
      <w:r w:rsidRPr="00153ACB">
        <w:t>Techinicians</w:t>
      </w:r>
      <w:proofErr w:type="spellEnd"/>
      <w:r w:rsidRPr="00153ACB">
        <w:t>’</w:t>
      </w:r>
    </w:p>
    <w:p w14:paraId="66D3D438" w14:textId="77777777" w:rsidR="00153ACB" w:rsidRPr="00153ACB" w:rsidRDefault="00153ACB" w:rsidP="00153ACB">
      <w:r w:rsidRPr="00153ACB">
        <w:t>$</w:t>
      </w:r>
      <w:proofErr w:type="spellStart"/>
      <w:r w:rsidRPr="00153ACB">
        <w:t>itemsharedwith</w:t>
      </w:r>
      <w:proofErr w:type="spellEnd"/>
      <w:r w:rsidRPr="00153ACB">
        <w:t>([ID|ID])</w:t>
      </w:r>
    </w:p>
    <w:p w14:paraId="67815750" w14:textId="77777777" w:rsidR="00153ACB" w:rsidRPr="00153ACB" w:rsidRDefault="00153ACB" w:rsidP="00153ACB">
      <w:r w:rsidRPr="00153ACB">
        <w:t>Input: [ID|ID] (list item ID)</w:t>
      </w:r>
    </w:p>
    <w:p w14:paraId="67FF8947" w14:textId="77777777" w:rsidR="00153ACB" w:rsidRPr="00153ACB" w:rsidRDefault="00153ACB" w:rsidP="00153ACB">
      <w:r w:rsidRPr="00153ACB">
        <w:t xml:space="preserve">Output: Pavan </w:t>
      </w:r>
      <w:proofErr w:type="spellStart"/>
      <w:r w:rsidRPr="00153ACB">
        <w:t>Kumar;James</w:t>
      </w:r>
      <w:proofErr w:type="spellEnd"/>
      <w:r w:rsidRPr="00153ACB">
        <w:t xml:space="preserve"> </w:t>
      </w:r>
      <w:proofErr w:type="spellStart"/>
      <w:r w:rsidRPr="00153ACB">
        <w:t>Restivo;Scott</w:t>
      </w:r>
      <w:proofErr w:type="spellEnd"/>
      <w:r w:rsidRPr="00153ACB">
        <w:t xml:space="preserve"> Restivo</w:t>
      </w:r>
    </w:p>
    <w:p w14:paraId="5142543D" w14:textId="77777777" w:rsidR="00153ACB" w:rsidRPr="00153ACB" w:rsidRDefault="00153ACB" w:rsidP="00153ACB">
      <w:r w:rsidRPr="00153ACB">
        <w:t xml:space="preserve">Note: Target </w:t>
      </w:r>
      <w:proofErr w:type="gramStart"/>
      <w:r w:rsidRPr="00153ACB">
        <w:t>column</w:t>
      </w:r>
      <w:proofErr w:type="gramEnd"/>
      <w:r w:rsidRPr="00153ACB">
        <w:t xml:space="preserve"> need to be a multiple selection enabled Person or group type.</w:t>
      </w:r>
    </w:p>
    <w:p w14:paraId="78A69421" w14:textId="77777777" w:rsidR="00153ACB" w:rsidRPr="00153ACB" w:rsidRDefault="00153ACB" w:rsidP="00153ACB">
      <w:r w:rsidRPr="00153ACB">
        <w:t>{</w:t>
      </w:r>
      <w:proofErr w:type="spellStart"/>
      <w:r w:rsidRPr="00153ACB">
        <w:t>ListId</w:t>
      </w:r>
      <w:proofErr w:type="spellEnd"/>
      <w:r w:rsidRPr="00153ACB">
        <w:t>}</w:t>
      </w:r>
    </w:p>
    <w:p w14:paraId="298DAC60" w14:textId="77777777" w:rsidR="00153ACB" w:rsidRPr="00153ACB" w:rsidRDefault="00153ACB" w:rsidP="00153ACB">
      <w:r w:rsidRPr="00153ACB">
        <w:t>This function returns the List ID of the list on which workflow is configured on and can be set in text/note columns</w:t>
      </w:r>
    </w:p>
    <w:p w14:paraId="3B1AB86A" w14:textId="77777777" w:rsidR="00153ACB" w:rsidRPr="00153ACB" w:rsidRDefault="00153ACB" w:rsidP="00153ACB">
      <w:r w:rsidRPr="00153ACB">
        <w:t>Syntax</w:t>
      </w:r>
    </w:p>
    <w:p w14:paraId="0B2196AC" w14:textId="77777777" w:rsidR="00153ACB" w:rsidRPr="00153ACB" w:rsidRDefault="00153ACB" w:rsidP="00153ACB">
      <w:r w:rsidRPr="00153ACB">
        <w:t>{</w:t>
      </w:r>
      <w:proofErr w:type="spellStart"/>
      <w:r w:rsidRPr="00153ACB">
        <w:t>ListId</w:t>
      </w:r>
      <w:proofErr w:type="spellEnd"/>
      <w:r w:rsidRPr="00153ACB">
        <w:t>}</w:t>
      </w:r>
    </w:p>
    <w:p w14:paraId="229E07FF" w14:textId="77777777" w:rsidR="00153ACB" w:rsidRPr="00153ACB" w:rsidRDefault="00153ACB" w:rsidP="00153ACB">
      <w:r w:rsidRPr="00153ACB">
        <w:t>{</w:t>
      </w:r>
      <w:proofErr w:type="spellStart"/>
      <w:r w:rsidRPr="00153ACB">
        <w:t>ListName</w:t>
      </w:r>
      <w:proofErr w:type="spellEnd"/>
      <w:r w:rsidRPr="00153ACB">
        <w:t>}</w:t>
      </w:r>
    </w:p>
    <w:p w14:paraId="23A58E5E" w14:textId="77777777" w:rsidR="00153ACB" w:rsidRPr="00153ACB" w:rsidRDefault="00153ACB" w:rsidP="00153ACB">
      <w:r w:rsidRPr="00153ACB">
        <w:t>This function returns the Title of the list on which workflow is configured on and can be set in text/note columns</w:t>
      </w:r>
    </w:p>
    <w:p w14:paraId="21535FA0" w14:textId="77777777" w:rsidR="00153ACB" w:rsidRPr="00153ACB" w:rsidRDefault="00153ACB" w:rsidP="00153ACB">
      <w:r w:rsidRPr="00153ACB">
        <w:t>Syntax</w:t>
      </w:r>
    </w:p>
    <w:p w14:paraId="16884ECD" w14:textId="77777777" w:rsidR="00153ACB" w:rsidRPr="00153ACB" w:rsidRDefault="00153ACB" w:rsidP="00153ACB">
      <w:r w:rsidRPr="00153ACB">
        <w:t>{</w:t>
      </w:r>
      <w:proofErr w:type="spellStart"/>
      <w:r w:rsidRPr="00153ACB">
        <w:t>ListName</w:t>
      </w:r>
      <w:proofErr w:type="spellEnd"/>
      <w:r w:rsidRPr="00153ACB">
        <w:t>}</w:t>
      </w:r>
    </w:p>
    <w:p w14:paraId="0643C181" w14:textId="77777777" w:rsidR="00153ACB" w:rsidRPr="00153ACB" w:rsidRDefault="00153ACB" w:rsidP="00153ACB">
      <w:r w:rsidRPr="00153ACB">
        <w:t>Now</w:t>
      </w:r>
    </w:p>
    <w:p w14:paraId="706319B9" w14:textId="77777777" w:rsidR="00153ACB" w:rsidRPr="00153ACB" w:rsidRDefault="00153ACB" w:rsidP="00153ACB">
      <w:r w:rsidRPr="00153ACB">
        <w:t>$</w:t>
      </w:r>
      <w:proofErr w:type="spellStart"/>
      <w:r w:rsidRPr="00153ACB">
        <w:t>regexreplace</w:t>
      </w:r>
      <w:proofErr w:type="spellEnd"/>
      <w:proofErr w:type="gramStart"/>
      <w:r w:rsidRPr="00153ACB">
        <w:t>(,,</w:t>
      </w:r>
      <w:proofErr w:type="gramEnd"/>
      <w:r w:rsidRPr="00153ACB">
        <w:t>)</w:t>
      </w:r>
    </w:p>
    <w:p w14:paraId="24DEC053" w14:textId="77777777" w:rsidR="00153ACB" w:rsidRPr="00153ACB" w:rsidRDefault="00153ACB" w:rsidP="00153ACB">
      <w:r w:rsidRPr="00153ACB">
        <w:t>The function $</w:t>
      </w:r>
      <w:proofErr w:type="spellStart"/>
      <w:r w:rsidRPr="00153ACB">
        <w:t>regexreplace</w:t>
      </w:r>
      <w:proofErr w:type="spellEnd"/>
      <w:proofErr w:type="gramStart"/>
      <w:r w:rsidRPr="00153ACB">
        <w:t>(,,</w:t>
      </w:r>
      <w:proofErr w:type="gramEnd"/>
      <w:r w:rsidRPr="00153ACB">
        <w:t>) has the feature to check for a matching value based on Regular Expression and replace it with another string in a column.</w:t>
      </w:r>
    </w:p>
    <w:p w14:paraId="1084FC35" w14:textId="77777777" w:rsidR="00153ACB" w:rsidRPr="00153ACB" w:rsidRDefault="00153ACB" w:rsidP="00153ACB">
      <w:r w:rsidRPr="00153ACB">
        <w:t>Syntax</w:t>
      </w:r>
    </w:p>
    <w:p w14:paraId="58CC3EBD" w14:textId="77777777" w:rsidR="00153ACB" w:rsidRPr="00153ACB" w:rsidRDefault="00153ACB" w:rsidP="00153ACB">
      <w:r w:rsidRPr="00153ACB">
        <w:t> $</w:t>
      </w:r>
      <w:proofErr w:type="spellStart"/>
      <w:r w:rsidRPr="00153ACB">
        <w:t>regexreplace</w:t>
      </w:r>
      <w:proofErr w:type="spellEnd"/>
      <w:r w:rsidRPr="00153ACB">
        <w:t xml:space="preserve">(Column </w:t>
      </w:r>
      <w:proofErr w:type="spellStart"/>
      <w:r w:rsidRPr="00153ACB">
        <w:t>Placeholder,Regular</w:t>
      </w:r>
      <w:proofErr w:type="spellEnd"/>
      <w:r w:rsidRPr="00153ACB">
        <w:t xml:space="preserve"> </w:t>
      </w:r>
      <w:proofErr w:type="spellStart"/>
      <w:r w:rsidRPr="00153ACB">
        <w:t>expression,replace</w:t>
      </w:r>
      <w:proofErr w:type="spellEnd"/>
      <w:r w:rsidRPr="00153ACB">
        <w:t xml:space="preserve"> </w:t>
      </w:r>
      <w:proofErr w:type="spellStart"/>
      <w:r w:rsidRPr="00153ACB">
        <w:t>value,type</w:t>
      </w:r>
      <w:proofErr w:type="spellEnd"/>
      <w:r w:rsidRPr="00153ACB">
        <w:t>)</w:t>
      </w:r>
    </w:p>
    <w:p w14:paraId="2E8FCF6C" w14:textId="77777777" w:rsidR="00153ACB" w:rsidRPr="00153ACB" w:rsidRDefault="00153ACB" w:rsidP="00153ACB">
      <w:r w:rsidRPr="00153ACB">
        <w:t>Example</w:t>
      </w:r>
    </w:p>
    <w:p w14:paraId="5E153840" w14:textId="77777777" w:rsidR="00153ACB" w:rsidRPr="00153ACB" w:rsidRDefault="00153ACB" w:rsidP="00153ACB">
      <w:r w:rsidRPr="00153ACB">
        <w:t>Remove spaces in given text</w:t>
      </w:r>
    </w:p>
    <w:p w14:paraId="6F1BDD2B" w14:textId="77777777" w:rsidR="00153ACB" w:rsidRPr="00153ACB" w:rsidRDefault="00153ACB" w:rsidP="00153ACB">
      <w:r w:rsidRPr="00153ACB">
        <w:t>$</w:t>
      </w:r>
      <w:proofErr w:type="spellStart"/>
      <w:r w:rsidRPr="00153ACB">
        <w:t>regexreplace</w:t>
      </w:r>
      <w:proofErr w:type="spellEnd"/>
      <w:r w:rsidRPr="00153ACB">
        <w:t>([</w:t>
      </w:r>
      <w:proofErr w:type="spellStart"/>
      <w:r w:rsidRPr="00153ACB">
        <w:t>Title|Title</w:t>
      </w:r>
      <w:proofErr w:type="spellEnd"/>
      <w:r w:rsidRPr="00153ACB">
        <w:t>],@\</w:t>
      </w:r>
      <w:proofErr w:type="gramStart"/>
      <w:r w:rsidRPr="00153ACB">
        <w:t>s,,,</w:t>
      </w:r>
      <w:proofErr w:type="gramEnd"/>
      <w:r w:rsidRPr="00153ACB">
        <w:t>1)</w:t>
      </w:r>
    </w:p>
    <w:p w14:paraId="1B00A65F" w14:textId="77777777" w:rsidR="00153ACB" w:rsidRPr="00153ACB" w:rsidRDefault="00153ACB" w:rsidP="00153ACB">
      <w:r w:rsidRPr="00153ACB">
        <w:t>Input: Title has value as “This is a Test”.</w:t>
      </w:r>
    </w:p>
    <w:p w14:paraId="02FB45C9" w14:textId="77777777" w:rsidR="00153ACB" w:rsidRPr="00153ACB" w:rsidRDefault="00153ACB" w:rsidP="00153ACB">
      <w:r w:rsidRPr="00153ACB">
        <w:t xml:space="preserve">Output: </w:t>
      </w:r>
      <w:proofErr w:type="spellStart"/>
      <w:r w:rsidRPr="00153ACB">
        <w:t>ThisisaTest</w:t>
      </w:r>
      <w:proofErr w:type="spellEnd"/>
    </w:p>
    <w:p w14:paraId="7CB0D721" w14:textId="77777777" w:rsidR="00153ACB" w:rsidRPr="00153ACB" w:rsidRDefault="00153ACB" w:rsidP="00153ACB">
      <w:r w:rsidRPr="00153ACB">
        <w:t>{</w:t>
      </w:r>
      <w:proofErr w:type="spellStart"/>
      <w:r w:rsidRPr="00153ACB">
        <w:t>SiteCollectionId</w:t>
      </w:r>
      <w:proofErr w:type="spellEnd"/>
      <w:r w:rsidRPr="00153ACB">
        <w:t>}</w:t>
      </w:r>
    </w:p>
    <w:p w14:paraId="273A0627" w14:textId="77777777" w:rsidR="00153ACB" w:rsidRPr="00153ACB" w:rsidRDefault="00153ACB" w:rsidP="00153ACB">
      <w:r w:rsidRPr="00153ACB">
        <w:t>This function returns the Site Collection GUID data and can be set in text/note columns</w:t>
      </w:r>
    </w:p>
    <w:p w14:paraId="780AC5A1" w14:textId="77777777" w:rsidR="00153ACB" w:rsidRPr="00153ACB" w:rsidRDefault="00153ACB" w:rsidP="00153ACB">
      <w:r w:rsidRPr="00153ACB">
        <w:t>Syntax</w:t>
      </w:r>
    </w:p>
    <w:p w14:paraId="504CABEC" w14:textId="77777777" w:rsidR="00153ACB" w:rsidRPr="00153ACB" w:rsidRDefault="00153ACB" w:rsidP="00153ACB">
      <w:r w:rsidRPr="00153ACB">
        <w:t>{</w:t>
      </w:r>
      <w:proofErr w:type="spellStart"/>
      <w:r w:rsidRPr="00153ACB">
        <w:t>SiteCollectionId</w:t>
      </w:r>
      <w:proofErr w:type="spellEnd"/>
      <w:r w:rsidRPr="00153ACB">
        <w:t>}</w:t>
      </w:r>
    </w:p>
    <w:p w14:paraId="286C4F15" w14:textId="77777777" w:rsidR="00153ACB" w:rsidRPr="00153ACB" w:rsidRDefault="00153ACB" w:rsidP="00153ACB">
      <w:r w:rsidRPr="00153ACB">
        <w:t>{</w:t>
      </w:r>
      <w:proofErr w:type="spellStart"/>
      <w:r w:rsidRPr="00153ACB">
        <w:t>SiteCollectionUrl</w:t>
      </w:r>
      <w:proofErr w:type="spellEnd"/>
      <w:r w:rsidRPr="00153ACB">
        <w:t>}</w:t>
      </w:r>
    </w:p>
    <w:p w14:paraId="5E22A401" w14:textId="77777777" w:rsidR="00153ACB" w:rsidRPr="00153ACB" w:rsidRDefault="00153ACB" w:rsidP="00153ACB">
      <w:r w:rsidRPr="00153ACB">
        <w:t>This function returns the Site Collection URL and can be set in text/note columns</w:t>
      </w:r>
    </w:p>
    <w:p w14:paraId="71FAB039" w14:textId="77777777" w:rsidR="00153ACB" w:rsidRPr="00153ACB" w:rsidRDefault="00153ACB" w:rsidP="00153ACB">
      <w:r w:rsidRPr="00153ACB">
        <w:t>Syntax</w:t>
      </w:r>
    </w:p>
    <w:p w14:paraId="39477032" w14:textId="77777777" w:rsidR="00153ACB" w:rsidRPr="00153ACB" w:rsidRDefault="00153ACB" w:rsidP="00153ACB">
      <w:r w:rsidRPr="00153ACB">
        <w:t>{</w:t>
      </w:r>
      <w:proofErr w:type="spellStart"/>
      <w:r w:rsidRPr="00153ACB">
        <w:t>SiteCollectionUrl</w:t>
      </w:r>
      <w:proofErr w:type="spellEnd"/>
      <w:r w:rsidRPr="00153ACB">
        <w:t>}</w:t>
      </w:r>
    </w:p>
    <w:p w14:paraId="04A800D0" w14:textId="77777777" w:rsidR="00153ACB" w:rsidRPr="00153ACB" w:rsidRDefault="00153ACB" w:rsidP="00153ACB">
      <w:r w:rsidRPr="00153ACB">
        <w:t>$Sum(</w:t>
      </w:r>
      <w:proofErr w:type="spellStart"/>
      <w:r w:rsidRPr="00153ACB">
        <w:t>NumberField,NumberField,number</w:t>
      </w:r>
      <w:proofErr w:type="spellEnd"/>
      <w:r w:rsidRPr="00153ACB">
        <w:t>)</w:t>
      </w:r>
    </w:p>
    <w:p w14:paraId="3C33EC73" w14:textId="77777777" w:rsidR="00153ACB" w:rsidRPr="00153ACB" w:rsidRDefault="00153ACB" w:rsidP="00153ACB">
      <w:r w:rsidRPr="00153ACB">
        <w:t>This function will sum up several number fields and/or numbers</w:t>
      </w:r>
    </w:p>
    <w:p w14:paraId="2F02DD28" w14:textId="77777777" w:rsidR="00153ACB" w:rsidRPr="00153ACB" w:rsidRDefault="00153ACB" w:rsidP="00153ACB">
      <w:r w:rsidRPr="00153ACB">
        <w:t>Syntax</w:t>
      </w:r>
    </w:p>
    <w:p w14:paraId="1BEB1828" w14:textId="77777777" w:rsidR="00153ACB" w:rsidRPr="00153ACB" w:rsidRDefault="00153ACB" w:rsidP="00153ACB">
      <w:r w:rsidRPr="00153ACB">
        <w:t>$sum([Column1 Display Name|Column1InternalName],[Column2 Display Name|Column2InternalName])</w:t>
      </w:r>
    </w:p>
    <w:p w14:paraId="250A7B18" w14:textId="77777777" w:rsidR="00153ACB" w:rsidRPr="00153ACB" w:rsidRDefault="00153ACB" w:rsidP="00153ACB">
      <w:r w:rsidRPr="00153ACB">
        <w:t>Example</w:t>
      </w:r>
    </w:p>
    <w:p w14:paraId="1E2102EA" w14:textId="77777777" w:rsidR="00153ACB" w:rsidRPr="00153ACB" w:rsidRDefault="00153ACB" w:rsidP="00153ACB">
      <w:r w:rsidRPr="00153ACB">
        <w:t xml:space="preserve">$sum([Total </w:t>
      </w:r>
      <w:proofErr w:type="spellStart"/>
      <w:r w:rsidRPr="00153ACB">
        <w:t>Cost|TotalCost</w:t>
      </w:r>
      <w:proofErr w:type="spellEnd"/>
      <w:r w:rsidRPr="00153ACB">
        <w:t>],[</w:t>
      </w:r>
      <w:proofErr w:type="spellStart"/>
      <w:r w:rsidRPr="00153ACB">
        <w:t>Tax|Tax</w:t>
      </w:r>
      <w:proofErr w:type="spellEnd"/>
      <w:r w:rsidRPr="00153ACB">
        <w:t>])</w:t>
      </w:r>
    </w:p>
    <w:p w14:paraId="73799183" w14:textId="77777777" w:rsidR="00153ACB" w:rsidRPr="00153ACB" w:rsidRDefault="00153ACB" w:rsidP="00153ACB">
      <w:proofErr w:type="spellStart"/>
      <w:r w:rsidRPr="00153ACB">
        <w:t>UtcNow</w:t>
      </w:r>
      <w:proofErr w:type="spellEnd"/>
    </w:p>
    <w:p w14:paraId="19D04BDF" w14:textId="77777777" w:rsidR="00153ACB" w:rsidRPr="00153ACB" w:rsidRDefault="00153ACB" w:rsidP="00153ACB">
      <w:r w:rsidRPr="00153ACB">
        <w:t>$</w:t>
      </w:r>
      <w:proofErr w:type="spellStart"/>
      <w:r w:rsidRPr="00153ACB">
        <w:t>variablecollection</w:t>
      </w:r>
      <w:proofErr w:type="spellEnd"/>
      <w:r w:rsidRPr="00153ACB">
        <w:t>(Separator,[value/placeholder],option)</w:t>
      </w:r>
    </w:p>
    <w:p w14:paraId="66FB7876" w14:textId="77777777" w:rsidR="00153ACB" w:rsidRPr="00153ACB" w:rsidRDefault="00153ACB" w:rsidP="00153ACB">
      <w:r w:rsidRPr="00153ACB">
        <w:t>This function gets the collection of values from parameters and combines them into a single value by joining the collection of values with a separator. It can also be used to get the collection of column values from query list items.</w:t>
      </w:r>
    </w:p>
    <w:p w14:paraId="58492786" w14:textId="77777777" w:rsidR="00153ACB" w:rsidRPr="00153ACB" w:rsidRDefault="00153ACB" w:rsidP="00153ACB">
      <w:r w:rsidRPr="00153ACB">
        <w:t>Syntax</w:t>
      </w:r>
    </w:p>
    <w:p w14:paraId="097E25A9" w14:textId="77777777" w:rsidR="00153ACB" w:rsidRPr="00153ACB" w:rsidRDefault="00153ACB" w:rsidP="00153ACB">
      <w:r w:rsidRPr="00153ACB">
        <w:t>SharePoint Online: $variablecollection(separator,[ColumnDisplayName|ColumnInternalName])</w:t>
      </w:r>
    </w:p>
    <w:p w14:paraId="4777800A" w14:textId="77777777" w:rsidR="00153ACB" w:rsidRPr="00153ACB" w:rsidRDefault="00153ACB" w:rsidP="00153ACB">
      <w:r w:rsidRPr="00153ACB">
        <w:t>SharePoint On-Premises: $variablecollection([ColumnDisplayName|ColumnInternalName],separator)</w:t>
      </w:r>
    </w:p>
    <w:p w14:paraId="4E77C996" w14:textId="77777777" w:rsidR="00153ACB" w:rsidRPr="00153ACB" w:rsidRDefault="00153ACB" w:rsidP="00153ACB">
      <w:r w:rsidRPr="00153ACB">
        <w:t>Example</w:t>
      </w:r>
    </w:p>
    <w:p w14:paraId="647D640B" w14:textId="77777777" w:rsidR="00153ACB" w:rsidRPr="00153ACB" w:rsidRDefault="00153ACB" w:rsidP="00153ACB">
      <w:r w:rsidRPr="00153ACB">
        <w:t xml:space="preserve">Combine Requester and Assigned To column values and insert in a multiple person or group column: </w:t>
      </w:r>
      <w:r w:rsidRPr="00153ACB">
        <w:lastRenderedPageBreak/>
        <w:t>$variablecollection(;#,[Requester|Requester],[AssignedTo|AssignedTo])</w:t>
      </w:r>
    </w:p>
    <w:p w14:paraId="3973F10F" w14:textId="77777777" w:rsidR="00153ACB" w:rsidRPr="00153ACB" w:rsidRDefault="00153ACB" w:rsidP="00153ACB">
      <w:r w:rsidRPr="00153ACB">
        <w:t>Input:</w:t>
      </w:r>
    </w:p>
    <w:p w14:paraId="2FF397FA" w14:textId="77777777" w:rsidR="00153ACB" w:rsidRPr="00153ACB" w:rsidRDefault="00153ACB" w:rsidP="00153ACB">
      <w:r w:rsidRPr="00153ACB">
        <w:t>Requester: Pavan Kumar</w:t>
      </w:r>
    </w:p>
    <w:p w14:paraId="2F1A2F42" w14:textId="77777777" w:rsidR="00153ACB" w:rsidRPr="00153ACB" w:rsidRDefault="00153ACB" w:rsidP="00153ACB">
      <w:r w:rsidRPr="00153ACB">
        <w:t>Assigned To: James Restivo</w:t>
      </w:r>
    </w:p>
    <w:p w14:paraId="1A93BDDD" w14:textId="77777777" w:rsidR="00153ACB" w:rsidRPr="00153ACB" w:rsidRDefault="00153ACB" w:rsidP="00153ACB">
      <w:r w:rsidRPr="00153ACB">
        <w:t>Output:</w:t>
      </w:r>
    </w:p>
    <w:p w14:paraId="30E77451" w14:textId="77777777" w:rsidR="00153ACB" w:rsidRPr="00153ACB" w:rsidRDefault="00153ACB" w:rsidP="00153ACB">
      <w:r w:rsidRPr="00153ACB">
        <w:t>Pavan Kumar;#James Restivo</w:t>
      </w:r>
    </w:p>
    <w:p w14:paraId="3A6627A2" w14:textId="77777777" w:rsidR="00153ACB" w:rsidRPr="00153ACB" w:rsidRDefault="00153ACB" w:rsidP="00153ACB">
      <w:r w:rsidRPr="00153ACB">
        <w:t>Query list Syntax</w:t>
      </w:r>
    </w:p>
    <w:p w14:paraId="7C0B5461" w14:textId="77777777" w:rsidR="00153ACB" w:rsidRPr="00153ACB" w:rsidRDefault="00153ACB" w:rsidP="00153ACB">
      <w:r w:rsidRPr="00153ACB">
        <w:t>$querylistactionname##$variablecollection(separator,[value/placeholder],optional)</w:t>
      </w:r>
    </w:p>
    <w:p w14:paraId="59B107F8" w14:textId="77777777" w:rsidR="00153ACB" w:rsidRPr="00153ACB" w:rsidRDefault="00153ACB" w:rsidP="00153ACB">
      <w:r w:rsidRPr="00153ACB">
        <w:t>Example 1</w:t>
      </w:r>
    </w:p>
    <w:p w14:paraId="778BA34F" w14:textId="77777777" w:rsidR="00153ACB" w:rsidRPr="00153ACB" w:rsidRDefault="00153ACB" w:rsidP="00153ACB">
      <w:r w:rsidRPr="00153ACB">
        <w:t>Read related child tasks assignee and insert in a multiple selection person or group column on a parent item.</w:t>
      </w:r>
    </w:p>
    <w:p w14:paraId="43051552" w14:textId="77777777" w:rsidR="00153ACB" w:rsidRPr="00153ACB" w:rsidRDefault="00153ACB" w:rsidP="00153ACB">
      <w:r w:rsidRPr="00153ACB">
        <w:t>$</w:t>
      </w:r>
      <w:proofErr w:type="spellStart"/>
      <w:r w:rsidRPr="00153ACB">
        <w:t>GetRelatedTasks</w:t>
      </w:r>
      <w:proofErr w:type="spellEnd"/>
      <w:r w:rsidRPr="00153ACB">
        <w:t xml:space="preserve">##$variablecollection(;#,[Assigned </w:t>
      </w:r>
      <w:proofErr w:type="spellStart"/>
      <w:r w:rsidRPr="00153ACB">
        <w:t>To|AssignedTo</w:t>
      </w:r>
      <w:proofErr w:type="spellEnd"/>
      <w:r w:rsidRPr="00153ACB">
        <w:t>])</w:t>
      </w:r>
    </w:p>
    <w:p w14:paraId="350FBBF0" w14:textId="77777777" w:rsidR="00153ACB" w:rsidRPr="00153ACB" w:rsidRDefault="00153ACB" w:rsidP="00153ACB">
      <w:r w:rsidRPr="00153ACB">
        <w:t>Input:</w:t>
      </w:r>
    </w:p>
    <w:p w14:paraId="37A9B52A" w14:textId="77777777" w:rsidR="00153ACB" w:rsidRPr="00153ACB" w:rsidRDefault="00153ACB" w:rsidP="00153ACB">
      <w:r w:rsidRPr="00153ACB">
        <w:t>Task 1 Assignee: Pavan Kumar</w:t>
      </w:r>
    </w:p>
    <w:p w14:paraId="0497D0F9" w14:textId="77777777" w:rsidR="00153ACB" w:rsidRPr="00153ACB" w:rsidRDefault="00153ACB" w:rsidP="00153ACB">
      <w:r w:rsidRPr="00153ACB">
        <w:t>Task 2 Assignee: James Restivo</w:t>
      </w:r>
    </w:p>
    <w:p w14:paraId="4F388339" w14:textId="77777777" w:rsidR="00153ACB" w:rsidRPr="00153ACB" w:rsidRDefault="00153ACB" w:rsidP="00153ACB">
      <w:r w:rsidRPr="00153ACB">
        <w:t>Output:</w:t>
      </w:r>
    </w:p>
    <w:p w14:paraId="460F0656" w14:textId="77777777" w:rsidR="00153ACB" w:rsidRPr="00153ACB" w:rsidRDefault="00153ACB" w:rsidP="00153ACB">
      <w:r w:rsidRPr="00153ACB">
        <w:t>Pavan Kumar, James Restivo</w:t>
      </w:r>
    </w:p>
    <w:p w14:paraId="4972E8E8" w14:textId="77777777" w:rsidR="00153ACB" w:rsidRPr="00153ACB" w:rsidRDefault="00153ACB" w:rsidP="00153ACB">
      <w:r w:rsidRPr="00153ACB">
        <w:t>Note: More than two parameters can be used in this function</w:t>
      </w:r>
    </w:p>
    <w:p w14:paraId="585DFA0D" w14:textId="77777777" w:rsidR="00153ACB" w:rsidRPr="00153ACB" w:rsidRDefault="00153ACB" w:rsidP="00153ACB">
      <w:r w:rsidRPr="00153ACB">
        <w:t>Example 2</w:t>
      </w:r>
    </w:p>
    <w:p w14:paraId="284EA289" w14:textId="77777777" w:rsidR="00153ACB" w:rsidRPr="00153ACB" w:rsidRDefault="00153ACB" w:rsidP="00153ACB">
      <w:r w:rsidRPr="00153ACB">
        <w:t>When we have title with | as separator, and we need to use them in create item action each item separated by |, then we can define this variable collection as variable.</w:t>
      </w:r>
    </w:p>
    <w:p w14:paraId="6BBE2521" w14:textId="77777777" w:rsidR="00153ACB" w:rsidRPr="00153ACB" w:rsidRDefault="00153ACB" w:rsidP="00153ACB">
      <w:r w:rsidRPr="00153ACB">
        <w:t>Input:</w:t>
      </w:r>
    </w:p>
    <w:p w14:paraId="78A34823" w14:textId="77777777" w:rsidR="00153ACB" w:rsidRPr="00153ACB" w:rsidRDefault="00153ACB" w:rsidP="00153ACB">
      <w:r w:rsidRPr="00153ACB">
        <w:t>Title: Email | Calendar | Outlook</w:t>
      </w:r>
    </w:p>
    <w:p w14:paraId="2B136F50" w14:textId="77777777" w:rsidR="00153ACB" w:rsidRPr="00153ACB" w:rsidRDefault="00153ACB" w:rsidP="00153ACB">
      <w:r w:rsidRPr="00153ACB">
        <w:t xml:space="preserve">We can use this </w:t>
      </w:r>
      <w:proofErr w:type="spellStart"/>
      <w:r w:rsidRPr="00153ACB">
        <w:t>Wf</w:t>
      </w:r>
      <w:proofErr w:type="spellEnd"/>
      <w:r w:rsidRPr="00153ACB">
        <w:t xml:space="preserve"> variable of variable collection to create each item for each collection value with @{CollectionValue} as column mapping for each task when inserted in Title column mapping</w:t>
      </w:r>
    </w:p>
    <w:p w14:paraId="23A208A3" w14:textId="77777777" w:rsidR="00153ACB" w:rsidRPr="00153ACB" w:rsidRDefault="00153ACB" w:rsidP="00153ACB">
      <w:r w:rsidRPr="00153ACB">
        <w:t>Output:</w:t>
      </w:r>
    </w:p>
    <w:p w14:paraId="1A320E03" w14:textId="77777777" w:rsidR="00153ACB" w:rsidRPr="00153ACB" w:rsidRDefault="00153ACB" w:rsidP="00153ACB">
      <w:r w:rsidRPr="00153ACB">
        <w:t>Task 1 created with Email as Title</w:t>
      </w:r>
    </w:p>
    <w:p w14:paraId="0D5056CB" w14:textId="77777777" w:rsidR="00153ACB" w:rsidRPr="00153ACB" w:rsidRDefault="00153ACB" w:rsidP="00153ACB">
      <w:r w:rsidRPr="00153ACB">
        <w:t>Task 2 created with Calendar as Title</w:t>
      </w:r>
    </w:p>
    <w:p w14:paraId="5E1E6B15" w14:textId="77777777" w:rsidR="00153ACB" w:rsidRPr="00153ACB" w:rsidRDefault="00153ACB" w:rsidP="00153ACB">
      <w:r w:rsidRPr="00153ACB">
        <w:t>Task 3 created with Outlook as Title</w:t>
      </w:r>
    </w:p>
    <w:p w14:paraId="4FFEED74" w14:textId="77777777" w:rsidR="00153ACB" w:rsidRPr="00153ACB" w:rsidRDefault="00153ACB" w:rsidP="00153ACB">
      <w:r w:rsidRPr="00153ACB">
        <w:t>$variablecollection2(Separator,unique,[Placeholder1],[Placeholder2])</w:t>
      </w:r>
    </w:p>
    <w:p w14:paraId="01E85968" w14:textId="77777777" w:rsidR="00153ACB" w:rsidRPr="00153ACB" w:rsidRDefault="00153ACB" w:rsidP="00153ACB">
      <w:r w:rsidRPr="00153ACB">
        <w:t xml:space="preserve">This function is </w:t>
      </w:r>
      <w:proofErr w:type="gramStart"/>
      <w:r w:rsidRPr="00153ACB">
        <w:t>similar to</w:t>
      </w:r>
      <w:proofErr w:type="gramEnd"/>
      <w:r w:rsidRPr="00153ACB">
        <w:t xml:space="preserve"> $</w:t>
      </w:r>
      <w:proofErr w:type="spellStart"/>
      <w:r w:rsidRPr="00153ACB">
        <w:t>variablecollection</w:t>
      </w:r>
      <w:proofErr w:type="spellEnd"/>
      <w:r w:rsidRPr="00153ACB">
        <w:t>(), but the advantage of this function is to get multiple column values from each item and place in a multiple lines of text column.</w:t>
      </w:r>
    </w:p>
    <w:p w14:paraId="49BA8B3A" w14:textId="77777777" w:rsidR="00153ACB" w:rsidRPr="00153ACB" w:rsidRDefault="00153ACB" w:rsidP="00153ACB">
      <w:r w:rsidRPr="00153ACB">
        <w:t>Syntax</w:t>
      </w:r>
    </w:p>
    <w:p w14:paraId="147BFC81" w14:textId="77777777" w:rsidR="00153ACB" w:rsidRPr="00153ACB" w:rsidRDefault="00153ACB" w:rsidP="00153ACB">
      <w:r w:rsidRPr="00153ACB">
        <w:t>SharePoint Online: $variablecollection(separator,[ColumnDisplayName|ColumnInternalName])</w:t>
      </w:r>
    </w:p>
    <w:p w14:paraId="73928F77" w14:textId="77777777" w:rsidR="00153ACB" w:rsidRPr="00153ACB" w:rsidRDefault="00153ACB" w:rsidP="00153ACB">
      <w:r w:rsidRPr="00153ACB">
        <w:t>SharePoint On-Premises: $variablecollection([ColumnDisplayName|ColumnInternalName],separator)</w:t>
      </w:r>
    </w:p>
    <w:p w14:paraId="5896C7AF" w14:textId="77777777" w:rsidR="00153ACB" w:rsidRPr="00153ACB" w:rsidRDefault="00153ACB" w:rsidP="00153ACB">
      <w:r w:rsidRPr="00153ACB">
        <w:t>Example</w:t>
      </w:r>
    </w:p>
    <w:p w14:paraId="2B775D5E" w14:textId="77777777" w:rsidR="00153ACB" w:rsidRPr="00153ACB" w:rsidRDefault="00153ACB" w:rsidP="00153ACB">
      <w:r w:rsidRPr="00153ACB">
        <w:t>$variablecollection2(;#,[Requester|Requester],[AssignedTo|AssignedTo])</w:t>
      </w:r>
    </w:p>
    <w:p w14:paraId="1D459BFE" w14:textId="77777777" w:rsidR="00153ACB" w:rsidRPr="00153ACB" w:rsidRDefault="00153ACB" w:rsidP="00153ACB">
      <w:r w:rsidRPr="00153ACB">
        <w:t>Query list</w:t>
      </w:r>
    </w:p>
    <w:p w14:paraId="127E25A2" w14:textId="77777777" w:rsidR="00153ACB" w:rsidRPr="00153ACB" w:rsidRDefault="00153ACB" w:rsidP="00153ACB">
      <w:r w:rsidRPr="00153ACB">
        <w:t>$querylistactionname##$variablecollection2(separator,unique,[value/placeholder], [value/placeholder], [value/placeholder])</w:t>
      </w:r>
    </w:p>
    <w:p w14:paraId="0C7680D6" w14:textId="77777777" w:rsidR="00153ACB" w:rsidRPr="00153ACB" w:rsidRDefault="00153ACB" w:rsidP="00153ACB">
      <w:r w:rsidRPr="00153ACB">
        <w:t>Note: More than two parameters and multiple column placeholders can be used in this function.</w:t>
      </w:r>
    </w:p>
    <w:p w14:paraId="39394212" w14:textId="77777777" w:rsidR="00153ACB" w:rsidRPr="00153ACB" w:rsidRDefault="00153ACB" w:rsidP="00153ACB">
      <w:r w:rsidRPr="00153ACB">
        <w:t>{</w:t>
      </w:r>
      <w:proofErr w:type="spellStart"/>
      <w:r w:rsidRPr="00153ACB">
        <w:t>WebId</w:t>
      </w:r>
      <w:proofErr w:type="spellEnd"/>
      <w:r w:rsidRPr="00153ACB">
        <w:t>}</w:t>
      </w:r>
    </w:p>
    <w:p w14:paraId="64A88C72" w14:textId="77777777" w:rsidR="00153ACB" w:rsidRPr="00153ACB" w:rsidRDefault="00153ACB" w:rsidP="00153ACB">
      <w:r w:rsidRPr="00153ACB">
        <w:t>This function returns the Current web GUID and can be set in text/note columns</w:t>
      </w:r>
    </w:p>
    <w:p w14:paraId="3120DE70" w14:textId="77777777" w:rsidR="00153ACB" w:rsidRPr="00153ACB" w:rsidRDefault="00153ACB" w:rsidP="00153ACB">
      <w:r w:rsidRPr="00153ACB">
        <w:t>Syntax</w:t>
      </w:r>
    </w:p>
    <w:p w14:paraId="55022D2D" w14:textId="77777777" w:rsidR="00153ACB" w:rsidRPr="00153ACB" w:rsidRDefault="00153ACB" w:rsidP="00153ACB">
      <w:r w:rsidRPr="00153ACB">
        <w:t>{</w:t>
      </w:r>
      <w:proofErr w:type="spellStart"/>
      <w:r w:rsidRPr="00153ACB">
        <w:t>WebId</w:t>
      </w:r>
      <w:proofErr w:type="spellEnd"/>
      <w:r w:rsidRPr="00153ACB">
        <w:t>}</w:t>
      </w:r>
    </w:p>
    <w:p w14:paraId="4F8C03EB" w14:textId="77777777" w:rsidR="00153ACB" w:rsidRPr="00153ACB" w:rsidRDefault="00153ACB" w:rsidP="00153ACB">
      <w:r w:rsidRPr="00153ACB">
        <w:t>{</w:t>
      </w:r>
      <w:proofErr w:type="spellStart"/>
      <w:r w:rsidRPr="00153ACB">
        <w:t>WebUrl</w:t>
      </w:r>
      <w:proofErr w:type="spellEnd"/>
      <w:r w:rsidRPr="00153ACB">
        <w:t>}</w:t>
      </w:r>
    </w:p>
    <w:p w14:paraId="497F2FC7" w14:textId="77777777" w:rsidR="00153ACB" w:rsidRPr="00153ACB" w:rsidRDefault="00153ACB" w:rsidP="00153ACB">
      <w:r w:rsidRPr="00153ACB">
        <w:t>This function returns the Current web URL and can be set in text/note columns</w:t>
      </w:r>
    </w:p>
    <w:p w14:paraId="2F58C43A" w14:textId="77777777" w:rsidR="00153ACB" w:rsidRPr="00153ACB" w:rsidRDefault="00153ACB" w:rsidP="00153ACB">
      <w:r w:rsidRPr="00153ACB">
        <w:t>Syntax</w:t>
      </w:r>
    </w:p>
    <w:p w14:paraId="7B6CC43A" w14:textId="77777777" w:rsidR="00153ACB" w:rsidRPr="00153ACB" w:rsidRDefault="00153ACB" w:rsidP="00153ACB">
      <w:r w:rsidRPr="00153ACB">
        <w:t>{</w:t>
      </w:r>
      <w:proofErr w:type="spellStart"/>
      <w:r w:rsidRPr="00153ACB">
        <w:t>WebUrl</w:t>
      </w:r>
      <w:proofErr w:type="spellEnd"/>
      <w:r w:rsidRPr="00153ACB">
        <w:t>}</w:t>
      </w:r>
    </w:p>
    <w:p w14:paraId="16B0D923" w14:textId="77777777" w:rsidR="00153ACB" w:rsidRPr="00153ACB" w:rsidRDefault="00153ACB" w:rsidP="00153ACB">
      <w:r w:rsidRPr="00153ACB">
        <w:t>Functions exclusively available in NITRO Custom Actions</w:t>
      </w:r>
    </w:p>
    <w:p w14:paraId="1986D521" w14:textId="77777777" w:rsidR="00153ACB" w:rsidRPr="00153ACB" w:rsidRDefault="00153ACB" w:rsidP="00153ACB">
      <w:r w:rsidRPr="00153ACB">
        <w:t>$</w:t>
      </w:r>
      <w:proofErr w:type="spellStart"/>
      <w:r w:rsidRPr="00153ACB">
        <w:t>getuserattr</w:t>
      </w:r>
      <w:proofErr w:type="spellEnd"/>
      <w:r w:rsidRPr="00153ACB">
        <w:t>(User Id/{Me}/[</w:t>
      </w:r>
      <w:proofErr w:type="spellStart"/>
      <w:r w:rsidRPr="00153ACB">
        <w:t>UserColumn</w:t>
      </w:r>
      <w:proofErr w:type="spellEnd"/>
      <w:r w:rsidRPr="00153ACB">
        <w:t>],Email/DisplayName)</w:t>
      </w:r>
    </w:p>
    <w:p w14:paraId="64AB1C6B" w14:textId="77777777" w:rsidR="00153ACB" w:rsidRPr="00153ACB" w:rsidRDefault="00153ACB" w:rsidP="00153ACB">
      <w:r w:rsidRPr="00153ACB">
        <w:t>This function is used to return Email/Display Name attribute of a user based on User ID or Logged in user or a person or group column.</w:t>
      </w:r>
    </w:p>
    <w:p w14:paraId="136E0F03" w14:textId="77777777" w:rsidR="00153ACB" w:rsidRPr="00153ACB" w:rsidRDefault="00153ACB" w:rsidP="00153ACB">
      <w:r w:rsidRPr="00153ACB">
        <w:t>Syntax</w:t>
      </w:r>
    </w:p>
    <w:p w14:paraId="0042AD47" w14:textId="77777777" w:rsidR="00153ACB" w:rsidRPr="00153ACB" w:rsidRDefault="00153ACB" w:rsidP="00153ACB">
      <w:r w:rsidRPr="00153ACB">
        <w:lastRenderedPageBreak/>
        <w:t>$</w:t>
      </w:r>
      <w:proofErr w:type="spellStart"/>
      <w:r w:rsidRPr="00153ACB">
        <w:t>getuserattr</w:t>
      </w:r>
      <w:proofErr w:type="spellEnd"/>
      <w:r w:rsidRPr="00153ACB">
        <w:t>(User Id/{Me}/[</w:t>
      </w:r>
      <w:proofErr w:type="spellStart"/>
      <w:r w:rsidRPr="00153ACB">
        <w:t>UserColumn</w:t>
      </w:r>
      <w:proofErr w:type="spellEnd"/>
      <w:r w:rsidRPr="00153ACB">
        <w:t>],Email/DisplayName)</w:t>
      </w:r>
    </w:p>
    <w:p w14:paraId="18FE1F56" w14:textId="77777777" w:rsidR="00153ACB" w:rsidRPr="00153ACB" w:rsidRDefault="00153ACB" w:rsidP="00153ACB">
      <w:r w:rsidRPr="00153ACB">
        <w:t>Examples:</w:t>
      </w:r>
    </w:p>
    <w:p w14:paraId="6804F5F7" w14:textId="77777777" w:rsidR="00153ACB" w:rsidRPr="00153ACB" w:rsidRDefault="00153ACB" w:rsidP="00153ACB">
      <w:pPr>
        <w:numPr>
          <w:ilvl w:val="0"/>
          <w:numId w:val="68"/>
        </w:numPr>
      </w:pPr>
      <w:r w:rsidRPr="00153ACB">
        <w:t>Input: $</w:t>
      </w:r>
      <w:proofErr w:type="spellStart"/>
      <w:r w:rsidRPr="00153ACB">
        <w:t>getuserattr</w:t>
      </w:r>
      <w:proofErr w:type="spellEnd"/>
      <w:r w:rsidRPr="00153ACB">
        <w:t>(15,Email)</w:t>
      </w:r>
    </w:p>
    <w:p w14:paraId="215CF721" w14:textId="77777777" w:rsidR="00153ACB" w:rsidRPr="00153ACB" w:rsidRDefault="00153ACB" w:rsidP="00153ACB">
      <w:r w:rsidRPr="00153ACB">
        <w:t>Output: </w:t>
      </w:r>
      <w:hyperlink r:id="rId15" w:history="1">
        <w:r w:rsidRPr="00153ACB">
          <w:rPr>
            <w:rStyle w:val="Hyperlink"/>
          </w:rPr>
          <w:t>pavan@contoso.com</w:t>
        </w:r>
      </w:hyperlink>
    </w:p>
    <w:p w14:paraId="06817659" w14:textId="77777777" w:rsidR="00153ACB" w:rsidRPr="00153ACB" w:rsidRDefault="00153ACB" w:rsidP="00153ACB">
      <w:r w:rsidRPr="00153ACB">
        <w:t>Where ‘Pavan Kumar’ User id is 15</w:t>
      </w:r>
    </w:p>
    <w:p w14:paraId="2FA5E124" w14:textId="77777777" w:rsidR="00153ACB" w:rsidRPr="00153ACB" w:rsidRDefault="00153ACB" w:rsidP="00153ACB">
      <w:pPr>
        <w:numPr>
          <w:ilvl w:val="0"/>
          <w:numId w:val="69"/>
        </w:numPr>
      </w:pPr>
      <w:r w:rsidRPr="00153ACB">
        <w:t>$</w:t>
      </w:r>
      <w:proofErr w:type="spellStart"/>
      <w:r w:rsidRPr="00153ACB">
        <w:t>getuserattr</w:t>
      </w:r>
      <w:proofErr w:type="spellEnd"/>
      <w:r w:rsidRPr="00153ACB">
        <w:t xml:space="preserve">([Created </w:t>
      </w:r>
      <w:proofErr w:type="spellStart"/>
      <w:r w:rsidRPr="00153ACB">
        <w:t>By|Author</w:t>
      </w:r>
      <w:proofErr w:type="spellEnd"/>
      <w:r w:rsidRPr="00153ACB">
        <w:t>],Email)</w:t>
      </w:r>
    </w:p>
    <w:p w14:paraId="09BAED62" w14:textId="77777777" w:rsidR="00153ACB" w:rsidRPr="00153ACB" w:rsidRDefault="00153ACB" w:rsidP="00153ACB">
      <w:r w:rsidRPr="00153ACB">
        <w:t>Output: </w:t>
      </w:r>
      <w:hyperlink r:id="rId16" w:history="1">
        <w:r w:rsidRPr="00153ACB">
          <w:rPr>
            <w:rStyle w:val="Hyperlink"/>
          </w:rPr>
          <w:t>jamesr@contoso.com</w:t>
        </w:r>
      </w:hyperlink>
    </w:p>
    <w:p w14:paraId="63319121" w14:textId="77777777" w:rsidR="00153ACB" w:rsidRPr="00153ACB" w:rsidRDefault="00153ACB" w:rsidP="00153ACB">
      <w:r w:rsidRPr="00153ACB">
        <w:t>Where item is created by ‘James Restivo’</w:t>
      </w:r>
    </w:p>
    <w:p w14:paraId="7F999898" w14:textId="77777777" w:rsidR="00153ACB" w:rsidRPr="00153ACB" w:rsidRDefault="00153ACB" w:rsidP="00153ACB">
      <w:pPr>
        <w:numPr>
          <w:ilvl w:val="0"/>
          <w:numId w:val="70"/>
        </w:numPr>
      </w:pPr>
      <w:r w:rsidRPr="00153ACB">
        <w:t>$</w:t>
      </w:r>
      <w:proofErr w:type="spellStart"/>
      <w:r w:rsidRPr="00153ACB">
        <w:t>getuserattr</w:t>
      </w:r>
      <w:proofErr w:type="spellEnd"/>
      <w:r w:rsidRPr="00153ACB">
        <w:t>({Me},DisplayName)</w:t>
      </w:r>
    </w:p>
    <w:p w14:paraId="427FF7DA" w14:textId="77777777" w:rsidR="00153ACB" w:rsidRPr="00153ACB" w:rsidRDefault="00153ACB" w:rsidP="00153ACB">
      <w:r w:rsidRPr="00153ACB">
        <w:t>Output: Pavan Kumar</w:t>
      </w:r>
    </w:p>
    <w:p w14:paraId="4254511E" w14:textId="77777777" w:rsidR="00153ACB" w:rsidRPr="00153ACB" w:rsidRDefault="00153ACB" w:rsidP="00153ACB">
      <w:r w:rsidRPr="00153ACB">
        <w:t>Where logged in user is ‘Pavan Kumar’</w:t>
      </w:r>
    </w:p>
    <w:p w14:paraId="37B8CD75" w14:textId="77777777" w:rsidR="00153ACB" w:rsidRPr="00153ACB" w:rsidRDefault="00153ACB" w:rsidP="00153ACB">
      <w:r w:rsidRPr="00153ACB">
        <w:t>$</w:t>
      </w:r>
      <w:proofErr w:type="spellStart"/>
      <w:r w:rsidRPr="00153ACB">
        <w:t>jsonpath</w:t>
      </w:r>
      <w:proofErr w:type="spellEnd"/>
      <w:r w:rsidRPr="00153ACB">
        <w:t>([value/placeholder],@</w:t>
      </w:r>
      <w:proofErr w:type="spellStart"/>
      <w:r w:rsidRPr="00153ACB">
        <w:t>jsonpath</w:t>
      </w:r>
      <w:proofErr w:type="spellEnd"/>
      <w:r w:rsidRPr="00153ACB">
        <w:t>)</w:t>
      </w:r>
    </w:p>
    <w:p w14:paraId="47AEC803" w14:textId="77777777" w:rsidR="00153ACB" w:rsidRPr="00153ACB" w:rsidRDefault="00153ACB" w:rsidP="00153ACB">
      <w:r w:rsidRPr="00153ACB">
        <w:t xml:space="preserve">This function is used to navigate through objects in </w:t>
      </w:r>
      <w:proofErr w:type="gramStart"/>
      <w:r w:rsidRPr="00153ACB">
        <w:t>an</w:t>
      </w:r>
      <w:proofErr w:type="gramEnd"/>
      <w:r w:rsidRPr="00153ACB">
        <w:t xml:space="preserve"> JSON object/array. This function takes two arguments as input. First argument is one of the following possible parameters and returns the value as per the “json path” given in second argument. Second argument is always expected to be a valid json path.</w:t>
      </w:r>
    </w:p>
    <w:p w14:paraId="173BF202" w14:textId="77777777" w:rsidR="00153ACB" w:rsidRPr="00153ACB" w:rsidRDefault="00153ACB" w:rsidP="00153ACB">
      <w:r w:rsidRPr="00153ACB">
        <w:t>First Argument possible parameters:</w:t>
      </w:r>
    </w:p>
    <w:p w14:paraId="71C0052C" w14:textId="77777777" w:rsidR="00153ACB" w:rsidRPr="00153ACB" w:rsidRDefault="00153ACB" w:rsidP="00153ACB">
      <w:pPr>
        <w:numPr>
          <w:ilvl w:val="0"/>
          <w:numId w:val="71"/>
        </w:numPr>
      </w:pPr>
      <w:r w:rsidRPr="00153ACB">
        <w:t>Literal/Custom Value:</w:t>
      </w:r>
    </w:p>
    <w:p w14:paraId="6E937001" w14:textId="77777777" w:rsidR="00153ACB" w:rsidRPr="00153ACB" w:rsidRDefault="00153ACB" w:rsidP="00153ACB">
      <w:pPr>
        <w:numPr>
          <w:ilvl w:val="1"/>
          <w:numId w:val="71"/>
        </w:numPr>
      </w:pPr>
      <w:r w:rsidRPr="00153ACB">
        <w:t>Syntax: $</w:t>
      </w:r>
      <w:proofErr w:type="spellStart"/>
      <w:r w:rsidRPr="00153ACB">
        <w:t>jsonpath</w:t>
      </w:r>
      <w:proofErr w:type="spellEnd"/>
      <w:r w:rsidRPr="00153ACB">
        <w:t xml:space="preserve"> (any valid json object,@</w:t>
      </w:r>
      <w:proofErr w:type="spellStart"/>
      <w:r w:rsidRPr="00153ACB">
        <w:t>jsonpath</w:t>
      </w:r>
      <w:proofErr w:type="spellEnd"/>
      <w:r w:rsidRPr="00153ACB">
        <w:t>)</w:t>
      </w:r>
    </w:p>
    <w:p w14:paraId="293CBC7E" w14:textId="77777777" w:rsidR="00153ACB" w:rsidRPr="00153ACB" w:rsidRDefault="00153ACB" w:rsidP="00153ACB">
      <w:pPr>
        <w:numPr>
          <w:ilvl w:val="0"/>
          <w:numId w:val="71"/>
        </w:numPr>
      </w:pPr>
      <w:r w:rsidRPr="00153ACB">
        <w:t>Other column value (Place holder of current item)</w:t>
      </w:r>
    </w:p>
    <w:p w14:paraId="1A17F76E" w14:textId="77777777" w:rsidR="00153ACB" w:rsidRPr="00153ACB" w:rsidRDefault="00153ACB" w:rsidP="00153ACB">
      <w:pPr>
        <w:numPr>
          <w:ilvl w:val="1"/>
          <w:numId w:val="71"/>
        </w:numPr>
      </w:pPr>
      <w:r w:rsidRPr="00153ACB">
        <w:t>Syntax: $</w:t>
      </w:r>
      <w:proofErr w:type="spellStart"/>
      <w:r w:rsidRPr="00153ACB">
        <w:t>jsonpath</w:t>
      </w:r>
      <w:proofErr w:type="spellEnd"/>
      <w:r w:rsidRPr="00153ACB">
        <w:t xml:space="preserve"> ([placeholder],@</w:t>
      </w:r>
      <w:proofErr w:type="spellStart"/>
      <w:r w:rsidRPr="00153ACB">
        <w:t>jsonpath</w:t>
      </w:r>
      <w:proofErr w:type="spellEnd"/>
      <w:r w:rsidRPr="00153ACB">
        <w:t>)</w:t>
      </w:r>
    </w:p>
    <w:p w14:paraId="247BFFA5" w14:textId="77777777" w:rsidR="00153ACB" w:rsidRPr="00153ACB" w:rsidRDefault="00153ACB" w:rsidP="00153ACB">
      <w:pPr>
        <w:numPr>
          <w:ilvl w:val="0"/>
          <w:numId w:val="71"/>
        </w:numPr>
      </w:pPr>
      <w:r w:rsidRPr="00153ACB">
        <w:t>Other column value (Place holder of query list action executed prior to this)</w:t>
      </w:r>
    </w:p>
    <w:p w14:paraId="440B17C3" w14:textId="77777777" w:rsidR="00153ACB" w:rsidRPr="00153ACB" w:rsidRDefault="00153ACB" w:rsidP="00153ACB">
      <w:pPr>
        <w:numPr>
          <w:ilvl w:val="1"/>
          <w:numId w:val="71"/>
        </w:numPr>
      </w:pPr>
      <w:r w:rsidRPr="00153ACB">
        <w:t>Syntax: $</w:t>
      </w:r>
      <w:proofErr w:type="spellStart"/>
      <w:r w:rsidRPr="00153ACB">
        <w:t>jsonpath</w:t>
      </w:r>
      <w:proofErr w:type="spellEnd"/>
      <w:r w:rsidRPr="00153ACB">
        <w:t xml:space="preserve"> (</w:t>
      </w:r>
      <w:proofErr w:type="spellStart"/>
      <w:r w:rsidRPr="00153ACB">
        <w:t>QuerylistActionName</w:t>
      </w:r>
      <w:proofErr w:type="spellEnd"/>
      <w:r w:rsidRPr="00153ACB">
        <w:t>##Field placeholder,@</w:t>
      </w:r>
      <w:proofErr w:type="spellStart"/>
      <w:r w:rsidRPr="00153ACB">
        <w:t>jsonpath</w:t>
      </w:r>
      <w:proofErr w:type="spellEnd"/>
      <w:r w:rsidRPr="00153ACB">
        <w:t>)</w:t>
      </w:r>
    </w:p>
    <w:p w14:paraId="789B5DDE" w14:textId="77777777" w:rsidR="00153ACB" w:rsidRPr="00153ACB" w:rsidRDefault="00153ACB" w:rsidP="00153ACB">
      <w:pPr>
        <w:numPr>
          <w:ilvl w:val="0"/>
          <w:numId w:val="71"/>
        </w:numPr>
      </w:pPr>
      <w:r w:rsidRPr="00153ACB">
        <w:t>Variable value</w:t>
      </w:r>
    </w:p>
    <w:p w14:paraId="7B6CF92B" w14:textId="77777777" w:rsidR="00153ACB" w:rsidRPr="00153ACB" w:rsidRDefault="00153ACB" w:rsidP="00153ACB">
      <w:pPr>
        <w:numPr>
          <w:ilvl w:val="1"/>
          <w:numId w:val="71"/>
        </w:numPr>
      </w:pPr>
      <w:r w:rsidRPr="00153ACB">
        <w:t>Syntax: $</w:t>
      </w:r>
      <w:proofErr w:type="spellStart"/>
      <w:r w:rsidRPr="00153ACB">
        <w:t>jsonpath</w:t>
      </w:r>
      <w:proofErr w:type="spellEnd"/>
      <w:r w:rsidRPr="00153ACB">
        <w:t xml:space="preserve"> (</w:t>
      </w:r>
      <w:proofErr w:type="spellStart"/>
      <w:r w:rsidRPr="00153ACB">
        <w:t>VariableName</w:t>
      </w:r>
      <w:proofErr w:type="spellEnd"/>
      <w:r w:rsidRPr="00153ACB">
        <w:t>##Value,@jsonpath)</w:t>
      </w:r>
    </w:p>
    <w:p w14:paraId="1E9FD9A3" w14:textId="77777777" w:rsidR="00153ACB" w:rsidRPr="00153ACB" w:rsidRDefault="00153ACB" w:rsidP="00153ACB">
      <w:r w:rsidRPr="00153ACB">
        <w:rPr>
          <w:b/>
          <w:bCs/>
        </w:rPr>
        <w:t>Detailed Examples with output</w:t>
      </w:r>
    </w:p>
    <w:p w14:paraId="756D1528" w14:textId="77777777" w:rsidR="00153ACB" w:rsidRPr="00153ACB" w:rsidRDefault="00153ACB" w:rsidP="00153ACB">
      <w:r w:rsidRPr="00153ACB">
        <w:t>Example 1</w:t>
      </w:r>
    </w:p>
    <w:p w14:paraId="74D1A2A7" w14:textId="77777777" w:rsidR="00153ACB" w:rsidRPr="00153ACB" w:rsidRDefault="00153ACB" w:rsidP="00153ACB">
      <w:r w:rsidRPr="00153ACB">
        <w:t>My JSON object input for this example:</w:t>
      </w:r>
    </w:p>
    <w:p w14:paraId="2959DC14" w14:textId="77777777" w:rsidR="00153ACB" w:rsidRPr="00153ACB" w:rsidRDefault="00153ACB" w:rsidP="00153ACB">
      <w:r w:rsidRPr="00153ACB">
        <w:t>{“</w:t>
      </w:r>
      <w:proofErr w:type="spellStart"/>
      <w:r w:rsidRPr="00153ACB">
        <w:t>MovieDatabase</w:t>
      </w:r>
      <w:proofErr w:type="spellEnd"/>
      <w:r w:rsidRPr="00153ACB">
        <w:t>”: {</w:t>
      </w:r>
    </w:p>
    <w:p w14:paraId="775CA508" w14:textId="77777777" w:rsidR="00153ACB" w:rsidRPr="00153ACB" w:rsidRDefault="00153ACB" w:rsidP="00153ACB">
      <w:r w:rsidRPr="00153ACB">
        <w:t>                                “movie”: [{</w:t>
      </w:r>
    </w:p>
    <w:p w14:paraId="383425D5" w14:textId="77777777" w:rsidR="00153ACB" w:rsidRPr="00153ACB" w:rsidRDefault="00153ACB" w:rsidP="00153ACB">
      <w:r w:rsidRPr="00153ACB">
        <w:t>                                                “name”: “The Change-Up”,</w:t>
      </w:r>
    </w:p>
    <w:p w14:paraId="439C3505" w14:textId="77777777" w:rsidR="00153ACB" w:rsidRPr="00153ACB" w:rsidRDefault="00153ACB" w:rsidP="00153ACB">
      <w:r w:rsidRPr="00153ACB">
        <w:t>                                                “genre”: “comedy”,</w:t>
      </w:r>
    </w:p>
    <w:p w14:paraId="5AAAD615" w14:textId="77777777" w:rsidR="00153ACB" w:rsidRPr="00153ACB" w:rsidRDefault="00153ACB" w:rsidP="00153ACB">
      <w:r w:rsidRPr="00153ACB">
        <w:t>                                                “director”: “David Dobkin”,</w:t>
      </w:r>
    </w:p>
    <w:p w14:paraId="66E3D897" w14:textId="77777777" w:rsidR="00153ACB" w:rsidRPr="00153ACB" w:rsidRDefault="00153ACB" w:rsidP="00153ACB">
      <w:r w:rsidRPr="00153ACB">
        <w:t>                                                “</w:t>
      </w:r>
      <w:proofErr w:type="spellStart"/>
      <w:r w:rsidRPr="00153ACB">
        <w:t>Facebook_like</w:t>
      </w:r>
      <w:proofErr w:type="spellEnd"/>
      <w:r w:rsidRPr="00153ACB">
        <w:t>”: 252</w:t>
      </w:r>
    </w:p>
    <w:p w14:paraId="4DF90773" w14:textId="77777777" w:rsidR="00153ACB" w:rsidRPr="00153ACB" w:rsidRDefault="00153ACB" w:rsidP="00153ACB">
      <w:r w:rsidRPr="00153ACB">
        <w:t>                                },</w:t>
      </w:r>
    </w:p>
    <w:p w14:paraId="659FA483" w14:textId="77777777" w:rsidR="00153ACB" w:rsidRPr="00153ACB" w:rsidRDefault="00153ACB" w:rsidP="00153ACB">
      <w:r w:rsidRPr="00153ACB">
        <w:t>                                {</w:t>
      </w:r>
    </w:p>
    <w:p w14:paraId="38771859" w14:textId="77777777" w:rsidR="00153ACB" w:rsidRPr="00153ACB" w:rsidRDefault="00153ACB" w:rsidP="00153ACB">
      <w:r w:rsidRPr="00153ACB">
        <w:t>                                                “name”: “Rise of the Planet of the Apes”,</w:t>
      </w:r>
    </w:p>
    <w:p w14:paraId="4BEDD13E" w14:textId="77777777" w:rsidR="00153ACB" w:rsidRPr="00153ACB" w:rsidRDefault="00153ACB" w:rsidP="00153ACB">
      <w:r w:rsidRPr="00153ACB">
        <w:t>                                                “genre”: “</w:t>
      </w:r>
      <w:proofErr w:type="spellStart"/>
      <w:r w:rsidRPr="00153ACB">
        <w:t>SciFi</w:t>
      </w:r>
      <w:proofErr w:type="spellEnd"/>
      <w:r w:rsidRPr="00153ACB">
        <w:t>”,</w:t>
      </w:r>
    </w:p>
    <w:p w14:paraId="7D81193A" w14:textId="77777777" w:rsidR="00153ACB" w:rsidRPr="00153ACB" w:rsidRDefault="00153ACB" w:rsidP="00153ACB">
      <w:r w:rsidRPr="00153ACB">
        <w:t>                                                “director”: “Rupert Wyatt”,</w:t>
      </w:r>
    </w:p>
    <w:p w14:paraId="5CB1C0E0" w14:textId="77777777" w:rsidR="00153ACB" w:rsidRPr="00153ACB" w:rsidRDefault="00153ACB" w:rsidP="00153ACB">
      <w:r w:rsidRPr="00153ACB">
        <w:t>                                                “</w:t>
      </w:r>
      <w:proofErr w:type="spellStart"/>
      <w:r w:rsidRPr="00153ACB">
        <w:t>Facebook_like</w:t>
      </w:r>
      <w:proofErr w:type="spellEnd"/>
      <w:r w:rsidRPr="00153ACB">
        <w:t>”: 472</w:t>
      </w:r>
    </w:p>
    <w:p w14:paraId="2A41467D" w14:textId="77777777" w:rsidR="00153ACB" w:rsidRPr="00153ACB" w:rsidRDefault="00153ACB" w:rsidP="00153ACB">
      <w:r w:rsidRPr="00153ACB">
        <w:t>                                }]</w:t>
      </w:r>
    </w:p>
    <w:p w14:paraId="2539FF94" w14:textId="77777777" w:rsidR="00153ACB" w:rsidRPr="00153ACB" w:rsidRDefault="00153ACB" w:rsidP="00153ACB">
      <w:r w:rsidRPr="00153ACB">
        <w:t>                }</w:t>
      </w:r>
    </w:p>
    <w:p w14:paraId="3D0EA642" w14:textId="77777777" w:rsidR="00153ACB" w:rsidRPr="00153ACB" w:rsidRDefault="00153ACB" w:rsidP="00153ACB">
      <w:r w:rsidRPr="00153ACB">
        <w:t>}</w:t>
      </w:r>
    </w:p>
    <w:p w14:paraId="760D157A" w14:textId="77777777" w:rsidR="00153ACB" w:rsidRPr="00153ACB" w:rsidRDefault="00153ACB" w:rsidP="00153ACB">
      <w:r w:rsidRPr="00153ACB">
        <w:t>Expression: $</w:t>
      </w:r>
      <w:proofErr w:type="spellStart"/>
      <w:r w:rsidRPr="00153ACB">
        <w:t>jsonpath</w:t>
      </w:r>
      <w:proofErr w:type="spellEnd"/>
      <w:r w:rsidRPr="00153ACB">
        <w:t>(JSON object, @$.MovieDatabase.movie[*].director)</w:t>
      </w:r>
    </w:p>
    <w:p w14:paraId="6EFDF1E9" w14:textId="77777777" w:rsidR="00153ACB" w:rsidRPr="00153ACB" w:rsidRDefault="00153ACB" w:rsidP="00153ACB">
      <w:r w:rsidRPr="00153ACB">
        <w:t xml:space="preserve">Output: [“David </w:t>
      </w:r>
      <w:proofErr w:type="spellStart"/>
      <w:r w:rsidRPr="00153ACB">
        <w:t>Dobkin”,”Rupert</w:t>
      </w:r>
      <w:proofErr w:type="spellEnd"/>
      <w:r w:rsidRPr="00153ACB">
        <w:t xml:space="preserve"> Wyatt”]</w:t>
      </w:r>
    </w:p>
    <w:p w14:paraId="1F367CF2" w14:textId="77777777" w:rsidR="00153ACB" w:rsidRPr="00153ACB" w:rsidRDefault="00153ACB" w:rsidP="00153ACB">
      <w:r w:rsidRPr="00153ACB">
        <w:t>Example 2</w:t>
      </w:r>
    </w:p>
    <w:p w14:paraId="086408CA" w14:textId="77777777" w:rsidR="00153ACB" w:rsidRPr="00153ACB" w:rsidRDefault="00153ACB" w:rsidP="00153ACB">
      <w:r w:rsidRPr="00153ACB">
        <w:t xml:space="preserve">My input is coming from a column of Query List Action (action name: </w:t>
      </w:r>
      <w:proofErr w:type="spellStart"/>
      <w:r w:rsidRPr="00153ACB">
        <w:t>TicketItem</w:t>
      </w:r>
      <w:proofErr w:type="spellEnd"/>
      <w:r w:rsidRPr="00153ACB">
        <w:t>, Cities is a column name in the query list action list) result list item. And sample input is same as above,</w:t>
      </w:r>
    </w:p>
    <w:p w14:paraId="00B1DBB1" w14:textId="77777777" w:rsidR="00153ACB" w:rsidRPr="00153ACB" w:rsidRDefault="00153ACB" w:rsidP="00153ACB">
      <w:r w:rsidRPr="00153ACB">
        <w:t>Expression 1: $</w:t>
      </w:r>
      <w:proofErr w:type="spellStart"/>
      <w:r w:rsidRPr="00153ACB">
        <w:t>jsonpath</w:t>
      </w:r>
      <w:proofErr w:type="spellEnd"/>
      <w:r w:rsidRPr="00153ACB">
        <w:t>(</w:t>
      </w:r>
      <w:proofErr w:type="spellStart"/>
      <w:r w:rsidRPr="00153ACB">
        <w:t>TicketItem</w:t>
      </w:r>
      <w:proofErr w:type="spellEnd"/>
      <w:r w:rsidRPr="00153ACB">
        <w:t>##Movies, @$.MovieDatabase.*)</w:t>
      </w:r>
    </w:p>
    <w:p w14:paraId="4245D284" w14:textId="77777777" w:rsidR="00153ACB" w:rsidRPr="00153ACB" w:rsidRDefault="00153ACB" w:rsidP="00153ACB">
      <w:r w:rsidRPr="00153ACB">
        <w:t>Output: [[{“</w:t>
      </w:r>
      <w:proofErr w:type="spellStart"/>
      <w:r w:rsidRPr="00153ACB">
        <w:t>name”:”The</w:t>
      </w:r>
      <w:proofErr w:type="spellEnd"/>
      <w:r w:rsidRPr="00153ACB">
        <w:t xml:space="preserve"> </w:t>
      </w:r>
      <w:proofErr w:type="spellStart"/>
      <w:r w:rsidRPr="00153ACB">
        <w:t>Change-Up”,”genre”:”comedy”,”director”:”David</w:t>
      </w:r>
      <w:proofErr w:type="spellEnd"/>
      <w:r w:rsidRPr="00153ACB">
        <w:t xml:space="preserve"> Dobkin”,”Facebook_like”:252},{“</w:t>
      </w:r>
      <w:proofErr w:type="spellStart"/>
      <w:r w:rsidRPr="00153ACB">
        <w:t>name”:”Rise</w:t>
      </w:r>
      <w:proofErr w:type="spellEnd"/>
      <w:r w:rsidRPr="00153ACB">
        <w:t xml:space="preserve"> of the Planet of the Apes”,”genre”:”</w:t>
      </w:r>
      <w:proofErr w:type="spellStart"/>
      <w:r w:rsidRPr="00153ACB">
        <w:t>SciFi</w:t>
      </w:r>
      <w:proofErr w:type="spellEnd"/>
      <w:r w:rsidRPr="00153ACB">
        <w:t>”,”</w:t>
      </w:r>
      <w:proofErr w:type="spellStart"/>
      <w:r w:rsidRPr="00153ACB">
        <w:t>director”:”Rupert</w:t>
      </w:r>
      <w:proofErr w:type="spellEnd"/>
      <w:r w:rsidRPr="00153ACB">
        <w:t xml:space="preserve"> Wyatt”,”Facebook_like”:472}]]</w:t>
      </w:r>
    </w:p>
    <w:p w14:paraId="0BA9FB28" w14:textId="77777777" w:rsidR="00153ACB" w:rsidRPr="00153ACB" w:rsidRDefault="00153ACB" w:rsidP="00153ACB">
      <w:r w:rsidRPr="00153ACB">
        <w:t>Expression 2: $</w:t>
      </w:r>
      <w:proofErr w:type="spellStart"/>
      <w:r w:rsidRPr="00153ACB">
        <w:t>jsonpath</w:t>
      </w:r>
      <w:proofErr w:type="spellEnd"/>
      <w:r w:rsidRPr="00153ACB">
        <w:t>(</w:t>
      </w:r>
      <w:proofErr w:type="spellStart"/>
      <w:r w:rsidRPr="00153ACB">
        <w:t>TicketItem</w:t>
      </w:r>
      <w:proofErr w:type="spellEnd"/>
      <w:r w:rsidRPr="00153ACB">
        <w:t>##Movies, @$.</w:t>
      </w:r>
      <w:proofErr w:type="gramStart"/>
      <w:r w:rsidRPr="00153ACB">
        <w:t>MovieDatabase..</w:t>
      </w:r>
      <w:proofErr w:type="gramEnd"/>
      <w:r w:rsidRPr="00153ACB">
        <w:t>Facebook_like)</w:t>
      </w:r>
    </w:p>
    <w:p w14:paraId="1314ED60" w14:textId="77777777" w:rsidR="00153ACB" w:rsidRPr="00153ACB" w:rsidRDefault="00153ACB" w:rsidP="00153ACB">
      <w:r w:rsidRPr="00153ACB">
        <w:lastRenderedPageBreak/>
        <w:t>Output: [252,472]</w:t>
      </w:r>
    </w:p>
    <w:p w14:paraId="24E32610" w14:textId="77777777" w:rsidR="00153ACB" w:rsidRPr="00153ACB" w:rsidRDefault="00153ACB" w:rsidP="00153ACB">
      <w:r w:rsidRPr="00153ACB">
        <w:t>Expression 3: $</w:t>
      </w:r>
      <w:proofErr w:type="spellStart"/>
      <w:r w:rsidRPr="00153ACB">
        <w:t>jsonpath</w:t>
      </w:r>
      <w:proofErr w:type="spellEnd"/>
      <w:r w:rsidRPr="00153ACB">
        <w:t>(</w:t>
      </w:r>
      <w:proofErr w:type="spellStart"/>
      <w:r w:rsidRPr="00153ACB">
        <w:t>TicketItem</w:t>
      </w:r>
      <w:proofErr w:type="spellEnd"/>
      <w:r w:rsidRPr="00153ACB">
        <w:t>##Movies, @</w:t>
      </w:r>
      <w:proofErr w:type="gramStart"/>
      <w:r w:rsidRPr="00153ACB">
        <w:t>$..</w:t>
      </w:r>
      <w:proofErr w:type="gramEnd"/>
      <w:r w:rsidRPr="00153ACB">
        <w:t>movie[(@.length-1)])</w:t>
      </w:r>
    </w:p>
    <w:p w14:paraId="3937F168" w14:textId="77777777" w:rsidR="00153ACB" w:rsidRPr="00153ACB" w:rsidRDefault="00153ACB" w:rsidP="00153ACB">
      <w:r w:rsidRPr="00153ACB">
        <w:t xml:space="preserve">Output: [{“name”: “Rise of the Planet of the </w:t>
      </w:r>
      <w:proofErr w:type="spellStart"/>
      <w:r w:rsidRPr="00153ACB">
        <w:t>Apes”,”genre</w:t>
      </w:r>
      <w:proofErr w:type="spellEnd"/>
      <w:r w:rsidRPr="00153ACB">
        <w:t>”: “</w:t>
      </w:r>
      <w:proofErr w:type="spellStart"/>
      <w:r w:rsidRPr="00153ACB">
        <w:t>SciFi</w:t>
      </w:r>
      <w:proofErr w:type="spellEnd"/>
      <w:r w:rsidRPr="00153ACB">
        <w:t>”,”director”: “Rupert Wyatt”,”</w:t>
      </w:r>
      <w:proofErr w:type="spellStart"/>
      <w:r w:rsidRPr="00153ACB">
        <w:t>Facebook_like</w:t>
      </w:r>
      <w:proofErr w:type="spellEnd"/>
      <w:r w:rsidRPr="00153ACB">
        <w:t>”: 472}]</w:t>
      </w:r>
    </w:p>
    <w:p w14:paraId="3234E219" w14:textId="77777777" w:rsidR="00153ACB" w:rsidRPr="00153ACB" w:rsidRDefault="00153ACB" w:rsidP="00153ACB">
      <w:r w:rsidRPr="00153ACB">
        <w:t>$</w:t>
      </w:r>
      <w:proofErr w:type="spellStart"/>
      <w:r w:rsidRPr="00153ACB">
        <w:t>parsefieldvalue</w:t>
      </w:r>
      <w:proofErr w:type="spellEnd"/>
      <w:r w:rsidRPr="00153ACB">
        <w:t>(</w:t>
      </w:r>
      <w:proofErr w:type="spellStart"/>
      <w:r w:rsidRPr="00153ACB">
        <w:t>placeholder,Id</w:t>
      </w:r>
      <w:proofErr w:type="spellEnd"/>
      <w:r w:rsidRPr="00153ACB">
        <w:t xml:space="preserve">/Value </w:t>
      </w:r>
      <w:proofErr w:type="spellStart"/>
      <w:r w:rsidRPr="00153ACB">
        <w:t>Type,Separator</w:t>
      </w:r>
      <w:proofErr w:type="spellEnd"/>
      <w:r w:rsidRPr="00153ACB">
        <w:t>)</w:t>
      </w:r>
    </w:p>
    <w:p w14:paraId="31D29F37" w14:textId="77777777" w:rsidR="00153ACB" w:rsidRPr="00153ACB" w:rsidRDefault="00153ACB" w:rsidP="00153ACB">
      <w:r w:rsidRPr="00153ACB">
        <w:t>This function is used to return required output from field value object</w:t>
      </w:r>
    </w:p>
    <w:p w14:paraId="7832DB6A" w14:textId="77777777" w:rsidR="00153ACB" w:rsidRPr="00153ACB" w:rsidRDefault="00153ACB" w:rsidP="00153ACB">
      <w:r w:rsidRPr="00153ACB">
        <w:t>Default value type: </w:t>
      </w:r>
      <w:r w:rsidRPr="00153ACB">
        <w:rPr>
          <w:b/>
          <w:bCs/>
        </w:rPr>
        <w:t>String</w:t>
      </w:r>
    </w:p>
    <w:p w14:paraId="52187AED" w14:textId="77777777" w:rsidR="00153ACB" w:rsidRPr="00153ACB" w:rsidRDefault="00153ACB" w:rsidP="00153ACB">
      <w:r w:rsidRPr="00153ACB">
        <w:t>Default Separator: </w:t>
      </w:r>
      <w:r w:rsidRPr="00153ACB">
        <w:rPr>
          <w:b/>
          <w:bCs/>
        </w:rPr>
        <w:t>; (semi colon)</w:t>
      </w:r>
    </w:p>
    <w:p w14:paraId="1030B509" w14:textId="77777777" w:rsidR="00153ACB" w:rsidRPr="00153ACB" w:rsidRDefault="00153ACB" w:rsidP="00153ACB">
      <w:r w:rsidRPr="00153ACB">
        <w:t>$</w:t>
      </w:r>
      <w:proofErr w:type="spellStart"/>
      <w:r w:rsidRPr="00153ACB">
        <w:t>parsefieldvalue</w:t>
      </w:r>
      <w:proofErr w:type="spellEnd"/>
      <w:r w:rsidRPr="00153ACB">
        <w:t>(Column placeholder)</w:t>
      </w:r>
    </w:p>
    <w:p w14:paraId="379DD311" w14:textId="77777777" w:rsidR="00153ACB" w:rsidRPr="00153ACB" w:rsidRDefault="00153ACB" w:rsidP="00153ACB">
      <w:r w:rsidRPr="00153ACB">
        <w:t>$</w:t>
      </w:r>
      <w:proofErr w:type="spellStart"/>
      <w:r w:rsidRPr="00153ACB">
        <w:t>parsefieldvalue</w:t>
      </w:r>
      <w:proofErr w:type="spellEnd"/>
      <w:r w:rsidRPr="00153ACB">
        <w:t>(Column placeholder, value type)</w:t>
      </w:r>
    </w:p>
    <w:p w14:paraId="3CB700E0" w14:textId="77777777" w:rsidR="00153ACB" w:rsidRPr="00153ACB" w:rsidRDefault="00153ACB" w:rsidP="00153ACB">
      <w:r w:rsidRPr="00153ACB">
        <w:t>$</w:t>
      </w:r>
      <w:proofErr w:type="spellStart"/>
      <w:r w:rsidRPr="00153ACB">
        <w:t>parsefieldvalue</w:t>
      </w:r>
      <w:proofErr w:type="spellEnd"/>
      <w:r w:rsidRPr="00153ACB">
        <w:t>(Column placeholder, value type, separator)</w:t>
      </w:r>
    </w:p>
    <w:p w14:paraId="53A97913" w14:textId="77777777" w:rsidR="00153ACB" w:rsidRPr="00153ACB" w:rsidRDefault="00153ACB" w:rsidP="00153ACB">
      <w:r w:rsidRPr="00153ACB">
        <w:t>Available value types:</w:t>
      </w:r>
    </w:p>
    <w:p w14:paraId="2796B6BB" w14:textId="77777777" w:rsidR="00153ACB" w:rsidRPr="00153ACB" w:rsidRDefault="00153ACB" w:rsidP="00153ACB">
      <w:pPr>
        <w:numPr>
          <w:ilvl w:val="0"/>
          <w:numId w:val="72"/>
        </w:numPr>
      </w:pPr>
      <w:r w:rsidRPr="00153ACB">
        <w:rPr>
          <w:b/>
          <w:bCs/>
        </w:rPr>
        <w:t>Id</w:t>
      </w:r>
    </w:p>
    <w:p w14:paraId="5BECDBD4" w14:textId="77777777" w:rsidR="00153ACB" w:rsidRPr="00153ACB" w:rsidRDefault="00153ACB" w:rsidP="00153ACB">
      <w:pPr>
        <w:numPr>
          <w:ilvl w:val="0"/>
          <w:numId w:val="72"/>
        </w:numPr>
      </w:pPr>
      <w:r w:rsidRPr="00153ACB">
        <w:rPr>
          <w:b/>
          <w:bCs/>
        </w:rPr>
        <w:t>Value</w:t>
      </w:r>
    </w:p>
    <w:p w14:paraId="28BA4130" w14:textId="77777777" w:rsidR="00153ACB" w:rsidRPr="00153ACB" w:rsidRDefault="00153ACB" w:rsidP="00153ACB">
      <w:pPr>
        <w:numPr>
          <w:ilvl w:val="0"/>
          <w:numId w:val="72"/>
        </w:numPr>
      </w:pPr>
      <w:r w:rsidRPr="00153ACB">
        <w:rPr>
          <w:b/>
          <w:bCs/>
        </w:rPr>
        <w:t>Email</w:t>
      </w:r>
    </w:p>
    <w:p w14:paraId="0C639ADE" w14:textId="77777777" w:rsidR="00153ACB" w:rsidRPr="00153ACB" w:rsidRDefault="00153ACB" w:rsidP="00153ACB">
      <w:pPr>
        <w:numPr>
          <w:ilvl w:val="0"/>
          <w:numId w:val="72"/>
        </w:numPr>
      </w:pPr>
      <w:proofErr w:type="spellStart"/>
      <w:r w:rsidRPr="00153ACB">
        <w:rPr>
          <w:b/>
          <w:bCs/>
        </w:rPr>
        <w:t>Dateonly</w:t>
      </w:r>
      <w:proofErr w:type="spellEnd"/>
    </w:p>
    <w:p w14:paraId="6438F49D" w14:textId="77777777" w:rsidR="00153ACB" w:rsidRPr="00153ACB" w:rsidRDefault="00153ACB" w:rsidP="00153ACB">
      <w:pPr>
        <w:numPr>
          <w:ilvl w:val="0"/>
          <w:numId w:val="72"/>
        </w:numPr>
      </w:pPr>
      <w:proofErr w:type="spellStart"/>
      <w:r w:rsidRPr="00153ACB">
        <w:rPr>
          <w:b/>
          <w:bCs/>
        </w:rPr>
        <w:t>url</w:t>
      </w:r>
      <w:proofErr w:type="spellEnd"/>
    </w:p>
    <w:p w14:paraId="780D0D30" w14:textId="77777777" w:rsidR="00153ACB" w:rsidRPr="00153ACB" w:rsidRDefault="00153ACB" w:rsidP="00153ACB">
      <w:pPr>
        <w:numPr>
          <w:ilvl w:val="0"/>
          <w:numId w:val="72"/>
        </w:numPr>
      </w:pPr>
      <w:r w:rsidRPr="00153ACB">
        <w:rPr>
          <w:b/>
          <w:bCs/>
        </w:rPr>
        <w:t>string</w:t>
      </w:r>
    </w:p>
    <w:p w14:paraId="27BFE8B2" w14:textId="77777777" w:rsidR="00153ACB" w:rsidRPr="00153ACB" w:rsidRDefault="00153ACB" w:rsidP="00153ACB">
      <w:pPr>
        <w:numPr>
          <w:ilvl w:val="0"/>
          <w:numId w:val="72"/>
        </w:numPr>
      </w:pPr>
      <w:r w:rsidRPr="00153ACB">
        <w:rPr>
          <w:b/>
          <w:bCs/>
        </w:rPr>
        <w:t>object</w:t>
      </w:r>
    </w:p>
    <w:p w14:paraId="084EAAB1" w14:textId="77777777" w:rsidR="00153ACB" w:rsidRPr="00153ACB" w:rsidRDefault="00153ACB" w:rsidP="00153ACB">
      <w:r w:rsidRPr="00153ACB">
        <w:t>Syntax</w:t>
      </w:r>
    </w:p>
    <w:p w14:paraId="4CF6FA5A" w14:textId="77777777" w:rsidR="00153ACB" w:rsidRPr="00153ACB" w:rsidRDefault="00153ACB" w:rsidP="00153ACB">
      <w:r w:rsidRPr="00153ACB">
        <w:t>$</w:t>
      </w:r>
      <w:proofErr w:type="spellStart"/>
      <w:r w:rsidRPr="00153ACB">
        <w:t>parsefieldvalue</w:t>
      </w:r>
      <w:proofErr w:type="spellEnd"/>
      <w:r w:rsidRPr="00153ACB">
        <w:t>(Column placeholder)</w:t>
      </w:r>
    </w:p>
    <w:p w14:paraId="39EF356C" w14:textId="77777777" w:rsidR="00153ACB" w:rsidRPr="00153ACB" w:rsidRDefault="00153ACB" w:rsidP="00153ACB">
      <w:r w:rsidRPr="00153ACB">
        <w:t>Example:</w:t>
      </w:r>
    </w:p>
    <w:p w14:paraId="28E14B33" w14:textId="77777777" w:rsidR="00153ACB" w:rsidRPr="00153ACB" w:rsidRDefault="00153ACB" w:rsidP="00153ACB">
      <w:pPr>
        <w:numPr>
          <w:ilvl w:val="0"/>
          <w:numId w:val="73"/>
        </w:numPr>
      </w:pPr>
      <w:r w:rsidRPr="00153ACB">
        <w:t>$</w:t>
      </w:r>
      <w:proofErr w:type="spellStart"/>
      <w:r w:rsidRPr="00153ACB">
        <w:t>parsefieldvalue</w:t>
      </w:r>
      <w:proofErr w:type="spellEnd"/>
      <w:r w:rsidRPr="00153ACB">
        <w:t>([</w:t>
      </w:r>
      <w:proofErr w:type="spellStart"/>
      <w:r w:rsidRPr="00153ACB">
        <w:t>Requester|Requester</w:t>
      </w:r>
      <w:proofErr w:type="spellEnd"/>
      <w:r w:rsidRPr="00153ACB">
        <w:t>],Email,;)</w:t>
      </w:r>
    </w:p>
    <w:p w14:paraId="660EAAA2" w14:textId="77777777" w:rsidR="00153ACB" w:rsidRPr="00153ACB" w:rsidRDefault="00153ACB" w:rsidP="00153ACB">
      <w:r w:rsidRPr="00153ACB">
        <w:t>Input: Requester, a person or group column value is James Restivo</w:t>
      </w:r>
    </w:p>
    <w:p w14:paraId="5BB4F126" w14:textId="77777777" w:rsidR="00153ACB" w:rsidRPr="00153ACB" w:rsidRDefault="00153ACB" w:rsidP="00153ACB">
      <w:r w:rsidRPr="00153ACB">
        <w:t>Output: </w:t>
      </w:r>
      <w:hyperlink r:id="rId17" w:history="1">
        <w:r w:rsidRPr="00153ACB">
          <w:rPr>
            <w:rStyle w:val="Hyperlink"/>
          </w:rPr>
          <w:t>james@contoso.com</w:t>
        </w:r>
      </w:hyperlink>
    </w:p>
    <w:p w14:paraId="47943903" w14:textId="77777777" w:rsidR="00153ACB" w:rsidRPr="00153ACB" w:rsidRDefault="00153ACB" w:rsidP="00153ACB">
      <w:pPr>
        <w:numPr>
          <w:ilvl w:val="0"/>
          <w:numId w:val="74"/>
        </w:numPr>
      </w:pPr>
      <w:r w:rsidRPr="00153ACB">
        <w:t>$</w:t>
      </w:r>
      <w:proofErr w:type="spellStart"/>
      <w:r w:rsidRPr="00153ACB">
        <w:t>parsefieldvalue</w:t>
      </w:r>
      <w:proofErr w:type="spellEnd"/>
      <w:r w:rsidRPr="00153ACB">
        <w:t>([</w:t>
      </w:r>
      <w:proofErr w:type="spellStart"/>
      <w:r w:rsidRPr="00153ACB">
        <w:t>Category|Category</w:t>
      </w:r>
      <w:proofErr w:type="spellEnd"/>
      <w:r w:rsidRPr="00153ACB">
        <w:t>],Id,;)</w:t>
      </w:r>
    </w:p>
    <w:p w14:paraId="1C5C0BBF" w14:textId="77777777" w:rsidR="00153ACB" w:rsidRPr="00153ACB" w:rsidRDefault="00153ACB" w:rsidP="00153ACB">
      <w:r w:rsidRPr="00153ACB">
        <w:t>Input: Category is a lookup column that has value ‘Networking’</w:t>
      </w:r>
    </w:p>
    <w:p w14:paraId="123B6832" w14:textId="77777777" w:rsidR="00153ACB" w:rsidRPr="00153ACB" w:rsidRDefault="00153ACB" w:rsidP="00153ACB">
      <w:r w:rsidRPr="00153ACB">
        <w:br/>
        <w:t>Output: 13</w:t>
      </w:r>
      <w:r w:rsidRPr="00153ACB">
        <w:br/>
        <w:t>where 13 is the item id of the list item ‘Networking’ in lookup list</w:t>
      </w:r>
    </w:p>
    <w:p w14:paraId="2F0A652C" w14:textId="77777777" w:rsidR="008F681C" w:rsidRDefault="008F681C"/>
    <w:sectPr w:rsidR="008F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00A"/>
    <w:multiLevelType w:val="multilevel"/>
    <w:tmpl w:val="039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2D8B62B9"/>
    <w:multiLevelType w:val="multilevel"/>
    <w:tmpl w:val="5FB8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C33E3"/>
    <w:multiLevelType w:val="multilevel"/>
    <w:tmpl w:val="7A2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54520687"/>
    <w:multiLevelType w:val="multilevel"/>
    <w:tmpl w:val="3B34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EFD52B7"/>
    <w:multiLevelType w:val="multilevel"/>
    <w:tmpl w:val="DA1E3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7B105B"/>
    <w:multiLevelType w:val="multilevel"/>
    <w:tmpl w:val="29E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D8521D"/>
    <w:multiLevelType w:val="multilevel"/>
    <w:tmpl w:val="F2DEE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9"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736A06D1"/>
    <w:multiLevelType w:val="multilevel"/>
    <w:tmpl w:val="5D2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2" w15:restartNumberingAfterBreak="0">
    <w:nsid w:val="74F0690B"/>
    <w:multiLevelType w:val="multilevel"/>
    <w:tmpl w:val="44C2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73394"/>
    <w:multiLevelType w:val="multilevel"/>
    <w:tmpl w:val="E27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853409">
    <w:abstractNumId w:val="13"/>
  </w:num>
  <w:num w:numId="2" w16cid:durableId="815492866">
    <w:abstractNumId w:val="11"/>
  </w:num>
  <w:num w:numId="3" w16cid:durableId="525873858">
    <w:abstractNumId w:val="11"/>
  </w:num>
  <w:num w:numId="4" w16cid:durableId="1810782850">
    <w:abstractNumId w:val="11"/>
  </w:num>
  <w:num w:numId="5" w16cid:durableId="1345788759">
    <w:abstractNumId w:val="19"/>
  </w:num>
  <w:num w:numId="6" w16cid:durableId="465703768">
    <w:abstractNumId w:val="19"/>
  </w:num>
  <w:num w:numId="7" w16cid:durableId="160004185">
    <w:abstractNumId w:val="11"/>
  </w:num>
  <w:num w:numId="8" w16cid:durableId="1654408601">
    <w:abstractNumId w:val="9"/>
  </w:num>
  <w:num w:numId="9" w16cid:durableId="13528061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11"/>
  </w:num>
  <w:num w:numId="11" w16cid:durableId="1798715005">
    <w:abstractNumId w:val="11"/>
  </w:num>
  <w:num w:numId="12" w16cid:durableId="1357999615">
    <w:abstractNumId w:val="11"/>
  </w:num>
  <w:num w:numId="13" w16cid:durableId="496657309">
    <w:abstractNumId w:val="11"/>
  </w:num>
  <w:num w:numId="14" w16cid:durableId="995573552">
    <w:abstractNumId w:val="11"/>
  </w:num>
  <w:num w:numId="15" w16cid:durableId="899024978">
    <w:abstractNumId w:val="11"/>
  </w:num>
  <w:num w:numId="16" w16cid:durableId="754203290">
    <w:abstractNumId w:val="11"/>
  </w:num>
  <w:num w:numId="17" w16cid:durableId="1667325033">
    <w:abstractNumId w:val="8"/>
  </w:num>
  <w:num w:numId="18" w16cid:durableId="569001041">
    <w:abstractNumId w:val="7"/>
  </w:num>
  <w:num w:numId="19" w16cid:durableId="880433246">
    <w:abstractNumId w:val="11"/>
  </w:num>
  <w:num w:numId="20" w16cid:durableId="1448158700">
    <w:abstractNumId w:val="11"/>
  </w:num>
  <w:num w:numId="21" w16cid:durableId="2036690258">
    <w:abstractNumId w:val="11"/>
  </w:num>
  <w:num w:numId="22" w16cid:durableId="609317138">
    <w:abstractNumId w:val="11"/>
  </w:num>
  <w:num w:numId="23" w16cid:durableId="683673279">
    <w:abstractNumId w:val="2"/>
  </w:num>
  <w:num w:numId="24" w16cid:durableId="1407073980">
    <w:abstractNumId w:val="11"/>
  </w:num>
  <w:num w:numId="25" w16cid:durableId="727457281">
    <w:abstractNumId w:val="10"/>
  </w:num>
  <w:num w:numId="26" w16cid:durableId="1487697758">
    <w:abstractNumId w:val="21"/>
  </w:num>
  <w:num w:numId="27" w16cid:durableId="1339040652">
    <w:abstractNumId w:val="6"/>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3"/>
  </w:num>
  <w:num w:numId="29" w16cid:durableId="993949358">
    <w:abstractNumId w:val="3"/>
  </w:num>
  <w:num w:numId="30" w16cid:durableId="33042119">
    <w:abstractNumId w:val="3"/>
  </w:num>
  <w:num w:numId="31" w16cid:durableId="1836259465">
    <w:abstractNumId w:val="3"/>
  </w:num>
  <w:num w:numId="32" w16cid:durableId="413821780">
    <w:abstractNumId w:val="3"/>
  </w:num>
  <w:num w:numId="33" w16cid:durableId="980188757">
    <w:abstractNumId w:val="3"/>
  </w:num>
  <w:num w:numId="34" w16cid:durableId="543642776">
    <w:abstractNumId w:val="3"/>
  </w:num>
  <w:num w:numId="35" w16cid:durableId="835190914">
    <w:abstractNumId w:val="3"/>
  </w:num>
  <w:num w:numId="36" w16cid:durableId="857157281">
    <w:abstractNumId w:val="3"/>
  </w:num>
  <w:num w:numId="37" w16cid:durableId="1088116711">
    <w:abstractNumId w:val="3"/>
  </w:num>
  <w:num w:numId="38" w16cid:durableId="880360951">
    <w:abstractNumId w:val="3"/>
  </w:num>
  <w:num w:numId="39" w16cid:durableId="1516572678">
    <w:abstractNumId w:val="1"/>
  </w:num>
  <w:num w:numId="40" w16cid:durableId="824586343">
    <w:abstractNumId w:val="3"/>
  </w:num>
  <w:num w:numId="41" w16cid:durableId="529417545">
    <w:abstractNumId w:val="18"/>
  </w:num>
  <w:num w:numId="42" w16cid:durableId="153029038">
    <w:abstractNumId w:val="18"/>
  </w:num>
  <w:num w:numId="43" w16cid:durableId="1019425952">
    <w:abstractNumId w:val="18"/>
  </w:num>
  <w:num w:numId="44" w16cid:durableId="839583279">
    <w:abstractNumId w:val="18"/>
  </w:num>
  <w:num w:numId="45" w16cid:durableId="1011876481">
    <w:abstractNumId w:val="18"/>
  </w:num>
  <w:num w:numId="46" w16cid:durableId="494340525">
    <w:abstractNumId w:val="18"/>
  </w:num>
  <w:num w:numId="47" w16cid:durableId="411243081">
    <w:abstractNumId w:val="18"/>
  </w:num>
  <w:num w:numId="48" w16cid:durableId="258023729">
    <w:abstractNumId w:val="18"/>
  </w:num>
  <w:num w:numId="49" w16cid:durableId="1951820248">
    <w:abstractNumId w:val="18"/>
  </w:num>
  <w:num w:numId="50" w16cid:durableId="651829498">
    <w:abstractNumId w:val="18"/>
  </w:num>
  <w:num w:numId="51" w16cid:durableId="1836217215">
    <w:abstractNumId w:val="18"/>
  </w:num>
  <w:num w:numId="52" w16cid:durableId="406391141">
    <w:abstractNumId w:val="18"/>
  </w:num>
  <w:num w:numId="53" w16cid:durableId="207110810">
    <w:abstractNumId w:val="18"/>
  </w:num>
  <w:num w:numId="54" w16cid:durableId="1637029250">
    <w:abstractNumId w:val="18"/>
  </w:num>
  <w:num w:numId="55" w16cid:durableId="244072256">
    <w:abstractNumId w:val="13"/>
  </w:num>
  <w:num w:numId="56" w16cid:durableId="1926379879">
    <w:abstractNumId w:val="16"/>
  </w:num>
  <w:num w:numId="57" w16cid:durableId="2104062153">
    <w:abstractNumId w:val="18"/>
  </w:num>
  <w:num w:numId="58" w16cid:durableId="1502696723">
    <w:abstractNumId w:val="18"/>
  </w:num>
  <w:num w:numId="59" w16cid:durableId="1398475312">
    <w:abstractNumId w:val="11"/>
  </w:num>
  <w:num w:numId="60" w16cid:durableId="611665059">
    <w:abstractNumId w:val="18"/>
  </w:num>
  <w:num w:numId="61" w16cid:durableId="1330478760">
    <w:abstractNumId w:val="18"/>
  </w:num>
  <w:num w:numId="62" w16cid:durableId="1462963849">
    <w:abstractNumId w:val="18"/>
  </w:num>
  <w:num w:numId="63" w16cid:durableId="1175419519">
    <w:abstractNumId w:val="18"/>
  </w:num>
  <w:num w:numId="64" w16cid:durableId="681127622">
    <w:abstractNumId w:val="3"/>
  </w:num>
  <w:num w:numId="65" w16cid:durableId="1875536518">
    <w:abstractNumId w:val="22"/>
  </w:num>
  <w:num w:numId="66" w16cid:durableId="835730788">
    <w:abstractNumId w:val="23"/>
  </w:num>
  <w:num w:numId="67" w16cid:durableId="2138209498">
    <w:abstractNumId w:val="17"/>
  </w:num>
  <w:num w:numId="68" w16cid:durableId="1807430327">
    <w:abstractNumId w:val="12"/>
  </w:num>
  <w:num w:numId="69" w16cid:durableId="1742680128">
    <w:abstractNumId w:val="15"/>
  </w:num>
  <w:num w:numId="70" w16cid:durableId="722141943">
    <w:abstractNumId w:val="5"/>
  </w:num>
  <w:num w:numId="71" w16cid:durableId="567880382">
    <w:abstractNumId w:val="14"/>
  </w:num>
  <w:num w:numId="72" w16cid:durableId="1565605259">
    <w:abstractNumId w:val="0"/>
  </w:num>
  <w:num w:numId="73" w16cid:durableId="640352702">
    <w:abstractNumId w:val="4"/>
  </w:num>
  <w:num w:numId="74" w16cid:durableId="2729063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B0"/>
    <w:rsid w:val="00153ACB"/>
    <w:rsid w:val="00195A4F"/>
    <w:rsid w:val="002429AA"/>
    <w:rsid w:val="0026537B"/>
    <w:rsid w:val="0034397C"/>
    <w:rsid w:val="0035569B"/>
    <w:rsid w:val="004032B0"/>
    <w:rsid w:val="00452D34"/>
    <w:rsid w:val="004B159D"/>
    <w:rsid w:val="004D7C5B"/>
    <w:rsid w:val="00612F53"/>
    <w:rsid w:val="007F3D5F"/>
    <w:rsid w:val="008F681C"/>
    <w:rsid w:val="00923610"/>
    <w:rsid w:val="009E3206"/>
    <w:rsid w:val="009E369A"/>
    <w:rsid w:val="00A11580"/>
    <w:rsid w:val="00A23022"/>
    <w:rsid w:val="00BD0DD4"/>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30FB"/>
  <w15:chartTrackingRefBased/>
  <w15:docId w15:val="{20E64C04-DCD7-45BA-AB4E-8CF109A7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8F681C"/>
    <w:rPr>
      <w:color w:val="467886" w:themeColor="hyperlink"/>
      <w:u w:val="single"/>
    </w:rPr>
  </w:style>
  <w:style w:type="character" w:styleId="UnresolvedMention">
    <w:name w:val="Unresolved Mention"/>
    <w:basedOn w:val="DefaultParagraphFont"/>
    <w:uiPriority w:val="99"/>
    <w:semiHidden/>
    <w:unhideWhenUsed/>
    <w:rsid w:val="008F6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5938">
      <w:bodyDiv w:val="1"/>
      <w:marLeft w:val="0"/>
      <w:marRight w:val="0"/>
      <w:marTop w:val="0"/>
      <w:marBottom w:val="0"/>
      <w:divBdr>
        <w:top w:val="none" w:sz="0" w:space="0" w:color="auto"/>
        <w:left w:val="none" w:sz="0" w:space="0" w:color="auto"/>
        <w:bottom w:val="none" w:sz="0" w:space="0" w:color="auto"/>
        <w:right w:val="none" w:sz="0" w:space="0" w:color="auto"/>
      </w:divBdr>
      <w:divsChild>
        <w:div w:id="1594970738">
          <w:marLeft w:val="0"/>
          <w:marRight w:val="0"/>
          <w:marTop w:val="0"/>
          <w:marBottom w:val="600"/>
          <w:divBdr>
            <w:top w:val="none" w:sz="0" w:space="0" w:color="auto"/>
            <w:left w:val="none" w:sz="0" w:space="0" w:color="auto"/>
            <w:bottom w:val="none" w:sz="0" w:space="0" w:color="auto"/>
            <w:right w:val="none" w:sz="0" w:space="0" w:color="auto"/>
          </w:divBdr>
        </w:div>
        <w:div w:id="2054963828">
          <w:marLeft w:val="0"/>
          <w:marRight w:val="0"/>
          <w:marTop w:val="0"/>
          <w:marBottom w:val="0"/>
          <w:divBdr>
            <w:top w:val="none" w:sz="0" w:space="0" w:color="auto"/>
            <w:left w:val="none" w:sz="0" w:space="0" w:color="auto"/>
            <w:bottom w:val="none" w:sz="0" w:space="0" w:color="auto"/>
            <w:right w:val="none" w:sz="0" w:space="0" w:color="auto"/>
          </w:divBdr>
          <w:divsChild>
            <w:div w:id="16933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082">
      <w:bodyDiv w:val="1"/>
      <w:marLeft w:val="0"/>
      <w:marRight w:val="0"/>
      <w:marTop w:val="0"/>
      <w:marBottom w:val="0"/>
      <w:divBdr>
        <w:top w:val="none" w:sz="0" w:space="0" w:color="auto"/>
        <w:left w:val="none" w:sz="0" w:space="0" w:color="auto"/>
        <w:bottom w:val="none" w:sz="0" w:space="0" w:color="auto"/>
        <w:right w:val="none" w:sz="0" w:space="0" w:color="auto"/>
      </w:divBdr>
      <w:divsChild>
        <w:div w:id="866992684">
          <w:marLeft w:val="0"/>
          <w:marRight w:val="0"/>
          <w:marTop w:val="0"/>
          <w:marBottom w:val="600"/>
          <w:divBdr>
            <w:top w:val="none" w:sz="0" w:space="0" w:color="auto"/>
            <w:left w:val="none" w:sz="0" w:space="0" w:color="auto"/>
            <w:bottom w:val="none" w:sz="0" w:space="0" w:color="auto"/>
            <w:right w:val="none" w:sz="0" w:space="0" w:color="auto"/>
          </w:divBdr>
        </w:div>
        <w:div w:id="1330520658">
          <w:marLeft w:val="0"/>
          <w:marRight w:val="0"/>
          <w:marTop w:val="0"/>
          <w:marBottom w:val="0"/>
          <w:divBdr>
            <w:top w:val="none" w:sz="0" w:space="0" w:color="auto"/>
            <w:left w:val="none" w:sz="0" w:space="0" w:color="auto"/>
            <w:bottom w:val="none" w:sz="0" w:space="0" w:color="auto"/>
            <w:right w:val="none" w:sz="0" w:space="0" w:color="auto"/>
          </w:divBdr>
          <w:divsChild>
            <w:div w:id="11786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canyon.help/article/708/" TargetMode="External"/><Relationship Id="rId13" Type="http://schemas.openxmlformats.org/officeDocument/2006/relationships/hyperlink" Target="mailto:james.restivo@crowcany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wcanyon.help/article/706/" TargetMode="External"/><Relationship Id="rId12" Type="http://schemas.openxmlformats.org/officeDocument/2006/relationships/hyperlink" Target="mailto:james@crowcanyon365.com" TargetMode="External"/><Relationship Id="rId17" Type="http://schemas.openxmlformats.org/officeDocument/2006/relationships/hyperlink" Target="mailto:james@contoso.com" TargetMode="External"/><Relationship Id="rId2" Type="http://schemas.openxmlformats.org/officeDocument/2006/relationships/styles" Target="styles.xml"/><Relationship Id="rId16" Type="http://schemas.openxmlformats.org/officeDocument/2006/relationships/hyperlink" Target="mailto:jamesr@contoso.com" TargetMode="External"/><Relationship Id="rId1" Type="http://schemas.openxmlformats.org/officeDocument/2006/relationships/numbering" Target="numbering.xml"/><Relationship Id="rId6" Type="http://schemas.openxmlformats.org/officeDocument/2006/relationships/hyperlink" Target="https://www.crowcanyon.help/article/comprehensive-list-of-functions-in-nitro-studio/" TargetMode="External"/><Relationship Id="rId11" Type="http://schemas.openxmlformats.org/officeDocument/2006/relationships/hyperlink" Target="https://www.crowcanyon.help/article/712/" TargetMode="External"/><Relationship Id="rId5" Type="http://schemas.openxmlformats.org/officeDocument/2006/relationships/hyperlink" Target="https://www.crowcanyon.help/article/comprehensive-list-of-functions-in-nitro-studio/" TargetMode="External"/><Relationship Id="rId15" Type="http://schemas.openxmlformats.org/officeDocument/2006/relationships/hyperlink" Target="mailto:pavan@contoso.com" TargetMode="External"/><Relationship Id="rId10" Type="http://schemas.openxmlformats.org/officeDocument/2006/relationships/hyperlink" Target="https://www.crowcanyon.help/article/7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rowcanyon.help/article/710/" TargetMode="External"/><Relationship Id="rId14" Type="http://schemas.openxmlformats.org/officeDocument/2006/relationships/hyperlink" Target="https://www.crowcanyon.info/nitro/appmanual_v2/index.html?use-case---using-usercollect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4141</Words>
  <Characters>23605</Characters>
  <Application>Microsoft Office Word</Application>
  <DocSecurity>0</DocSecurity>
  <Lines>196</Lines>
  <Paragraphs>55</Paragraphs>
  <ScaleCrop>false</ScaleCrop>
  <Company/>
  <LinksUpToDate>false</LinksUpToDate>
  <CharactersWithSpaces>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2025-04-18T21:28:00Z</dcterms:created>
  <dcterms:modified xsi:type="dcterms:W3CDTF">2025-04-18T21:29:00Z</dcterms:modified>
</cp:coreProperties>
</file>