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МІНІСТЕРСТВО ОСВІТИ І НАУКИ УКРАЇНИ</w:t>
      </w:r>
    </w:p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НАЦІОНАЛЬНОМУ УНІВЕРСИТЕТІ “ЛЬВІВСЬКА ПОЛІТЕХНІКА”</w:t>
      </w:r>
    </w:p>
    <w:p w:rsidR="003875F5" w:rsidRPr="008E65FF" w:rsidRDefault="003875F5" w:rsidP="003875F5">
      <w:pPr>
        <w:spacing w:after="100" w:afterAutospacing="1"/>
        <w:jc w:val="center"/>
        <w:rPr>
          <w:b/>
          <w:bCs/>
          <w:lang w:val="uk-UA"/>
        </w:rPr>
      </w:pPr>
      <w:r w:rsidRPr="003875F5">
        <w:rPr>
          <w:b/>
          <w:bCs/>
          <w:lang w:val="ru-RU"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3875F5" w:rsidRDefault="003875F5" w:rsidP="003875F5">
      <w:pPr>
        <w:jc w:val="center"/>
        <w:rPr>
          <w:b/>
          <w:sz w:val="40"/>
          <w:szCs w:val="40"/>
          <w:lang w:val="uk-UA"/>
        </w:rPr>
      </w:pPr>
    </w:p>
    <w:p w:rsidR="003875F5" w:rsidRDefault="002B305F" w:rsidP="003875F5">
      <w:pPr>
        <w:jc w:val="center"/>
        <w:rPr>
          <w:b/>
          <w:sz w:val="32"/>
          <w:szCs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Pr="002006D2" w:rsidRDefault="002B305F" w:rsidP="002B305F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3D087C" w:rsidRPr="002006D2">
        <w:rPr>
          <w:b/>
          <w:sz w:val="40"/>
          <w:szCs w:val="40"/>
          <w:lang w:val="ru-RU"/>
        </w:rPr>
        <w:t>3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</w:t>
      </w:r>
      <w:r w:rsidR="00B36136">
        <w:rPr>
          <w:sz w:val="28"/>
          <w:szCs w:val="28"/>
          <w:lang w:val="uk-UA"/>
        </w:rPr>
        <w:t>Об’єктно-орієнтоване програмування</w:t>
      </w:r>
      <w:r w:rsidRPr="008E65FF">
        <w:rPr>
          <w:sz w:val="28"/>
          <w:szCs w:val="28"/>
          <w:lang w:val="uk-UA"/>
        </w:rPr>
        <w:t>»</w:t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rPr>
          <w:b/>
          <w:sz w:val="32"/>
          <w:szCs w:val="32"/>
          <w:lang w:val="uk-UA"/>
        </w:rPr>
      </w:pPr>
    </w:p>
    <w:p w:rsidR="003875F5" w:rsidRDefault="003875F5" w:rsidP="003875F5">
      <w:pPr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="002B305F">
        <w:rPr>
          <w:b/>
          <w:sz w:val="32"/>
          <w:szCs w:val="32"/>
          <w:lang w:val="uk-UA"/>
        </w:rPr>
        <w:t xml:space="preserve">                                </w:t>
      </w: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  <w:lang w:val="uk-UA"/>
        </w:rPr>
        <w:t>09</w:t>
      </w:r>
    </w:p>
    <w:p w:rsidR="003875F5" w:rsidRPr="008E65FF" w:rsidRDefault="002006D2" w:rsidP="003875F5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Мадюх</w:t>
      </w:r>
      <w:proofErr w:type="spellEnd"/>
      <w:r>
        <w:rPr>
          <w:sz w:val="28"/>
          <w:szCs w:val="28"/>
          <w:lang w:val="uk-UA"/>
        </w:rPr>
        <w:t xml:space="preserve"> А.А.</w:t>
      </w:r>
    </w:p>
    <w:p w:rsidR="003875F5" w:rsidRDefault="003875F5" w:rsidP="003875F5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3875F5" w:rsidRDefault="00B36136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3875F5" w:rsidRDefault="003875F5" w:rsidP="003875F5">
      <w:pPr>
        <w:ind w:left="5670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3875F5" w:rsidP="002B30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</w:t>
      </w:r>
      <w:r w:rsidR="00341C88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E16D44" w:rsidRDefault="003D087C" w:rsidP="003D087C">
      <w:pPr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6332855" cy="51161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LinkedList:</w:t>
      </w: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32855" cy="80003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00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6332855" cy="49009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  <w:szCs w:val="28"/>
        </w:rPr>
        <w:t>CardDeck</w:t>
      </w:r>
      <w:proofErr w:type="spellEnd"/>
      <w:r>
        <w:rPr>
          <w:b/>
          <w:sz w:val="28"/>
          <w:szCs w:val="28"/>
        </w:rPr>
        <w:t>:</w:t>
      </w: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6332855" cy="85547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87C" w:rsidRDefault="003D087C" w:rsidP="003D087C">
      <w:pPr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5203825</wp:posOffset>
            </wp:positionV>
            <wp:extent cx="6332855" cy="22739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6332855" cy="4823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Fibonacci:</w:t>
      </w:r>
    </w:p>
    <w:p w:rsidR="003D087C" w:rsidRDefault="003D087C" w:rsidP="003D087C">
      <w:pPr>
        <w:rPr>
          <w:b/>
          <w:sz w:val="28"/>
          <w:szCs w:val="28"/>
        </w:rPr>
      </w:pPr>
    </w:p>
    <w:p w:rsidR="003D087C" w:rsidRDefault="003D087C" w:rsidP="003D087C">
      <w:pPr>
        <w:rPr>
          <w:b/>
          <w:sz w:val="28"/>
          <w:szCs w:val="28"/>
        </w:rPr>
      </w:pPr>
      <w:bookmarkStart w:id="0" w:name="_GoBack"/>
      <w:bookmarkEnd w:id="0"/>
    </w:p>
    <w:p w:rsidR="003D087C" w:rsidRDefault="003D087C" w:rsidP="003D087C">
      <w:pPr>
        <w:rPr>
          <w:b/>
          <w:sz w:val="28"/>
          <w:szCs w:val="28"/>
        </w:rPr>
      </w:pPr>
    </w:p>
    <w:p w:rsidR="003D087C" w:rsidRPr="003D087C" w:rsidRDefault="003D087C" w:rsidP="003D087C">
      <w:pPr>
        <w:rPr>
          <w:b/>
          <w:sz w:val="28"/>
          <w:szCs w:val="28"/>
        </w:rPr>
      </w:pPr>
    </w:p>
    <w:sectPr w:rsidR="003D087C" w:rsidRPr="003D087C" w:rsidSect="0048358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19A"/>
    <w:multiLevelType w:val="hybridMultilevel"/>
    <w:tmpl w:val="DA14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C3ED9"/>
    <w:multiLevelType w:val="hybridMultilevel"/>
    <w:tmpl w:val="11928370"/>
    <w:lvl w:ilvl="0" w:tplc="0D90B5E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BF08E5"/>
    <w:multiLevelType w:val="hybridMultilevel"/>
    <w:tmpl w:val="A65E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67F69"/>
    <w:multiLevelType w:val="hybridMultilevel"/>
    <w:tmpl w:val="FA0E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46AAB"/>
    <w:multiLevelType w:val="hybridMultilevel"/>
    <w:tmpl w:val="C74C6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400F9"/>
    <w:multiLevelType w:val="hybridMultilevel"/>
    <w:tmpl w:val="4C1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4636A"/>
    <w:multiLevelType w:val="hybridMultilevel"/>
    <w:tmpl w:val="311446B2"/>
    <w:lvl w:ilvl="0" w:tplc="0D90B5E2">
      <w:start w:val="1"/>
      <w:numFmt w:val="decimal"/>
      <w:lvlText w:val="%1)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DE5D61"/>
    <w:multiLevelType w:val="hybridMultilevel"/>
    <w:tmpl w:val="C3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1724E"/>
    <w:multiLevelType w:val="hybridMultilevel"/>
    <w:tmpl w:val="BA888DC4"/>
    <w:lvl w:ilvl="0" w:tplc="2A821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70813"/>
    <w:multiLevelType w:val="hybridMultilevel"/>
    <w:tmpl w:val="777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06F"/>
    <w:rsid w:val="00017A85"/>
    <w:rsid w:val="00036029"/>
    <w:rsid w:val="00071CB7"/>
    <w:rsid w:val="000B2FF6"/>
    <w:rsid w:val="002006D2"/>
    <w:rsid w:val="002724DC"/>
    <w:rsid w:val="002B305F"/>
    <w:rsid w:val="00302940"/>
    <w:rsid w:val="00314CA3"/>
    <w:rsid w:val="00341C88"/>
    <w:rsid w:val="003779B8"/>
    <w:rsid w:val="00383A2D"/>
    <w:rsid w:val="003875F5"/>
    <w:rsid w:val="003D087C"/>
    <w:rsid w:val="00402875"/>
    <w:rsid w:val="00420539"/>
    <w:rsid w:val="00483589"/>
    <w:rsid w:val="004D34DF"/>
    <w:rsid w:val="00526749"/>
    <w:rsid w:val="005705C3"/>
    <w:rsid w:val="00570857"/>
    <w:rsid w:val="005A1A29"/>
    <w:rsid w:val="00661DFC"/>
    <w:rsid w:val="007F606F"/>
    <w:rsid w:val="008D1341"/>
    <w:rsid w:val="00950CFC"/>
    <w:rsid w:val="00A2583B"/>
    <w:rsid w:val="00A4123C"/>
    <w:rsid w:val="00A67A0A"/>
    <w:rsid w:val="00A87850"/>
    <w:rsid w:val="00AA6476"/>
    <w:rsid w:val="00B36136"/>
    <w:rsid w:val="00B63107"/>
    <w:rsid w:val="00B636DF"/>
    <w:rsid w:val="00B87984"/>
    <w:rsid w:val="00BD5DF4"/>
    <w:rsid w:val="00C109D1"/>
    <w:rsid w:val="00D12CA2"/>
    <w:rsid w:val="00DA7AE8"/>
    <w:rsid w:val="00E15DA3"/>
    <w:rsid w:val="00E16D44"/>
    <w:rsid w:val="00F34A7D"/>
    <w:rsid w:val="00F446F2"/>
    <w:rsid w:val="00F648C2"/>
    <w:rsid w:val="00FA6DF4"/>
    <w:rsid w:val="00FB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0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1CB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0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0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Пользователь Windows</cp:lastModifiedBy>
  <cp:revision>3</cp:revision>
  <cp:lastPrinted>2017-09-24T18:22:00Z</cp:lastPrinted>
  <dcterms:created xsi:type="dcterms:W3CDTF">2018-03-22T10:24:00Z</dcterms:created>
  <dcterms:modified xsi:type="dcterms:W3CDTF">2018-03-27T10:56:00Z</dcterms:modified>
</cp:coreProperties>
</file>