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Pr="004956D0" w:rsidRDefault="002B305F" w:rsidP="002B305F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5B5754" w:rsidRPr="004956D0">
        <w:rPr>
          <w:b/>
          <w:sz w:val="40"/>
          <w:szCs w:val="40"/>
          <w:lang w:val="ru-RU"/>
        </w:rPr>
        <w:t>7</w:t>
      </w:r>
      <w:bookmarkStart w:id="0" w:name="_GoBack"/>
      <w:bookmarkEnd w:id="0"/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4956D0" w:rsidRDefault="004956D0" w:rsidP="003875F5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Малюх</w:t>
      </w:r>
      <w:proofErr w:type="spellEnd"/>
      <w:r>
        <w:rPr>
          <w:sz w:val="28"/>
          <w:szCs w:val="28"/>
          <w:lang w:val="uk-UA"/>
        </w:rPr>
        <w:t xml:space="preserve"> А. А.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Pr="004956D0" w:rsidRDefault="00476E1D" w:rsidP="004A1200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6022340" cy="4410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7A60">
        <w:rPr>
          <w:b/>
          <w:sz w:val="28"/>
          <w:szCs w:val="28"/>
        </w:rPr>
        <w:t>Application</w:t>
      </w:r>
      <w:r>
        <w:rPr>
          <w:b/>
          <w:sz w:val="28"/>
          <w:szCs w:val="28"/>
        </w:rPr>
        <w:t>PolTree</w:t>
      </w:r>
      <w:proofErr w:type="spellEnd"/>
      <w:r w:rsidR="003F7A60" w:rsidRPr="004956D0">
        <w:rPr>
          <w:b/>
          <w:sz w:val="28"/>
          <w:szCs w:val="28"/>
          <w:lang w:val="uk-UA"/>
        </w:rPr>
        <w:t>:</w:t>
      </w: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</w:p>
    <w:p w:rsidR="00476E1D" w:rsidRPr="004956D0" w:rsidRDefault="00476E1D" w:rsidP="004A1200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32855" cy="888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1D" w:rsidRPr="004956D0" w:rsidSect="00744D2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3F7A60"/>
    <w:rsid w:val="00402875"/>
    <w:rsid w:val="00420539"/>
    <w:rsid w:val="00476E1D"/>
    <w:rsid w:val="004956D0"/>
    <w:rsid w:val="004A1200"/>
    <w:rsid w:val="004D34DF"/>
    <w:rsid w:val="00526749"/>
    <w:rsid w:val="005705C3"/>
    <w:rsid w:val="00570857"/>
    <w:rsid w:val="005A1A29"/>
    <w:rsid w:val="005B5754"/>
    <w:rsid w:val="00661DFC"/>
    <w:rsid w:val="00744D2C"/>
    <w:rsid w:val="007F606F"/>
    <w:rsid w:val="00856C9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DB2D30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C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95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Пользователь Windows</cp:lastModifiedBy>
  <cp:revision>4</cp:revision>
  <cp:lastPrinted>2017-09-24T18:22:00Z</cp:lastPrinted>
  <dcterms:created xsi:type="dcterms:W3CDTF">2018-04-04T16:40:00Z</dcterms:created>
  <dcterms:modified xsi:type="dcterms:W3CDTF">2018-04-05T11:22:00Z</dcterms:modified>
</cp:coreProperties>
</file>