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LAPORAN PERBAIKAN</w:t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JARINGAN KOMPUTER 2</w:t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inline distT="0" distB="0" distL="0" distR="0">
            <wp:extent cx="25812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B4" w:rsidRDefault="00447CB4" w:rsidP="00447CB4">
      <w:pPr>
        <w:spacing w:line="360" w:lineRule="auto"/>
        <w:rPr>
          <w:rFonts w:ascii="Times New Roman" w:hAnsi="Times New Roman"/>
          <w:sz w:val="40"/>
          <w:szCs w:val="40"/>
        </w:rPr>
      </w:pP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Disusun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oleh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:rsidR="00447CB4" w:rsidRDefault="00447CB4" w:rsidP="00447CB4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NAMA :</w:t>
      </w:r>
      <w:proofErr w:type="gramEnd"/>
      <w:r>
        <w:rPr>
          <w:rFonts w:ascii="Times New Roman" w:hAnsi="Times New Roman"/>
          <w:sz w:val="32"/>
          <w:szCs w:val="32"/>
        </w:rPr>
        <w:t xml:space="preserve"> Ayu </w:t>
      </w:r>
      <w:proofErr w:type="spellStart"/>
      <w:r>
        <w:rPr>
          <w:rFonts w:ascii="Times New Roman" w:hAnsi="Times New Roman"/>
          <w:sz w:val="32"/>
          <w:szCs w:val="32"/>
        </w:rPr>
        <w:t>amaliyah</w:t>
      </w:r>
      <w:proofErr w:type="spellEnd"/>
    </w:p>
    <w:p w:rsidR="00447CB4" w:rsidRDefault="00447CB4" w:rsidP="00447CB4">
      <w:pPr>
        <w:spacing w:line="360" w:lineRule="auto"/>
        <w:ind w:left="2880" w:firstLine="72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KELAS :</w:t>
      </w:r>
      <w:proofErr w:type="gramEnd"/>
      <w:r>
        <w:rPr>
          <w:rFonts w:ascii="Times New Roman" w:hAnsi="Times New Roman"/>
          <w:sz w:val="32"/>
          <w:szCs w:val="32"/>
        </w:rPr>
        <w:t xml:space="preserve"> D3TI2B</w:t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47CB4" w:rsidRDefault="00447CB4" w:rsidP="00447CB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D3 TEKNIK INFORMATIKA</w:t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NEGERI INDRAMAYU 2018</w:t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D67D92" wp14:editId="5133D75D">
            <wp:extent cx="530542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19" r="19592" b="9279"/>
                    <a:stretch/>
                  </pic:blipFill>
                  <pic:spPr bwMode="auto"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1C42DDC" wp14:editId="740A5829">
            <wp:extent cx="52101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359851" wp14:editId="7CB8E5F4">
            <wp:extent cx="52387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6B67798" wp14:editId="3C9027A4">
            <wp:extent cx="524827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B4" w:rsidRDefault="00447CB4" w:rsidP="00447CB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B6F8BC" wp14:editId="1FDF1818">
            <wp:extent cx="52578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3" w:rsidRDefault="00AB7E0C">
      <w:r>
        <w:rPr>
          <w:noProof/>
        </w:rPr>
        <w:drawing>
          <wp:inline distT="0" distB="0" distL="0" distR="0" wp14:anchorId="51F45C1F" wp14:editId="4E0B24C4">
            <wp:extent cx="5733415" cy="34334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A03" w:rsidSect="00A5065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B4"/>
    <w:rsid w:val="00447CB4"/>
    <w:rsid w:val="00A50651"/>
    <w:rsid w:val="00AB7E0C"/>
    <w:rsid w:val="00B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099D4-FC67-4E40-B901-6827BA2A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CB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Amaliyah</dc:creator>
  <cp:keywords/>
  <dc:description/>
  <cp:lastModifiedBy>Ayu Amaliyah</cp:lastModifiedBy>
  <cp:revision>2</cp:revision>
  <dcterms:created xsi:type="dcterms:W3CDTF">2019-01-24T08:10:00Z</dcterms:created>
  <dcterms:modified xsi:type="dcterms:W3CDTF">2019-01-24T08:18:00Z</dcterms:modified>
</cp:coreProperties>
</file>