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 xml:space="preserve">Национальный исследовательский университет </w:t>
      </w:r>
      <w:r w:rsidRPr="00874825">
        <w:rPr>
          <w:rFonts w:ascii="MingLiU" w:eastAsia="MingLiU" w:hAnsi="MingLiU" w:cs="MingLiU"/>
          <w:sz w:val="28"/>
          <w:szCs w:val="28"/>
        </w:rPr>
        <w:br/>
      </w:r>
      <w:r w:rsidRPr="00874825">
        <w:rPr>
          <w:rFonts w:ascii="Calibri" w:hAnsi="Calibri" w:cs="Times New Roman"/>
          <w:sz w:val="28"/>
          <w:szCs w:val="28"/>
        </w:rPr>
        <w:t>«Высшая школа экономики»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Лицей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Отчёт о проекте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1F66C3" w:rsidRDefault="001F66C3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 xml:space="preserve">Приложение для </w:t>
      </w:r>
      <w:r>
        <w:rPr>
          <w:rFonts w:ascii="Calibri" w:hAnsi="Calibri" w:cs="Times New Roman"/>
          <w:sz w:val="28"/>
          <w:szCs w:val="28"/>
          <w:lang w:val="en-US"/>
        </w:rPr>
        <w:t>iOS</w:t>
      </w:r>
      <w:r w:rsidR="001F0127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</w:rPr>
        <w:t>«</w:t>
      </w:r>
      <w:r>
        <w:rPr>
          <w:rFonts w:ascii="Calibri" w:hAnsi="Calibri" w:cs="Times New Roman"/>
          <w:sz w:val="28"/>
          <w:szCs w:val="28"/>
          <w:lang w:val="en-US"/>
        </w:rPr>
        <w:t>Europe</w:t>
      </w:r>
      <w:r w:rsidRPr="001F66C3">
        <w:rPr>
          <w:rFonts w:ascii="Calibri" w:hAnsi="Calibri" w:cs="Times New Roman"/>
          <w:sz w:val="28"/>
          <w:szCs w:val="28"/>
        </w:rPr>
        <w:t xml:space="preserve"> </w:t>
      </w:r>
      <w:r>
        <w:rPr>
          <w:rFonts w:ascii="Calibri" w:hAnsi="Calibri" w:cs="Times New Roman"/>
          <w:sz w:val="28"/>
          <w:szCs w:val="28"/>
          <w:lang w:val="en-US"/>
        </w:rPr>
        <w:t>Metro</w:t>
      </w:r>
      <w:r>
        <w:rPr>
          <w:rFonts w:ascii="Calibri" w:hAnsi="Calibri" w:cs="Times New Roman"/>
          <w:sz w:val="28"/>
          <w:szCs w:val="28"/>
        </w:rPr>
        <w:t>»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Cs/>
          <w:sz w:val="28"/>
          <w:szCs w:val="28"/>
        </w:rPr>
      </w:pPr>
      <w:r w:rsidRPr="00874825">
        <w:rPr>
          <w:rFonts w:ascii="Calibri" w:hAnsi="Calibri" w:cs="Times New Roman"/>
          <w:iCs/>
          <w:sz w:val="28"/>
          <w:szCs w:val="28"/>
        </w:rPr>
        <w:t>Выполнил</w:t>
      </w:r>
      <w:r w:rsidR="001F66C3">
        <w:rPr>
          <w:rFonts w:ascii="Calibri" w:hAnsi="Calibri" w:cs="Times New Roman"/>
          <w:iCs/>
          <w:sz w:val="28"/>
          <w:szCs w:val="28"/>
        </w:rPr>
        <w:t xml:space="preserve">а </w:t>
      </w:r>
      <w:proofErr w:type="spellStart"/>
      <w:r w:rsidR="001F66C3">
        <w:rPr>
          <w:rFonts w:ascii="Calibri" w:hAnsi="Calibri" w:cs="Times New Roman"/>
          <w:iCs/>
          <w:sz w:val="28"/>
          <w:szCs w:val="28"/>
        </w:rPr>
        <w:t>Зарывных</w:t>
      </w:r>
      <w:proofErr w:type="spellEnd"/>
      <w:r w:rsidR="001F66C3">
        <w:rPr>
          <w:rFonts w:ascii="Calibri" w:hAnsi="Calibri" w:cs="Times New Roman"/>
          <w:iCs/>
          <w:sz w:val="28"/>
          <w:szCs w:val="28"/>
        </w:rPr>
        <w:t xml:space="preserve"> Амалия Олеговна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704DDF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Москва 20</w:t>
      </w:r>
      <w:r w:rsidR="001F66C3">
        <w:rPr>
          <w:rFonts w:ascii="Calibri" w:hAnsi="Calibri" w:cs="Times New Roman"/>
          <w:sz w:val="28"/>
          <w:szCs w:val="28"/>
        </w:rPr>
        <w:t>20</w:t>
      </w:r>
    </w:p>
    <w:p w:rsidR="00874825" w:rsidRPr="00F4162B" w:rsidRDefault="00874825" w:rsidP="00874825">
      <w:pPr>
        <w:pStyle w:val="a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lastRenderedPageBreak/>
        <w:t>Название</w:t>
      </w:r>
    </w:p>
    <w:p w:rsidR="00874825" w:rsidRPr="00F4162B" w:rsidRDefault="00874825" w:rsidP="00874825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  <w:r w:rsidRPr="00F4162B">
        <w:rPr>
          <w:rFonts w:cstheme="minorHAnsi"/>
          <w:sz w:val="28"/>
          <w:szCs w:val="28"/>
          <w:lang w:val="en-US"/>
        </w:rPr>
        <w:t>IOS</w:t>
      </w:r>
      <w:r w:rsidRPr="00F4162B">
        <w:rPr>
          <w:rFonts w:cstheme="minorHAnsi"/>
          <w:sz w:val="28"/>
          <w:szCs w:val="28"/>
        </w:rPr>
        <w:t>-приложение “</w:t>
      </w:r>
      <w:r w:rsidRPr="00F4162B">
        <w:rPr>
          <w:rFonts w:cstheme="minorHAnsi"/>
          <w:sz w:val="28"/>
          <w:szCs w:val="28"/>
          <w:lang w:val="en-US"/>
        </w:rPr>
        <w:t>CS</w:t>
      </w:r>
      <w:r w:rsidRPr="00F4162B">
        <w:rPr>
          <w:rFonts w:cstheme="minorHAnsi"/>
          <w:sz w:val="28"/>
          <w:szCs w:val="28"/>
        </w:rPr>
        <w:t xml:space="preserve"> </w:t>
      </w:r>
      <w:r w:rsidRPr="00F4162B">
        <w:rPr>
          <w:rFonts w:cstheme="minorHAnsi"/>
          <w:sz w:val="28"/>
          <w:szCs w:val="28"/>
          <w:lang w:val="en-US"/>
        </w:rPr>
        <w:t>Tutor</w:t>
      </w:r>
      <w:r w:rsidRPr="00F4162B">
        <w:rPr>
          <w:rFonts w:cstheme="minorHAnsi"/>
          <w:sz w:val="28"/>
          <w:szCs w:val="28"/>
        </w:rPr>
        <w:t>”</w:t>
      </w:r>
    </w:p>
    <w:p w:rsidR="00874825" w:rsidRPr="00F4162B" w:rsidRDefault="00874825" w:rsidP="00874825">
      <w:pPr>
        <w:pStyle w:val="a3"/>
        <w:rPr>
          <w:rFonts w:cstheme="minorHAnsi"/>
        </w:rPr>
      </w:pPr>
    </w:p>
    <w:p w:rsidR="00874825" w:rsidRPr="00F4162B" w:rsidRDefault="00874825" w:rsidP="00874825">
      <w:pPr>
        <w:pStyle w:val="a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t>Проблемное поле</w:t>
      </w:r>
    </w:p>
    <w:p w:rsidR="00A31CAF" w:rsidRDefault="005F1013" w:rsidP="00874825">
      <w:pPr>
        <w:rPr>
          <w:rFonts w:asciiTheme="minorHAnsi" w:hAnsiTheme="minorHAnsi" w:cstheme="minorHAnsi"/>
          <w:sz w:val="28"/>
          <w:szCs w:val="28"/>
        </w:rPr>
      </w:pPr>
      <w:r w:rsidRPr="005F1013">
        <w:rPr>
          <w:rFonts w:asciiTheme="minorHAnsi" w:hAnsiTheme="minorHAnsi" w:cstheme="minorHAnsi"/>
          <w:sz w:val="28"/>
          <w:szCs w:val="28"/>
        </w:rPr>
        <w:t>Благодаря глобализации в наше время путешествия стали очень доступны. Люди с легкостью отправляются в разные страны для того, чтобы узнать больше нового об их культуре, а также просто с комфортом отдохнуть и посмотреть на достопримечательности. Моё приложение направлено на помощь людям, путешествующим самостоятельно или людям, посещающим страны с низким туристическим потоком, а также тем, кто очень часто перемещается из одного города в другой даже внутри одной страны. Самостоятельным путешественникам всегда необходимо иметь при себе огромное количество справочников и карт, которые не только занимают большой объем памяти в устройстве (телефоне или же планшете), но также и неудобны своим многообразием и количеством, ведь рассеивают внимание пользователя, в результате чего затрачивается много времени на поиск необходимой.</w:t>
      </w:r>
    </w:p>
    <w:p w:rsidR="005F1013" w:rsidRDefault="005F1013" w:rsidP="00874825">
      <w:pPr>
        <w:rPr>
          <w:rFonts w:asciiTheme="minorHAnsi" w:hAnsiTheme="minorHAnsi" w:cstheme="minorHAnsi"/>
          <w:sz w:val="28"/>
          <w:szCs w:val="28"/>
        </w:rPr>
      </w:pPr>
    </w:p>
    <w:p w:rsidR="005F1013" w:rsidRPr="00F4162B" w:rsidRDefault="005F1013" w:rsidP="00874825">
      <w:pPr>
        <w:rPr>
          <w:rFonts w:asciiTheme="minorHAnsi" w:hAnsiTheme="minorHAnsi" w:cstheme="minorHAnsi"/>
        </w:rPr>
      </w:pPr>
    </w:p>
    <w:p w:rsidR="00874825" w:rsidRPr="00F4162B" w:rsidRDefault="00A31CAF" w:rsidP="0087482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t>История работы над ИВР</w:t>
      </w:r>
    </w:p>
    <w:p w:rsidR="00A31CAF" w:rsidRPr="00F4162B" w:rsidRDefault="005F1013" w:rsidP="00A31CAF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Изначально планировалось создать предложение, покрывающее метрополитены всего мира. Но осознав объем необходимой работы, я поняла, что стоит остановиться на метрополитене европейский городов. Кроме того, изначально планировалось добавить самые крупные европейские города, но в итоге я поменяла решение и сделала небольшие города Европы, приложений с метрополитеном для который не существует (в отличие от тех городов, где проживает большое количество населения). Кроме того, в изначальной заявке не планировалось добавлять время в пути, но как итог, приблизительные значения все же были добавлены</w:t>
      </w:r>
    </w:p>
    <w:p w:rsidR="00B842BD" w:rsidRPr="00F4162B" w:rsidRDefault="00B842BD" w:rsidP="00A31CAF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</w:p>
    <w:p w:rsidR="00B842BD" w:rsidRPr="00F4162B" w:rsidRDefault="00B842BD" w:rsidP="00A31CAF">
      <w:pPr>
        <w:pStyle w:val="a3"/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F4162B">
        <w:rPr>
          <w:rFonts w:cstheme="minorHAnsi"/>
          <w:b/>
          <w:bCs/>
          <w:sz w:val="28"/>
          <w:szCs w:val="28"/>
        </w:rPr>
        <w:t xml:space="preserve">Целевая аудитория </w:t>
      </w:r>
    </w:p>
    <w:p w:rsidR="005F1013" w:rsidRPr="00D30803" w:rsidRDefault="005F1013" w:rsidP="005F1013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bookmarkStart w:id="0" w:name="_GoBack"/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Программный п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родукт рассчитан на широкую аудиторию потребителей, начиная от людей, пользующихся метро в своем городе ежедневно и заканчивая группой людей, которые пользуются метро при редкой необходимости во время деловой или туристической поездки. 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Основной потенциальной аудиторией приложения я считаю с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амостоятельны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х 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путешественник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ов; л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юд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ей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, живущи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х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 городах, где есть метро, но не существует удобного приложения для построения маршрутов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:rsidR="00F4162B" w:rsidRPr="00D30803" w:rsidRDefault="00F4162B" w:rsidP="005F1013">
      <w:p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Описание продукта</w:t>
      </w:r>
    </w:p>
    <w:bookmarkEnd w:id="0"/>
    <w:p w:rsidR="00BF72BA" w:rsidRPr="001F0127" w:rsidRDefault="0094174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Во время создания проекта были реализованы большинство пользовательских сценариев, хотя приложение и не выглядит так, как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 xml:space="preserve">планировалось </w:t>
      </w:r>
      <w:r w:rsidRPr="0094174A">
        <w:rPr>
          <w:rFonts w:asciiTheme="minorHAnsi" w:hAnsiTheme="minorHAnsi" w:cstheme="minorHAnsi"/>
          <w:sz w:val="28"/>
          <w:szCs w:val="28"/>
          <w:shd w:val="clear" w:color="auto" w:fill="FFFFFF"/>
        </w:rPr>
        <w:t>изначал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ьно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 xml:space="preserve">. </w:t>
      </w:r>
      <w:r w:rsidRPr="0094174A">
        <w:rPr>
          <w:rFonts w:asciiTheme="minorHAnsi" w:hAnsiTheme="minorHAnsi" w:cstheme="minorHAnsi"/>
          <w:sz w:val="28"/>
          <w:szCs w:val="28"/>
          <w:shd w:val="clear" w:color="auto" w:fill="FFFFFF"/>
        </w:rPr>
        <w:t>Зап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уск приложения происходит не на последней использованной карте, а 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на главном экране.</w:t>
      </w:r>
      <w:r w:rsidRPr="0094174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 приложении реализовано боковое меню, внутри которого можно увидеть три основных кнопки: кнопку главной страницы, кнопку настроек и кнопку выбора города.  В настройках есть возможность смены языка приложения (</w:t>
      </w:r>
      <w:r w:rsidRPr="00D30803">
        <w:rPr>
          <w:rFonts w:asciiTheme="minorHAnsi" w:hAnsiTheme="minorHAnsi" w:cstheme="minorHAnsi"/>
          <w:sz w:val="28"/>
          <w:szCs w:val="28"/>
          <w:shd w:val="clear" w:color="auto" w:fill="FFFFFF"/>
        </w:rPr>
        <w:t>английский, русский),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возможность написать на почту технической поддержки и возможность посмотреть основную информацию о приложении.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 меню выбора города есть поисковая строка и написаны все города, метрополитены которых добавлены в приложении. Я отказалась от идеи использовать распределение сначала по странам, а затем по городам, поскольку 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го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родов оказалось не так много. При выборе города на экран появляется карта метрополитена выбранного города. При нажатии на станцию можно выбрать, ехать ли в эту станцию, или же уезжать из нее. После выбора двух станций автоматически строится маршрут, внизу появляется кнопка «Показать подробный маршрут», при нажатии на которую маршрут показывается в текстовом виде с предупреждением о пересадках и учете времени. К сожалению, мне не удалось реализовать сценарий о поиске станции при помощи поисковой строки, но вместо этого появилась возможность просмотра маршрута в текстовом виде, реализовывать которую не планировалось изначально. </w:t>
      </w:r>
    </w:p>
    <w:p w:rsidR="00BF72BA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BF72BA" w:rsidRDefault="00BF72BA" w:rsidP="00B842BD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BF72B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Рефлексия</w:t>
      </w:r>
    </w:p>
    <w:p w:rsidR="00D57B47" w:rsidRPr="00CA4991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Во время работы над проектом я приобрел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навыки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написания приложений на 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языке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Swift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,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освоила технологию </w:t>
      </w:r>
      <w:proofErr w:type="spellStart"/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SwiftUI</w:t>
      </w:r>
      <w:proofErr w:type="spellEnd"/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Кроме того, я изучила формат использования 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json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файлов, а также освоила технологию </w:t>
      </w:r>
      <w:proofErr w:type="spellStart"/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парсинга</w:t>
      </w:r>
      <w:proofErr w:type="spellEnd"/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файлов с сервера. Кроме того, я научилась пользоваться открытым географическим ресурсом 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OpenStreetMap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и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overpass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turbo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основанный на данных 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OSM</w:t>
      </w:r>
      <w:r w:rsidR="001F0127" w:rsidRP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>), кот</w:t>
      </w:r>
      <w:r w:rsidR="001F012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орые я использовала для поиска координат станций метрополитена. </w:t>
      </w:r>
      <w:r w:rsid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>Но, к сожалению, база данных  </w:t>
      </w:r>
      <w:r w:rsidR="00CA4991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OSM</w:t>
      </w:r>
      <w:r w:rsidR="00CA4991" w:rsidRP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не всегда полная и корректная, поэтому мне пришлось отказаться от идеи реализации карт метро некоторых городов.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BF72BA" w:rsidRDefault="00D57B47" w:rsidP="00B842BD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D57B47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Как можно дальше развивать проект  </w:t>
      </w:r>
    </w:p>
    <w:p w:rsidR="00CA4991" w:rsidRPr="00CA4991" w:rsidRDefault="00CA4991" w:rsidP="00CA4991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 дальнейшем планируется добавлять больше городов, возможно, все же начать реализовывать метрополитены по всему миру, а не только в Европе, сделать координаты на плоскости более понятными с точки зрения человеческого глаза. Кроме того, планируется добавить больше </w:t>
      </w:r>
      <w:r w:rsidRP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языков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и локализовать названия станций, а также более того описать время перегона между станциями и пересадок. В обозримом будущем планируется сделать порт приложения на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WatchOS</w:t>
      </w:r>
      <w:proofErr w:type="spellEnd"/>
      <w:r w:rsidRP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D57B47" w:rsidRP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Pr="00F91152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</w:t>
      </w:r>
    </w:p>
    <w:p w:rsidR="00F4162B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Pr="00F4162B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Отзывы</w:t>
      </w:r>
      <w:r w:rsidRPr="00CA4991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</w:t>
      </w:r>
    </w:p>
    <w:p w:rsidR="00BF45E2" w:rsidRPr="00ED7554" w:rsidRDefault="00BF45E2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874825" w:rsidRDefault="00192FA2" w:rsidP="008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65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29 в 22.13.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105400" cy="100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1-29 в 22.13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6388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1-29 в 23.42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2" w:rsidRPr="00874825" w:rsidRDefault="00192FA2" w:rsidP="008748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63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1-29 в 22.12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FA2" w:rsidRPr="00874825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5"/>
    <w:rsid w:val="00057150"/>
    <w:rsid w:val="00180FE4"/>
    <w:rsid w:val="00192FA2"/>
    <w:rsid w:val="001F0127"/>
    <w:rsid w:val="001F66C3"/>
    <w:rsid w:val="005F1013"/>
    <w:rsid w:val="00616333"/>
    <w:rsid w:val="007221B5"/>
    <w:rsid w:val="00874825"/>
    <w:rsid w:val="008E78BE"/>
    <w:rsid w:val="0092052D"/>
    <w:rsid w:val="0094174A"/>
    <w:rsid w:val="00960039"/>
    <w:rsid w:val="00A31CAF"/>
    <w:rsid w:val="00B842BD"/>
    <w:rsid w:val="00BF45E2"/>
    <w:rsid w:val="00BF72BA"/>
    <w:rsid w:val="00CA4991"/>
    <w:rsid w:val="00D30803"/>
    <w:rsid w:val="00D57B47"/>
    <w:rsid w:val="00ED7554"/>
    <w:rsid w:val="00F0386E"/>
    <w:rsid w:val="00F4162B"/>
    <w:rsid w:val="00F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562C2"/>
  <w15:chartTrackingRefBased/>
  <w15:docId w15:val="{CDFF600C-E19E-DA40-A49E-769999A0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B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4825"/>
    <w:rPr>
      <w:sz w:val="22"/>
      <w:szCs w:val="22"/>
    </w:rPr>
  </w:style>
  <w:style w:type="paragraph" w:styleId="a4">
    <w:name w:val="Title"/>
    <w:basedOn w:val="a"/>
    <w:next w:val="a"/>
    <w:link w:val="a5"/>
    <w:uiPriority w:val="10"/>
    <w:qFormat/>
    <w:rsid w:val="00874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7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748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7482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Палеев</dc:creator>
  <cp:keywords/>
  <dc:description/>
  <cp:lastModifiedBy>Microsoft Office User</cp:lastModifiedBy>
  <cp:revision>4</cp:revision>
  <dcterms:created xsi:type="dcterms:W3CDTF">2019-11-05T17:31:00Z</dcterms:created>
  <dcterms:modified xsi:type="dcterms:W3CDTF">2020-01-29T20:56:00Z</dcterms:modified>
</cp:coreProperties>
</file>