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Ameya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Expereince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MD &amp; Founder of Soundarya Beauty World 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Njekkad,Kerala,India.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Beauty Saloon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Bakery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Expereinces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Ameya is a professional beauty therapist who has 2+ years of work experience in beauty parlour industry.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 is now successfully running a beauty saloon in Chennencodu,Trivandrum.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Ameya also provides pastry sevices which always focuses on experimenting new flavours.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