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#include&lt;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stdio.h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&gt;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#include&lt;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stdlib.h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&gt;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int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data;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*head;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insertion_beginning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insertion_last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insertion_specified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deletion_beginning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deletion_last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deletion_specified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display();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search();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main 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proofErr w:type="spellStart"/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int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choice =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0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while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(choice !=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9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"\n*********Main Menu*********\n"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printf(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"\nChoose one option from the following list ...\n"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printf(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"\n===============================================\n"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printf("\n1.Insert in begining\n2.Insert at last\n3.Insert at any random location\n4.Delete from Beginning\n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5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.Delete from last\n6.Delete the node after the given data\n7.Search\n8.Show\n9.Exit\n");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nEnter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your choice?\n"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scanf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n%d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,&amp;choice);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switch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(choice)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1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insertion_beginning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lastRenderedPageBreak/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2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insertion_last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3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insertion_specified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4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deletion_beginning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5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deletion_last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6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deletion_specified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7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search();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8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display();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case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9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exit(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0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default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: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proofErr w:type="gram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gram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"Please enter valid choice.."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insertion_beginning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int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item;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*)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malloc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sizeof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node));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nOVERFLOW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lastRenderedPageBreak/>
        <w:t>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nEnter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Item value"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scanf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"%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d"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,&amp;item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(head==NULL)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-&gt;next = NULL;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=NULL;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-&gt;data=item;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head=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-&gt;data=item;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=NULL;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-&gt;next = head;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head-&gt;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=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head=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nNode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inserted\n"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insertion_last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,*temp;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int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item;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*)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malloc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sizeof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node));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nOVERFLOW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nEnter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value"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lastRenderedPageBreak/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scanf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"%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d"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,&amp;item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-&gt;data=item;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(head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-&gt;next = NULL;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NULL;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head 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temp = head;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while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(temp-&gt;next!=NULL)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 temp = temp-&gt;next;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temp-&gt;next 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=temp;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-&gt;next = NULL;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nnode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inserted\n"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insertion_specified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,*temp;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int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item,loc,i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*)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malloc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sizeof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node));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 OVERFLOW"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temp=head;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"Enter the location"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scanf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"%d"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,&amp;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loc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lastRenderedPageBreak/>
        <w:t>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for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=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0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;i&lt;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loc;i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++)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temp = temp-&gt;next;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(temp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  printf(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 There are less than %d elements"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 loc);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return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"Enter value"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scanf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"%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d"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,&amp;item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-&gt;data = item;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-&gt;next = temp-&gt;next;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temp;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temp-&gt;next 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temp-&gt;next-&gt;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=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nnode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inserted\n"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deletion_beginning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(head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 UNDERFLOW"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(head-&gt;next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head = NULL;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free(head);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nnode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deleted\n"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head;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head = head -&gt; 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head -&gt;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NULL;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lastRenderedPageBreak/>
        <w:t>        free(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nnode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deleted\n"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deletion_last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(head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 UNDERFLOW"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(head-&gt;next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head = NULL;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free(head);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nnode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deleted\n"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head;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-&gt;next !=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next;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next = NULL;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free(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nnode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deleted\n"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deletion_specified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 *temp;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int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val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printf(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 Enter the data after which the node is to be deleted : 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scanf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"%d"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 &amp;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val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head;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lastRenderedPageBreak/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while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data !=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val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next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nCan't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delete\n"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next -&gt; next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-&gt;next = NULL;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temp 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next = temp -&gt; 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temp -&gt; next -&gt;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prev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free(temp);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nnode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deleted\n"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display()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"\n printing values...\n"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head;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while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!=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"%d\n"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-&gt;data);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=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void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search()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struct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node *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int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item,i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=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0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,flag;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head;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== 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lastRenderedPageBreak/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nEmpty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List\n"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{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nEnter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item which you want to search?\n"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scanf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"%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d"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,&amp;item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while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!=NULL)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-&gt;data == item)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nitem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found at location %d 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,i+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1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   flag=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0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break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}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else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    flag=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1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i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++;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=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ptr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-&gt; next;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</w:t>
      </w:r>
      <w:r w:rsidRPr="001F12C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  <w:lang w:eastAsia="en-IN" w:bidi="ml-IN"/>
        </w:rPr>
        <w:t>if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(flag==</w:t>
      </w:r>
      <w:r w:rsidRPr="001F12C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  <w:lang w:eastAsia="en-IN" w:bidi="ml-IN"/>
        </w:rPr>
        <w:t>1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{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  </w:t>
      </w:r>
      <w:proofErr w:type="spellStart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printf</w:t>
      </w:r>
      <w:proofErr w:type="spellEnd"/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(</w:t>
      </w:r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"\</w:t>
      </w:r>
      <w:proofErr w:type="spellStart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nItem</w:t>
      </w:r>
      <w:proofErr w:type="spellEnd"/>
      <w:r w:rsidRPr="001F12C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  <w:lang w:eastAsia="en-IN" w:bidi="ml-IN"/>
        </w:rPr>
        <w:t> not found\n"</w:t>
      </w: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);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}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}  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          </w:t>
      </w:r>
    </w:p>
    <w:p w:rsidR="001F12C8" w:rsidRPr="001F12C8" w:rsidRDefault="001F12C8" w:rsidP="001F12C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1F12C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en-IN" w:bidi="ml-IN"/>
        </w:rPr>
        <w:t>} </w:t>
      </w:r>
    </w:p>
    <w:p w:rsidR="007E66DA" w:rsidRDefault="007E66DA" w:rsidP="001F12C8"/>
    <w:p w:rsidR="001F12C8" w:rsidRDefault="001F12C8" w:rsidP="001F12C8"/>
    <w:p w:rsidR="001F12C8" w:rsidRDefault="001F12C8" w:rsidP="001F12C8"/>
    <w:p w:rsidR="001F12C8" w:rsidRDefault="001F12C8" w:rsidP="001F12C8"/>
    <w:p w:rsidR="001F12C8" w:rsidRDefault="001F12C8" w:rsidP="001F12C8"/>
    <w:p w:rsidR="001F12C8" w:rsidRDefault="001F12C8" w:rsidP="001F12C8"/>
    <w:p w:rsidR="001F12C8" w:rsidRDefault="001F12C8" w:rsidP="001F12C8"/>
    <w:p w:rsidR="001F12C8" w:rsidRDefault="001F12C8" w:rsidP="001F12C8"/>
    <w:p w:rsidR="001F12C8" w:rsidRDefault="001F12C8" w:rsidP="001F12C8">
      <w:pPr>
        <w:rPr>
          <w:u w:val="single"/>
        </w:rPr>
      </w:pPr>
      <w:r w:rsidRPr="001F12C8">
        <w:rPr>
          <w:u w:val="single"/>
        </w:rPr>
        <w:lastRenderedPageBreak/>
        <w:t>OUTPUT</w:t>
      </w:r>
    </w:p>
    <w:p w:rsidR="001F12C8" w:rsidRDefault="001F12C8" w:rsidP="001F12C8">
      <w:pPr>
        <w:rPr>
          <w:u w:val="single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printing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values...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Item value12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Node inserted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lastRenderedPageBreak/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Item value123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Node inserted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Item value1234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Node inserted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printing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values...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1234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value89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node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inserted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the location1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value12345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lastRenderedPageBreak/>
        <w:t>node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inserted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printing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values...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1234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12345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89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node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deleted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lastRenderedPageBreak/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node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deleted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printing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values...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12345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lastRenderedPageBreak/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Enter the data after which the node is to be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deleted :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123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printing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values...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item which you want to search?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123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item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found at location 1 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lastRenderedPageBreak/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Enter the data after which the node is to be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deleted :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123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Can't delete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*********Main Menu*********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Choose one option from the following 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list ...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===============================================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1.Insert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in </w:t>
      </w:r>
      <w:proofErr w:type="spell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begining</w:t>
      </w:r>
      <w:proofErr w:type="spell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2.Insert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3.Insert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at any random location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4.Delete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Beginning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5.Delete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from last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6.Delete</w:t>
      </w:r>
      <w:proofErr w:type="gramEnd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 the node after the given data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7.Search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8.Show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9.Exit</w:t>
      </w:r>
      <w:proofErr w:type="gramEnd"/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Enter your choice?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 xml:space="preserve">9 </w:t>
      </w: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</w:p>
    <w:p w:rsidR="001F12C8" w:rsidRPr="001F12C8" w:rsidRDefault="001F12C8" w:rsidP="001F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</w:pPr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Exited</w:t>
      </w:r>
      <w:proofErr w:type="gramStart"/>
      <w:r w:rsidRPr="001F12C8">
        <w:rPr>
          <w:rFonts w:ascii="Courier New" w:eastAsia="Times New Roman" w:hAnsi="Courier New" w:cs="Courier New"/>
          <w:color w:val="000000"/>
          <w:sz w:val="23"/>
          <w:szCs w:val="23"/>
          <w:lang w:eastAsia="en-IN" w:bidi="ml-IN"/>
        </w:rPr>
        <w:t>..</w:t>
      </w:r>
      <w:proofErr w:type="gramEnd"/>
    </w:p>
    <w:p w:rsidR="001F12C8" w:rsidRPr="001F12C8" w:rsidRDefault="001F12C8" w:rsidP="001F12C8">
      <w:pPr>
        <w:rPr>
          <w:u w:val="single"/>
        </w:rPr>
      </w:pPr>
      <w:bookmarkStart w:id="0" w:name="_GoBack"/>
      <w:bookmarkEnd w:id="0"/>
    </w:p>
    <w:p w:rsidR="001F12C8" w:rsidRPr="001F12C8" w:rsidRDefault="001F12C8" w:rsidP="001F12C8"/>
    <w:sectPr w:rsidR="001F12C8" w:rsidRPr="001F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62" w:rsidRDefault="00636162" w:rsidP="001F12C8">
      <w:pPr>
        <w:spacing w:after="0" w:line="240" w:lineRule="auto"/>
      </w:pPr>
      <w:r>
        <w:separator/>
      </w:r>
    </w:p>
  </w:endnote>
  <w:endnote w:type="continuationSeparator" w:id="0">
    <w:p w:rsidR="00636162" w:rsidRDefault="00636162" w:rsidP="001F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62" w:rsidRDefault="00636162" w:rsidP="001F12C8">
      <w:pPr>
        <w:spacing w:after="0" w:line="240" w:lineRule="auto"/>
      </w:pPr>
      <w:r>
        <w:separator/>
      </w:r>
    </w:p>
  </w:footnote>
  <w:footnote w:type="continuationSeparator" w:id="0">
    <w:p w:rsidR="00636162" w:rsidRDefault="00636162" w:rsidP="001F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B5DD9"/>
    <w:multiLevelType w:val="multilevel"/>
    <w:tmpl w:val="2950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15D3F"/>
    <w:multiLevelType w:val="multilevel"/>
    <w:tmpl w:val="175C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CA"/>
    <w:rsid w:val="001F12C8"/>
    <w:rsid w:val="003562CA"/>
    <w:rsid w:val="00636162"/>
    <w:rsid w:val="007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AB9F4-9436-4DE6-B18B-0D794293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F12C8"/>
  </w:style>
  <w:style w:type="character" w:customStyle="1" w:styleId="number">
    <w:name w:val="number"/>
    <w:basedOn w:val="DefaultParagraphFont"/>
    <w:rsid w:val="001F12C8"/>
  </w:style>
  <w:style w:type="character" w:customStyle="1" w:styleId="string">
    <w:name w:val="string"/>
    <w:basedOn w:val="DefaultParagraphFont"/>
    <w:rsid w:val="001F12C8"/>
  </w:style>
  <w:style w:type="paragraph" w:styleId="Header">
    <w:name w:val="header"/>
    <w:basedOn w:val="Normal"/>
    <w:link w:val="HeaderChar"/>
    <w:uiPriority w:val="99"/>
    <w:unhideWhenUsed/>
    <w:rsid w:val="001F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C8"/>
  </w:style>
  <w:style w:type="paragraph" w:styleId="Footer">
    <w:name w:val="footer"/>
    <w:basedOn w:val="Normal"/>
    <w:link w:val="FooterChar"/>
    <w:uiPriority w:val="99"/>
    <w:unhideWhenUsed/>
    <w:rsid w:val="001F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2C8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2021-01-14T13:32:00Z</dcterms:created>
  <dcterms:modified xsi:type="dcterms:W3CDTF">2021-01-14T13:35:00Z</dcterms:modified>
</cp:coreProperties>
</file>