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6D24C3" w14:paraId="2C078E63" wp14:textId="2F3C8ED3">
      <w:pPr>
        <w:ind w:left="1440"/>
        <w:rPr>
          <w:b w:val="1"/>
          <w:bCs w:val="1"/>
          <w:i w:val="1"/>
          <w:iCs w:val="1"/>
          <w:sz w:val="36"/>
          <w:szCs w:val="36"/>
          <w:u w:val="single"/>
        </w:rPr>
      </w:pPr>
      <w:r w:rsidRPr="516D24C3" w:rsidR="516D24C3">
        <w:rPr>
          <w:b w:val="1"/>
          <w:bCs w:val="1"/>
          <w:i w:val="1"/>
          <w:iCs w:val="1"/>
          <w:sz w:val="36"/>
          <w:szCs w:val="36"/>
          <w:u w:val="single"/>
        </w:rPr>
        <w:t xml:space="preserve">TUESDAY </w:t>
      </w:r>
      <w:r w:rsidRPr="516D24C3" w:rsidR="516D24C3">
        <w:rPr>
          <w:b w:val="1"/>
          <w:bCs w:val="1"/>
          <w:i w:val="0"/>
          <w:iCs w:val="0"/>
          <w:sz w:val="36"/>
          <w:szCs w:val="36"/>
          <w:u w:val="single"/>
        </w:rPr>
        <w:t>(06-09-2022)</w:t>
      </w:r>
    </w:p>
    <w:p w:rsidR="516D24C3" w:rsidP="516D24C3" w:rsidRDefault="516D24C3" w14:paraId="158D279C" w14:textId="0C77860F">
      <w:pPr>
        <w:pStyle w:val="Normal"/>
        <w:ind w:left="720"/>
        <w:rPr>
          <w:b w:val="1"/>
          <w:bCs w:val="1"/>
          <w:i w:val="0"/>
          <w:iCs w:val="0"/>
          <w:sz w:val="36"/>
          <w:szCs w:val="36"/>
          <w:u w:val="single"/>
        </w:rPr>
      </w:pPr>
    </w:p>
    <w:p w:rsidR="516D24C3" w:rsidP="516D24C3" w:rsidRDefault="516D24C3" w14:paraId="3C9E131C" w14:textId="43C085D9">
      <w:pPr>
        <w:pStyle w:val="Normal"/>
        <w:ind w:left="720"/>
        <w:rPr>
          <w:b w:val="1"/>
          <w:bCs w:val="1"/>
          <w:i w:val="0"/>
          <w:iCs w:val="0"/>
          <w:sz w:val="36"/>
          <w:szCs w:val="36"/>
          <w:u w:val="single"/>
        </w:rPr>
      </w:pPr>
      <w:r w:rsidRPr="516D24C3" w:rsidR="516D24C3">
        <w:rPr>
          <w:b w:val="0"/>
          <w:bCs w:val="0"/>
          <w:i w:val="0"/>
          <w:iCs w:val="0"/>
          <w:sz w:val="24"/>
          <w:szCs w:val="24"/>
          <w:u w:val="none"/>
        </w:rPr>
        <w:t>Work presentation and submission (E-commerce website)</w:t>
      </w:r>
    </w:p>
    <w:p w:rsidR="516D24C3" w:rsidP="516D24C3" w:rsidRDefault="516D24C3" w14:paraId="6861A49F" w14:textId="1D1EBF3D">
      <w:pPr>
        <w:pStyle w:val="Normal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516D24C3" w:rsidP="516D24C3" w:rsidRDefault="516D24C3" w14:paraId="058716CE" w14:textId="45B7E41F">
      <w:pPr>
        <w:pStyle w:val="Normal"/>
        <w:ind w:left="72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516D24C3" w:rsidP="516D24C3" w:rsidRDefault="516D24C3" w14:paraId="273447F7" w14:textId="1F76A5A5">
      <w:pPr>
        <w:pStyle w:val="Normal"/>
        <w:ind w:left="1440"/>
        <w:rPr>
          <w:b w:val="0"/>
          <w:bCs w:val="0"/>
          <w:i w:val="0"/>
          <w:iCs w:val="0"/>
          <w:sz w:val="24"/>
          <w:szCs w:val="24"/>
          <w:u w:val="none"/>
        </w:rPr>
      </w:pPr>
      <w:r w:rsidRPr="516D24C3" w:rsidR="516D24C3">
        <w:rPr>
          <w:b w:val="1"/>
          <w:bCs w:val="1"/>
          <w:i w:val="1"/>
          <w:iCs w:val="1"/>
          <w:sz w:val="36"/>
          <w:szCs w:val="36"/>
          <w:u w:val="single"/>
        </w:rPr>
        <w:t>THURSDAY</w:t>
      </w:r>
      <w:r w:rsidRPr="516D24C3" w:rsidR="516D24C3">
        <w:rPr>
          <w:b w:val="1"/>
          <w:bCs w:val="1"/>
          <w:i w:val="0"/>
          <w:iCs w:val="0"/>
          <w:sz w:val="36"/>
          <w:szCs w:val="36"/>
          <w:u w:val="single"/>
        </w:rPr>
        <w:t xml:space="preserve"> (29-09-2022)</w:t>
      </w:r>
    </w:p>
    <w:p w:rsidR="516D24C3" w:rsidP="516D24C3" w:rsidRDefault="516D24C3" w14:paraId="0D18C1A8" w14:textId="7CEB1865">
      <w:pPr>
        <w:pStyle w:val="Normal"/>
        <w:ind w:left="720"/>
        <w:rPr>
          <w:b w:val="1"/>
          <w:bCs w:val="1"/>
          <w:i w:val="0"/>
          <w:iCs w:val="0"/>
          <w:sz w:val="36"/>
          <w:szCs w:val="36"/>
          <w:u w:val="single"/>
        </w:rPr>
      </w:pPr>
    </w:p>
    <w:p w:rsidR="516D24C3" w:rsidP="516D24C3" w:rsidRDefault="516D24C3" w14:paraId="52FF2DA5" w14:textId="20816A39">
      <w:pPr>
        <w:pStyle w:val="Normal"/>
        <w:ind w:left="720"/>
        <w:rPr>
          <w:b w:val="1"/>
          <w:bCs w:val="1"/>
          <w:i w:val="0"/>
          <w:iCs w:val="0"/>
          <w:sz w:val="36"/>
          <w:szCs w:val="36"/>
          <w:u w:val="single"/>
        </w:rPr>
      </w:pPr>
      <w:r w:rsidRPr="516D24C3" w:rsidR="516D24C3">
        <w:rPr>
          <w:b w:val="0"/>
          <w:bCs w:val="0"/>
          <w:i w:val="0"/>
          <w:iCs w:val="0"/>
          <w:sz w:val="24"/>
          <w:szCs w:val="24"/>
          <w:u w:val="none"/>
        </w:rPr>
        <w:t>Work :- Office Management System (06-10-2022)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24BC2"/>
    <w:rsid w:val="516D24C3"/>
    <w:rsid w:val="6E7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4BC2"/>
  <w15:chartTrackingRefBased/>
  <w15:docId w15:val="{E927150E-9E5F-4CA4-97E3-DBF035216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2022-09-30T05:24:32.2845550Z</dcterms:created>
  <dcterms:modified xsi:type="dcterms:W3CDTF">2022-09-30T05:29:35.0161079Z</dcterms:modified>
  <dc:creator>amal k</dc:creator>
  <lastModifiedBy>amal k</lastModifiedBy>
</coreProperties>
</file>