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8AF9" w14:textId="30ECC587" w:rsidR="00E64AFE" w:rsidRDefault="00DA4826">
      <w:pPr>
        <w:rPr>
          <w:lang w:val="en-US"/>
        </w:rPr>
      </w:pPr>
      <w:r>
        <w:rPr>
          <w:lang w:val="en-US"/>
        </w:rPr>
        <w:t xml:space="preserve">Modules </w:t>
      </w:r>
    </w:p>
    <w:p w14:paraId="0662A343" w14:textId="5961A5E4" w:rsidR="00DA4826" w:rsidRDefault="00DA4826" w:rsidP="00DA48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Daily Quotes</w:t>
      </w:r>
    </w:p>
    <w:p w14:paraId="1225EF4D" w14:textId="3F753631" w:rsidR="00DA4826" w:rsidRDefault="00DA4826" w:rsidP="00DA48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your character</w:t>
      </w:r>
    </w:p>
    <w:p w14:paraId="0EACCE98" w14:textId="0125037C" w:rsidR="00787AA8" w:rsidRDefault="00787AA8" w:rsidP="00DA48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 your collections</w:t>
      </w:r>
    </w:p>
    <w:p w14:paraId="2E79D1F5" w14:textId="55447CD1" w:rsidR="00787AA8" w:rsidRPr="00787AA8" w:rsidRDefault="00DA4826" w:rsidP="00787A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 characters</w:t>
      </w:r>
    </w:p>
    <w:p w14:paraId="5A8BEBA9" w14:textId="04036047" w:rsidR="00DA4826" w:rsidRDefault="00DA4826" w:rsidP="00DA48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Quiz</w:t>
      </w:r>
    </w:p>
    <w:p w14:paraId="10912810" w14:textId="4655FA19" w:rsidR="00787AA8" w:rsidRDefault="00787AA8" w:rsidP="00787AA8">
      <w:pPr>
        <w:rPr>
          <w:lang w:val="en-US"/>
        </w:rPr>
      </w:pPr>
    </w:p>
    <w:p w14:paraId="6B686766" w14:textId="39F97200" w:rsidR="00787AA8" w:rsidRDefault="00787AA8" w:rsidP="00787A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Daily quotes</w:t>
      </w:r>
    </w:p>
    <w:p w14:paraId="31974CD5" w14:textId="01F1D69F" w:rsidR="00787AA8" w:rsidRDefault="0018541D" w:rsidP="00787AA8">
      <w:pPr>
        <w:pStyle w:val="ListParagraph"/>
        <w:rPr>
          <w:lang w:val="en-US"/>
        </w:rPr>
      </w:pPr>
      <w:hyperlink r:id="rId5" w:history="1">
        <w:r w:rsidRPr="00BC4739">
          <w:rPr>
            <w:rStyle w:val="Hyperlink"/>
            <w:lang w:val="en-US"/>
          </w:rPr>
          <w:t>https://breakingbadapi.com/api/quote/random</w:t>
        </w:r>
      </w:hyperlink>
    </w:p>
    <w:p w14:paraId="3B2926A7" w14:textId="27FB8180" w:rsidR="0018541D" w:rsidRDefault="0018541D" w:rsidP="00787AA8">
      <w:pPr>
        <w:pStyle w:val="ListParagraph"/>
        <w:rPr>
          <w:lang w:val="en-US"/>
        </w:rPr>
      </w:pPr>
    </w:p>
    <w:p w14:paraId="76A3D72D" w14:textId="77777777" w:rsidR="0018541D" w:rsidRPr="00787AA8" w:rsidRDefault="0018541D" w:rsidP="00787AA8">
      <w:pPr>
        <w:pStyle w:val="ListParagraph"/>
        <w:rPr>
          <w:lang w:val="en-US"/>
        </w:rPr>
      </w:pPr>
    </w:p>
    <w:p w14:paraId="73826C6C" w14:textId="77777777" w:rsidR="00DA4826" w:rsidRPr="00DA4826" w:rsidRDefault="00DA4826" w:rsidP="00DA4826">
      <w:pPr>
        <w:rPr>
          <w:lang w:val="en-US"/>
        </w:rPr>
      </w:pPr>
    </w:p>
    <w:sectPr w:rsidR="00DA4826" w:rsidRPr="00DA4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56FF"/>
    <w:multiLevelType w:val="hybridMultilevel"/>
    <w:tmpl w:val="B03C7800"/>
    <w:lvl w:ilvl="0" w:tplc="BBD45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258A6"/>
    <w:multiLevelType w:val="hybridMultilevel"/>
    <w:tmpl w:val="F162FEA4"/>
    <w:lvl w:ilvl="0" w:tplc="FF700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240699">
    <w:abstractNumId w:val="1"/>
  </w:num>
  <w:num w:numId="2" w16cid:durableId="90757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4F"/>
    <w:rsid w:val="0018541D"/>
    <w:rsid w:val="006D7112"/>
    <w:rsid w:val="00787AA8"/>
    <w:rsid w:val="00B47473"/>
    <w:rsid w:val="00C8544F"/>
    <w:rsid w:val="00DA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E335"/>
  <w15:chartTrackingRefBased/>
  <w15:docId w15:val="{0F7A6ECD-9BF8-47CA-9774-2FF252E3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8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eakingbadapi.com/api/quote/rand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kkamalkk1994@outlook.com</dc:creator>
  <cp:keywords/>
  <dc:description/>
  <cp:lastModifiedBy>kkamalkk1994@outlook.com</cp:lastModifiedBy>
  <cp:revision>8</cp:revision>
  <dcterms:created xsi:type="dcterms:W3CDTF">2022-07-19T01:11:00Z</dcterms:created>
  <dcterms:modified xsi:type="dcterms:W3CDTF">2022-07-19T01:15:00Z</dcterms:modified>
</cp:coreProperties>
</file>