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88AF9" w14:textId="30ECC587" w:rsidR="00E64AFE" w:rsidRDefault="00DA4826">
      <w:pPr>
        <w:rPr>
          <w:lang w:val="en-US"/>
        </w:rPr>
      </w:pPr>
      <w:r>
        <w:rPr>
          <w:lang w:val="en-US"/>
        </w:rPr>
        <w:t xml:space="preserve">Modules </w:t>
      </w:r>
    </w:p>
    <w:p w14:paraId="0662A343" w14:textId="5961A5E4" w:rsidR="00DA4826" w:rsidRDefault="00DA4826" w:rsidP="00DA48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Daily Quotes</w:t>
      </w:r>
    </w:p>
    <w:p w14:paraId="1225EF4D" w14:textId="3F753631" w:rsidR="00DA4826" w:rsidRDefault="00DA4826" w:rsidP="00DA48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your character</w:t>
      </w:r>
    </w:p>
    <w:p w14:paraId="0EACCE98" w14:textId="0125037C" w:rsidR="00787AA8" w:rsidRDefault="00787AA8" w:rsidP="00DA48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 your collections</w:t>
      </w:r>
    </w:p>
    <w:p w14:paraId="2E79D1F5" w14:textId="55447CD1" w:rsidR="00787AA8" w:rsidRPr="00787AA8" w:rsidRDefault="00DA4826" w:rsidP="00787A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 characters</w:t>
      </w:r>
    </w:p>
    <w:p w14:paraId="5A8BEBA9" w14:textId="04036047" w:rsidR="00DA4826" w:rsidRDefault="00DA4826" w:rsidP="00DA48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Quiz</w:t>
      </w:r>
    </w:p>
    <w:p w14:paraId="10912810" w14:textId="4655FA19" w:rsidR="00787AA8" w:rsidRDefault="00787AA8" w:rsidP="00787AA8">
      <w:pPr>
        <w:rPr>
          <w:lang w:val="en-US"/>
        </w:rPr>
      </w:pPr>
    </w:p>
    <w:p w14:paraId="6B686766" w14:textId="39F97200" w:rsidR="00787AA8" w:rsidRDefault="00787AA8" w:rsidP="00787A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Daily quotes</w:t>
      </w:r>
    </w:p>
    <w:p w14:paraId="31974CD5" w14:textId="6EA08BE2" w:rsidR="00787AA8" w:rsidRDefault="00A72647" w:rsidP="00787AA8">
      <w:pPr>
        <w:pStyle w:val="ListParagraph"/>
        <w:rPr>
          <w:rStyle w:val="Hyperlink"/>
          <w:lang w:val="en-US"/>
        </w:rPr>
      </w:pPr>
      <w:hyperlink r:id="rId5" w:history="1">
        <w:r w:rsidR="0018541D" w:rsidRPr="00BC4739">
          <w:rPr>
            <w:rStyle w:val="Hyperlink"/>
            <w:lang w:val="en-US"/>
          </w:rPr>
          <w:t>https://breakingbadapi.com/api/quote/random</w:t>
        </w:r>
      </w:hyperlink>
    </w:p>
    <w:p w14:paraId="20233E10" w14:textId="0310A117" w:rsidR="00EC6650" w:rsidRDefault="00EC6650" w:rsidP="00787AA8">
      <w:pPr>
        <w:pStyle w:val="ListParagraph"/>
        <w:rPr>
          <w:rStyle w:val="Hyperlink"/>
          <w:lang w:val="en-US"/>
        </w:rPr>
      </w:pPr>
    </w:p>
    <w:p w14:paraId="3000A874" w14:textId="7B316B8D" w:rsidR="00EC6650" w:rsidRDefault="00EC6650" w:rsidP="00787AA8">
      <w:pPr>
        <w:pStyle w:val="ListParagraph"/>
        <w:rPr>
          <w:lang w:val="en-US"/>
        </w:rPr>
      </w:pPr>
      <w:r>
        <w:rPr>
          <w:lang w:val="en-US"/>
        </w:rPr>
        <w:t>generate a random number,</w:t>
      </w:r>
    </w:p>
    <w:p w14:paraId="31F7E8AD" w14:textId="2DBE33DE" w:rsidR="00EC6650" w:rsidRDefault="00EC6650" w:rsidP="00787AA8">
      <w:pPr>
        <w:pStyle w:val="ListParagraph"/>
        <w:rPr>
          <w:lang w:val="en-US"/>
        </w:rPr>
      </w:pPr>
      <w:r>
        <w:rPr>
          <w:lang w:val="en-US"/>
        </w:rPr>
        <w:t>check if the random number is already present in the localStorage,</w:t>
      </w:r>
    </w:p>
    <w:p w14:paraId="1809942C" w14:textId="77777777" w:rsidR="00EC6650" w:rsidRDefault="00EC6650" w:rsidP="00787AA8">
      <w:pPr>
        <w:pStyle w:val="ListParagraph"/>
        <w:rPr>
          <w:lang w:val="en-US"/>
        </w:rPr>
      </w:pPr>
      <w:r>
        <w:rPr>
          <w:lang w:val="en-US"/>
        </w:rPr>
        <w:t>if present, generateRandom number again,</w:t>
      </w:r>
    </w:p>
    <w:p w14:paraId="74D88C89" w14:textId="0E8781A6" w:rsidR="00EC6650" w:rsidRDefault="00EC6650" w:rsidP="00787AA8">
      <w:pPr>
        <w:pStyle w:val="ListParagraph"/>
        <w:rPr>
          <w:lang w:val="en-US"/>
        </w:rPr>
      </w:pPr>
      <w:r>
        <w:rPr>
          <w:lang w:val="en-US"/>
        </w:rPr>
        <w:t xml:space="preserve"> else update the random number back to the localStorage</w:t>
      </w:r>
    </w:p>
    <w:p w14:paraId="7F857426" w14:textId="3DC5D482" w:rsidR="00035487" w:rsidRDefault="00035487" w:rsidP="00787AA8">
      <w:pPr>
        <w:pStyle w:val="ListParagraph"/>
        <w:rPr>
          <w:lang w:val="en-US"/>
        </w:rPr>
      </w:pPr>
    </w:p>
    <w:p w14:paraId="69765F0F" w14:textId="769BC493" w:rsidR="00035487" w:rsidRDefault="00035487" w:rsidP="00787AA8">
      <w:pPr>
        <w:pStyle w:val="ListParagraph"/>
        <w:rPr>
          <w:lang w:val="en-US"/>
        </w:rPr>
      </w:pPr>
      <w:r>
        <w:rPr>
          <w:lang w:val="en-US"/>
        </w:rPr>
        <w:t>Offline mode: Save the API results to a file, so that if an API call fails, data should be loaded from the local file.</w:t>
      </w:r>
    </w:p>
    <w:p w14:paraId="3B2926A7" w14:textId="428610BC" w:rsidR="0018541D" w:rsidRDefault="0018541D" w:rsidP="00787AA8">
      <w:pPr>
        <w:pStyle w:val="ListParagraph"/>
        <w:rPr>
          <w:lang w:val="en-US"/>
        </w:rPr>
      </w:pPr>
    </w:p>
    <w:p w14:paraId="2C3CD158" w14:textId="00DB02A8" w:rsidR="00EC6650" w:rsidRDefault="00EC6650" w:rsidP="00EC66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Collect your character</w:t>
      </w:r>
    </w:p>
    <w:p w14:paraId="6D0184A0" w14:textId="77777777" w:rsidR="00EC6650" w:rsidRDefault="00EC6650" w:rsidP="00EC6650">
      <w:pPr>
        <w:pStyle w:val="ListParagraph"/>
        <w:rPr>
          <w:lang w:val="en-US"/>
        </w:rPr>
      </w:pPr>
    </w:p>
    <w:p w14:paraId="76A3D72D" w14:textId="77777777" w:rsidR="0018541D" w:rsidRPr="00787AA8" w:rsidRDefault="0018541D" w:rsidP="00787AA8">
      <w:pPr>
        <w:pStyle w:val="ListParagraph"/>
        <w:rPr>
          <w:lang w:val="en-US"/>
        </w:rPr>
      </w:pPr>
    </w:p>
    <w:p w14:paraId="73826C6C" w14:textId="032296FE" w:rsidR="00DA4826" w:rsidRDefault="003E39AE" w:rsidP="00DA4826">
      <w:pPr>
        <w:rPr>
          <w:lang w:val="en-US"/>
        </w:rPr>
      </w:pPr>
      <w:r>
        <w:rPr>
          <w:lang w:val="en-US"/>
        </w:rPr>
        <w:t>Dependencies</w:t>
      </w:r>
    </w:p>
    <w:p w14:paraId="61072F17" w14:textId="797824F1" w:rsidR="003E39AE" w:rsidRDefault="003E39AE" w:rsidP="00DA4826">
      <w:pPr>
        <w:rPr>
          <w:lang w:val="en-US"/>
        </w:rPr>
      </w:pPr>
      <w:r>
        <w:rPr>
          <w:lang w:val="en-US"/>
        </w:rPr>
        <w:t>Npm install -D tailwindcss postcss autoprefixer</w:t>
      </w:r>
    </w:p>
    <w:p w14:paraId="112E2C36" w14:textId="30602172" w:rsidR="003E39AE" w:rsidRPr="00DA4826" w:rsidRDefault="003E39AE" w:rsidP="00DA4826">
      <w:pPr>
        <w:rPr>
          <w:lang w:val="en-US"/>
        </w:rPr>
      </w:pPr>
      <w:r>
        <w:rPr>
          <w:lang w:val="en-US"/>
        </w:rPr>
        <w:t>Npx tailwindcss init -p</w:t>
      </w:r>
    </w:p>
    <w:sectPr w:rsidR="003E39AE" w:rsidRPr="00DA4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556FF"/>
    <w:multiLevelType w:val="hybridMultilevel"/>
    <w:tmpl w:val="B03C7800"/>
    <w:lvl w:ilvl="0" w:tplc="BBD45E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258A6"/>
    <w:multiLevelType w:val="hybridMultilevel"/>
    <w:tmpl w:val="F162FEA4"/>
    <w:lvl w:ilvl="0" w:tplc="FF700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240699">
    <w:abstractNumId w:val="1"/>
  </w:num>
  <w:num w:numId="2" w16cid:durableId="90757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4F"/>
    <w:rsid w:val="00035487"/>
    <w:rsid w:val="0018541D"/>
    <w:rsid w:val="003E39AE"/>
    <w:rsid w:val="00685AEF"/>
    <w:rsid w:val="006D7112"/>
    <w:rsid w:val="00787AA8"/>
    <w:rsid w:val="00B47473"/>
    <w:rsid w:val="00C8544F"/>
    <w:rsid w:val="00DA4826"/>
    <w:rsid w:val="00EC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E335"/>
  <w15:chartTrackingRefBased/>
  <w15:docId w15:val="{0F7A6ECD-9BF8-47CA-9774-2FF252E3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8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4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eakingbadapi.com/api/quote/rand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kkamalkk1994@outlook.com</dc:creator>
  <cp:keywords/>
  <dc:description/>
  <cp:lastModifiedBy>kkamalkk1994@outlook.com</cp:lastModifiedBy>
  <cp:revision>12</cp:revision>
  <dcterms:created xsi:type="dcterms:W3CDTF">2022-07-19T01:11:00Z</dcterms:created>
  <dcterms:modified xsi:type="dcterms:W3CDTF">2022-08-06T15:13:00Z</dcterms:modified>
</cp:coreProperties>
</file>