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EC0C" w14:textId="4125FFF5" w:rsidR="00190C3C" w:rsidRDefault="00503EE2" w:rsidP="00503EE2">
      <w:pPr>
        <w:jc w:val="center"/>
        <w:rPr>
          <w:sz w:val="32"/>
          <w:szCs w:val="32"/>
          <w:u w:val="single"/>
        </w:rPr>
      </w:pPr>
      <w:r w:rsidRPr="00503EE2">
        <w:rPr>
          <w:sz w:val="32"/>
          <w:szCs w:val="32"/>
          <w:u w:val="single"/>
        </w:rPr>
        <w:t>LAB-1</w:t>
      </w:r>
    </w:p>
    <w:p w14:paraId="69D92288" w14:textId="4A0EB504" w:rsidR="00503EE2" w:rsidRDefault="00503EE2" w:rsidP="00503EE2">
      <w:pPr>
        <w:jc w:val="center"/>
        <w:rPr>
          <w:sz w:val="32"/>
          <w:szCs w:val="32"/>
          <w:u w:val="single"/>
        </w:rPr>
      </w:pPr>
    </w:p>
    <w:p w14:paraId="31432CBA" w14:textId="14BDA85A" w:rsidR="00503EE2" w:rsidRDefault="00503EE2" w:rsidP="00503EE2">
      <w:pPr>
        <w:rPr>
          <w:sz w:val="28"/>
          <w:szCs w:val="28"/>
        </w:rPr>
      </w:pPr>
      <w:r w:rsidRPr="00503EE2">
        <w:rPr>
          <w:sz w:val="28"/>
          <w:szCs w:val="28"/>
        </w:rPr>
        <w:t>Code:</w:t>
      </w:r>
    </w:p>
    <w:p w14:paraId="3BD9D34E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2E8C3A64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A8ED1D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fitness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individual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F9D42C1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3E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individual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3E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16E26A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2BF909E6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FD8D1B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generate_individual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91B0267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03EE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>'01'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C37E8BC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E83A6E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generate_population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3166867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generate_</w:t>
      </w:r>
      <w:proofErr w:type="gram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individual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14:paraId="7DAFF41B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34B4F4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select_</w:t>
      </w:r>
      <w:proofErr w:type="gram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parents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B0EEC4E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3EE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sample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8C22E3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fitness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231AEE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03E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3E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2CD0CB5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6D32FB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crossover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parent1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parent2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B4975A4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03EE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3E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parent1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32F6BB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child1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parent1</w:t>
      </w:r>
      <w:proofErr w:type="gramStart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proofErr w:type="gram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parent2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:]</w:t>
      </w:r>
    </w:p>
    <w:p w14:paraId="4A306256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child2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parent2</w:t>
      </w:r>
      <w:proofErr w:type="gramStart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proofErr w:type="gram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parent1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:]</w:t>
      </w:r>
    </w:p>
    <w:p w14:paraId="3D396791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child1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child2</w:t>
      </w:r>
    </w:p>
    <w:p w14:paraId="5E46F5D9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526D4E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mutate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individual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mutation_rate</w:t>
      </w:r>
      <w:proofErr w:type="spellEnd"/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C38439E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mutated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586EF05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bit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03EE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spellEnd"/>
      <w:proofErr w:type="gram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mutation_rate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bit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</w:p>
    <w:p w14:paraId="648C7EF0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bit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individual</w:t>
      </w:r>
    </w:p>
    <w:p w14:paraId="7CEE9B25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68C2D21A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mutated</w:t>
      </w:r>
    </w:p>
    <w:p w14:paraId="15030C6F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00C1C3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population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generation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5161B9A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generation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C2D9A8B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>"Initial Population:"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8E97CB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56223A8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3EE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03EE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>Generation</w:t>
      </w:r>
      <w:proofErr w:type="spellEnd"/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generation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Population:"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FEC6DC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91FD62B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3E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3E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67E6D8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fitness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0FC14A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Individual: 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x = 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fitness = 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76FF08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22DD3A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genetic_</w:t>
      </w:r>
      <w:proofErr w:type="gram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algorithm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generations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population_size</w:t>
      </w:r>
      <w:proofErr w:type="spellEnd"/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mutation_rate</w:t>
      </w:r>
      <w:proofErr w:type="spellEnd"/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98DD5B6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generate_population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population_size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4C6036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13E131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3EE2">
        <w:rPr>
          <w:rFonts w:ascii="Consolas" w:eastAsia="Times New Roman" w:hAnsi="Consolas" w:cs="Times New Roman"/>
          <w:color w:val="6A9955"/>
          <w:sz w:val="21"/>
          <w:szCs w:val="21"/>
        </w:rPr>
        <w:t># Print initial population</w:t>
      </w:r>
    </w:p>
    <w:p w14:paraId="57B2EC04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print_population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153FC8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3C8577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generation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3EE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3E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generations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4D90DB5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new_population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55EFACBF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new_population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population_size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6C30CFA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parent1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parent2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select_parents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D5BABE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child1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child2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crossover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parent1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parent2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6A08C1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mutate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child1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mutation_rate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3DEA603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new_population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population_size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F938905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mutate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child2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mutation_rate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9FC6D0B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new_population</w:t>
      </w:r>
      <w:proofErr w:type="spellEnd"/>
    </w:p>
    <w:p w14:paraId="23F00BE0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0451C9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3EE2">
        <w:rPr>
          <w:rFonts w:ascii="Consolas" w:eastAsia="Times New Roman" w:hAnsi="Consolas" w:cs="Times New Roman"/>
          <w:color w:val="6A9955"/>
          <w:sz w:val="21"/>
          <w:szCs w:val="21"/>
        </w:rPr>
        <w:t># Print generation population</w:t>
      </w:r>
    </w:p>
    <w:p w14:paraId="7FC27BCF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population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generation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14B4B3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6524A6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3EE2">
        <w:rPr>
          <w:rFonts w:ascii="Consolas" w:eastAsia="Times New Roman" w:hAnsi="Consolas" w:cs="Times New Roman"/>
          <w:color w:val="6A9955"/>
          <w:sz w:val="21"/>
          <w:szCs w:val="21"/>
        </w:rPr>
        <w:t># Print best in generation</w:t>
      </w:r>
    </w:p>
    <w:p w14:paraId="3F3BC42E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fitness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E1E450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>"Best</w:t>
      </w:r>
      <w:proofErr w:type="spellEnd"/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individual: 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x = 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03E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3E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fitness = 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fitness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00B577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3E7F5B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3EE2">
        <w:rPr>
          <w:rFonts w:ascii="Consolas" w:eastAsia="Times New Roman" w:hAnsi="Consolas" w:cs="Times New Roman"/>
          <w:color w:val="6A9955"/>
          <w:sz w:val="21"/>
          <w:szCs w:val="21"/>
        </w:rPr>
        <w:t># Return best overall</w:t>
      </w:r>
    </w:p>
    <w:p w14:paraId="2DA899D4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fitness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2236B4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3E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</w:p>
    <w:p w14:paraId="13996552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D0AAAA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best_solution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3E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genetic_</w:t>
      </w:r>
      <w:proofErr w:type="gram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algorithm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303E96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3EE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03EE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>Best</w:t>
      </w:r>
      <w:proofErr w:type="spellEnd"/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solution found:"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DDB9AA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>"Binary</w:t>
      </w:r>
      <w:proofErr w:type="spellEnd"/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best_solution</w:t>
      </w:r>
      <w:proofErr w:type="spellEnd"/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x = 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03E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best_solution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3E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f(x) = 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03EE2">
        <w:rPr>
          <w:rFonts w:ascii="Consolas" w:eastAsia="Times New Roman" w:hAnsi="Consolas" w:cs="Times New Roman"/>
          <w:color w:val="DCDCAA"/>
          <w:sz w:val="21"/>
          <w:szCs w:val="21"/>
        </w:rPr>
        <w:t>fitness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03EE2">
        <w:rPr>
          <w:rFonts w:ascii="Consolas" w:eastAsia="Times New Roman" w:hAnsi="Consolas" w:cs="Times New Roman"/>
          <w:color w:val="9CDCFE"/>
          <w:sz w:val="21"/>
          <w:szCs w:val="21"/>
        </w:rPr>
        <w:t>best_solution</w:t>
      </w:r>
      <w:proofErr w:type="spellEnd"/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03E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3E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3E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2878F1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F0310D" w14:textId="75883726" w:rsidR="00503EE2" w:rsidRDefault="00503EE2" w:rsidP="00503EE2">
      <w:pPr>
        <w:rPr>
          <w:sz w:val="28"/>
          <w:szCs w:val="28"/>
        </w:rPr>
      </w:pPr>
    </w:p>
    <w:p w14:paraId="05B899FB" w14:textId="15F7D853" w:rsidR="00503EE2" w:rsidRDefault="00503EE2" w:rsidP="00503EE2">
      <w:pPr>
        <w:rPr>
          <w:sz w:val="28"/>
          <w:szCs w:val="28"/>
        </w:rPr>
      </w:pPr>
    </w:p>
    <w:p w14:paraId="6032AD16" w14:textId="13270308" w:rsidR="00503EE2" w:rsidRDefault="00503EE2" w:rsidP="00503EE2">
      <w:pPr>
        <w:rPr>
          <w:sz w:val="28"/>
          <w:szCs w:val="28"/>
        </w:rPr>
      </w:pPr>
    </w:p>
    <w:p w14:paraId="5AABFBCF" w14:textId="12E80CFE" w:rsidR="00503EE2" w:rsidRDefault="00503EE2" w:rsidP="00503EE2">
      <w:pPr>
        <w:rPr>
          <w:sz w:val="28"/>
          <w:szCs w:val="28"/>
        </w:rPr>
      </w:pPr>
    </w:p>
    <w:p w14:paraId="6B47291D" w14:textId="24012A42" w:rsidR="00503EE2" w:rsidRDefault="00503EE2" w:rsidP="00503EE2">
      <w:pPr>
        <w:rPr>
          <w:sz w:val="28"/>
          <w:szCs w:val="28"/>
        </w:rPr>
      </w:pPr>
    </w:p>
    <w:p w14:paraId="5BBEEF08" w14:textId="77777777" w:rsidR="00503EE2" w:rsidRDefault="00503EE2" w:rsidP="00503EE2">
      <w:pPr>
        <w:rPr>
          <w:sz w:val="28"/>
          <w:szCs w:val="28"/>
        </w:rPr>
      </w:pPr>
    </w:p>
    <w:p w14:paraId="2E2B4EDB" w14:textId="46E4E391" w:rsidR="00503EE2" w:rsidRDefault="00503EE2" w:rsidP="00503E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55FB0D76" w14:textId="77777777" w:rsidR="00503EE2" w:rsidRDefault="00503EE2" w:rsidP="00503EE2">
      <w:pPr>
        <w:rPr>
          <w:sz w:val="28"/>
          <w:szCs w:val="28"/>
        </w:rPr>
      </w:pPr>
    </w:p>
    <w:p w14:paraId="0EA86B3F" w14:textId="69121FF5" w:rsidR="00503EE2" w:rsidRPr="00503EE2" w:rsidRDefault="00503EE2" w:rsidP="00503E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60DC3B" wp14:editId="7D02F544">
            <wp:extent cx="5943600" cy="558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EE2" w:rsidRPr="00503EE2" w:rsidSect="00503EE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E2"/>
    <w:rsid w:val="00190C3C"/>
    <w:rsid w:val="00503EE2"/>
    <w:rsid w:val="00A3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1FC5"/>
  <w15:chartTrackingRefBased/>
  <w15:docId w15:val="{B030C0E0-3739-48E4-A10A-4339A158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2025-08-29T07:14:00Z</dcterms:created>
  <dcterms:modified xsi:type="dcterms:W3CDTF">2025-08-29T07:16:00Z</dcterms:modified>
</cp:coreProperties>
</file>