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3E73" w14:textId="5EA6805D" w:rsidR="00374D15" w:rsidRDefault="00374D15">
      <w:r>
        <w:t>Hello world</w:t>
      </w:r>
    </w:p>
    <w:sectPr w:rsidR="00374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15"/>
    <w:rsid w:val="0037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F256"/>
  <w15:chartTrackingRefBased/>
  <w15:docId w15:val="{6CEB72CD-8310-42A3-A24F-62C5DF99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mm</dc:creator>
  <cp:keywords/>
  <dc:description/>
  <cp:lastModifiedBy>amal mm</cp:lastModifiedBy>
  <cp:revision>1</cp:revision>
  <dcterms:created xsi:type="dcterms:W3CDTF">2022-10-25T06:27:00Z</dcterms:created>
  <dcterms:modified xsi:type="dcterms:W3CDTF">2022-10-25T06:29:00Z</dcterms:modified>
</cp:coreProperties>
</file>