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C6642" w14:textId="5FF5168A" w:rsidR="00AB3CBD" w:rsidRDefault="00380A2D" w:rsidP="00380A2D">
      <w:pPr>
        <w:jc w:val="center"/>
        <w:rPr>
          <w:sz w:val="32"/>
          <w:szCs w:val="32"/>
        </w:rPr>
      </w:pPr>
      <w:r w:rsidRPr="00380A2D">
        <w:rPr>
          <w:sz w:val="32"/>
          <w:szCs w:val="32"/>
        </w:rPr>
        <w:t>Machine Learning Classification</w:t>
      </w:r>
    </w:p>
    <w:p w14:paraId="27B3DDFA" w14:textId="54E79EEA" w:rsidR="00380A2D" w:rsidRDefault="00380A2D" w:rsidP="00380A2D">
      <w:pPr>
        <w:rPr>
          <w:sz w:val="24"/>
          <w:szCs w:val="24"/>
        </w:rPr>
      </w:pPr>
      <w:r>
        <w:rPr>
          <w:sz w:val="24"/>
          <w:szCs w:val="24"/>
        </w:rPr>
        <w:t>1.What is the problem statement?</w:t>
      </w:r>
    </w:p>
    <w:p w14:paraId="2398E918" w14:textId="3019140C" w:rsidR="00380A2D" w:rsidRDefault="00380A2D" w:rsidP="00380A2D">
      <w:pPr>
        <w:rPr>
          <w:sz w:val="24"/>
          <w:szCs w:val="24"/>
        </w:rPr>
      </w:pPr>
      <w:r>
        <w:rPr>
          <w:sz w:val="24"/>
          <w:szCs w:val="24"/>
        </w:rPr>
        <w:t>It is a Machine learning classification Problem.</w:t>
      </w:r>
    </w:p>
    <w:p w14:paraId="5065795B" w14:textId="21D4206B" w:rsidR="00380A2D" w:rsidRDefault="00380A2D" w:rsidP="00380A2D">
      <w:pPr>
        <w:rPr>
          <w:sz w:val="24"/>
          <w:szCs w:val="24"/>
        </w:rPr>
      </w:pPr>
      <w:r>
        <w:rPr>
          <w:sz w:val="24"/>
          <w:szCs w:val="24"/>
        </w:rPr>
        <w:t>2. is it a balanced dataset?</w:t>
      </w:r>
    </w:p>
    <w:p w14:paraId="48D557FF" w14:textId="6C387CE6" w:rsidR="00380A2D" w:rsidRDefault="00380A2D" w:rsidP="00380A2D">
      <w:pPr>
        <w:rPr>
          <w:sz w:val="24"/>
          <w:szCs w:val="24"/>
        </w:rPr>
      </w:pPr>
      <w:r>
        <w:rPr>
          <w:sz w:val="24"/>
          <w:szCs w:val="24"/>
        </w:rPr>
        <w:t>No,</w:t>
      </w:r>
      <w:r w:rsidR="0038776E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is a imbalanced dataset.</w:t>
      </w:r>
    </w:p>
    <w:p w14:paraId="1F762D6B" w14:textId="5C0C053E" w:rsidR="00380A2D" w:rsidRDefault="00380A2D" w:rsidP="00380A2D">
      <w:pPr>
        <w:rPr>
          <w:sz w:val="24"/>
          <w:szCs w:val="24"/>
        </w:rPr>
      </w:pPr>
      <w:r>
        <w:rPr>
          <w:sz w:val="24"/>
          <w:szCs w:val="24"/>
        </w:rPr>
        <w:t>3.How is the performance of the model</w:t>
      </w:r>
    </w:p>
    <w:p w14:paraId="1E0E8665" w14:textId="3C289586" w:rsidR="00380A2D" w:rsidRDefault="00380A2D" w:rsidP="0038776E">
      <w:pPr>
        <w:tabs>
          <w:tab w:val="left" w:pos="642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Recall </w:t>
      </w:r>
      <w:r w:rsidR="0038776E">
        <w:rPr>
          <w:sz w:val="24"/>
          <w:szCs w:val="24"/>
        </w:rPr>
        <w:t>:</w:t>
      </w:r>
      <w:proofErr w:type="gramEnd"/>
      <w:r w:rsidR="0038776E"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739"/>
        <w:gridCol w:w="4495"/>
      </w:tblGrid>
      <w:tr w:rsidR="0038776E" w14:paraId="64725138" w14:textId="77777777" w:rsidTr="0038776E">
        <w:tc>
          <w:tcPr>
            <w:tcW w:w="3116" w:type="dxa"/>
          </w:tcPr>
          <w:p w14:paraId="6630F5F2" w14:textId="773DFE9B" w:rsidR="0038776E" w:rsidRDefault="0038776E" w:rsidP="0038776E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</w:t>
            </w:r>
          </w:p>
        </w:tc>
        <w:tc>
          <w:tcPr>
            <w:tcW w:w="1739" w:type="dxa"/>
          </w:tcPr>
          <w:p w14:paraId="7F5821AC" w14:textId="4C0F5E96" w:rsidR="0038776E" w:rsidRDefault="0038776E" w:rsidP="0038776E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Purchased</w:t>
            </w:r>
          </w:p>
        </w:tc>
        <w:tc>
          <w:tcPr>
            <w:tcW w:w="4495" w:type="dxa"/>
          </w:tcPr>
          <w:p w14:paraId="7310BEBD" w14:textId="6BFF52FA" w:rsidR="0038776E" w:rsidRDefault="0038776E" w:rsidP="0038776E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Purchased</w:t>
            </w:r>
          </w:p>
        </w:tc>
      </w:tr>
      <w:tr w:rsidR="0038776E" w14:paraId="44C646B0" w14:textId="77777777" w:rsidTr="0038776E">
        <w:tc>
          <w:tcPr>
            <w:tcW w:w="3116" w:type="dxa"/>
          </w:tcPr>
          <w:p w14:paraId="10A2B53A" w14:textId="6A321ACF" w:rsidR="0038776E" w:rsidRDefault="0038776E" w:rsidP="0038776E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forest Classifier</w:t>
            </w:r>
          </w:p>
        </w:tc>
        <w:tc>
          <w:tcPr>
            <w:tcW w:w="1739" w:type="dxa"/>
          </w:tcPr>
          <w:p w14:paraId="4D0F2A6A" w14:textId="32204135" w:rsidR="0038776E" w:rsidRDefault="0038776E" w:rsidP="0038776E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88%</w:t>
            </w:r>
          </w:p>
        </w:tc>
        <w:tc>
          <w:tcPr>
            <w:tcW w:w="4495" w:type="dxa"/>
          </w:tcPr>
          <w:p w14:paraId="59DB1520" w14:textId="2F7B1023" w:rsidR="0038776E" w:rsidRDefault="0038776E" w:rsidP="0038776E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94%</w:t>
            </w:r>
          </w:p>
        </w:tc>
      </w:tr>
      <w:tr w:rsidR="0038776E" w14:paraId="52D03CF5" w14:textId="77777777" w:rsidTr="0038776E">
        <w:tc>
          <w:tcPr>
            <w:tcW w:w="3116" w:type="dxa"/>
          </w:tcPr>
          <w:p w14:paraId="0592B485" w14:textId="0D138AE1" w:rsidR="0038776E" w:rsidRDefault="0094369A" w:rsidP="0038776E">
            <w:pPr>
              <w:tabs>
                <w:tab w:val="left" w:pos="642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Decission</w:t>
            </w:r>
            <w:proofErr w:type="spellEnd"/>
            <w:r>
              <w:rPr>
                <w:sz w:val="24"/>
                <w:szCs w:val="24"/>
              </w:rPr>
              <w:t xml:space="preserve"> Tree Classifier</w:t>
            </w:r>
          </w:p>
        </w:tc>
        <w:tc>
          <w:tcPr>
            <w:tcW w:w="1739" w:type="dxa"/>
          </w:tcPr>
          <w:p w14:paraId="6823F8FA" w14:textId="7ED46F03" w:rsidR="0038776E" w:rsidRDefault="0094369A" w:rsidP="0038776E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78%</w:t>
            </w:r>
          </w:p>
        </w:tc>
        <w:tc>
          <w:tcPr>
            <w:tcW w:w="4495" w:type="dxa"/>
          </w:tcPr>
          <w:p w14:paraId="47138488" w14:textId="287E268A" w:rsidR="0038776E" w:rsidRDefault="0094369A" w:rsidP="0038776E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92%</w:t>
            </w:r>
          </w:p>
        </w:tc>
      </w:tr>
      <w:tr w:rsidR="0038776E" w14:paraId="2BA72EA9" w14:textId="77777777" w:rsidTr="0038776E">
        <w:tc>
          <w:tcPr>
            <w:tcW w:w="3116" w:type="dxa"/>
          </w:tcPr>
          <w:p w14:paraId="19BF5DE5" w14:textId="257A173A" w:rsidR="0038776E" w:rsidRDefault="00EE305E" w:rsidP="0038776E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SVM</w:t>
            </w:r>
          </w:p>
        </w:tc>
        <w:tc>
          <w:tcPr>
            <w:tcW w:w="1739" w:type="dxa"/>
          </w:tcPr>
          <w:p w14:paraId="5D81DA54" w14:textId="69DFF236" w:rsidR="0038776E" w:rsidRDefault="00EE305E" w:rsidP="0038776E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47%</w:t>
            </w:r>
          </w:p>
        </w:tc>
        <w:tc>
          <w:tcPr>
            <w:tcW w:w="4495" w:type="dxa"/>
          </w:tcPr>
          <w:p w14:paraId="59A1B4F0" w14:textId="1C34F35C" w:rsidR="0038776E" w:rsidRDefault="00EE305E" w:rsidP="0038776E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96%</w:t>
            </w:r>
          </w:p>
        </w:tc>
      </w:tr>
      <w:tr w:rsidR="004C2D54" w14:paraId="5D8C0BDD" w14:textId="77777777" w:rsidTr="0038776E">
        <w:tc>
          <w:tcPr>
            <w:tcW w:w="3116" w:type="dxa"/>
          </w:tcPr>
          <w:p w14:paraId="410E148A" w14:textId="60AFF420" w:rsidR="004C2D54" w:rsidRDefault="004C2D54" w:rsidP="0038776E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Logistic Regression</w:t>
            </w:r>
          </w:p>
        </w:tc>
        <w:tc>
          <w:tcPr>
            <w:tcW w:w="1739" w:type="dxa"/>
          </w:tcPr>
          <w:p w14:paraId="5436CDB2" w14:textId="5E21871D" w:rsidR="004C2D54" w:rsidRDefault="004C2D54" w:rsidP="0038776E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82%</w:t>
            </w:r>
          </w:p>
        </w:tc>
        <w:tc>
          <w:tcPr>
            <w:tcW w:w="4495" w:type="dxa"/>
          </w:tcPr>
          <w:p w14:paraId="557DFE27" w14:textId="3E2E2431" w:rsidR="004C2D54" w:rsidRDefault="004C2D54" w:rsidP="0038776E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93%</w:t>
            </w:r>
          </w:p>
        </w:tc>
      </w:tr>
    </w:tbl>
    <w:p w14:paraId="5D664263" w14:textId="77777777" w:rsidR="0038776E" w:rsidRDefault="0038776E" w:rsidP="0038776E">
      <w:pPr>
        <w:tabs>
          <w:tab w:val="left" w:pos="6420"/>
        </w:tabs>
        <w:rPr>
          <w:sz w:val="24"/>
          <w:szCs w:val="24"/>
        </w:rPr>
      </w:pPr>
    </w:p>
    <w:p w14:paraId="14331FD0" w14:textId="71239A37" w:rsidR="00380A2D" w:rsidRDefault="00380A2D" w:rsidP="00380A2D">
      <w:pPr>
        <w:rPr>
          <w:sz w:val="24"/>
          <w:szCs w:val="24"/>
        </w:rPr>
      </w:pPr>
      <w:r>
        <w:rPr>
          <w:sz w:val="24"/>
          <w:szCs w:val="24"/>
        </w:rPr>
        <w:t>4.Whats is the total prediction including wrong ones?</w:t>
      </w:r>
    </w:p>
    <w:p w14:paraId="1692B0EC" w14:textId="2267A9E9" w:rsidR="00380A2D" w:rsidRDefault="00380A2D" w:rsidP="00380A2D">
      <w:pPr>
        <w:rPr>
          <w:sz w:val="24"/>
          <w:szCs w:val="24"/>
        </w:rPr>
      </w:pPr>
      <w:r>
        <w:rPr>
          <w:sz w:val="24"/>
          <w:szCs w:val="24"/>
        </w:rPr>
        <w:t>Precision is 0.88 %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739"/>
        <w:gridCol w:w="4495"/>
      </w:tblGrid>
      <w:tr w:rsidR="0038776E" w14:paraId="4198C7D8" w14:textId="77777777" w:rsidTr="006871B3">
        <w:tc>
          <w:tcPr>
            <w:tcW w:w="3116" w:type="dxa"/>
          </w:tcPr>
          <w:p w14:paraId="19FEFA10" w14:textId="77777777" w:rsidR="0038776E" w:rsidRDefault="0038776E" w:rsidP="006871B3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</w:t>
            </w:r>
          </w:p>
        </w:tc>
        <w:tc>
          <w:tcPr>
            <w:tcW w:w="1739" w:type="dxa"/>
          </w:tcPr>
          <w:p w14:paraId="65CBFD32" w14:textId="77777777" w:rsidR="0038776E" w:rsidRDefault="0038776E" w:rsidP="006871B3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Purchased</w:t>
            </w:r>
          </w:p>
        </w:tc>
        <w:tc>
          <w:tcPr>
            <w:tcW w:w="4495" w:type="dxa"/>
          </w:tcPr>
          <w:p w14:paraId="5DBD48A5" w14:textId="77777777" w:rsidR="0038776E" w:rsidRDefault="0038776E" w:rsidP="006871B3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Purchased</w:t>
            </w:r>
          </w:p>
        </w:tc>
      </w:tr>
      <w:tr w:rsidR="0038776E" w14:paraId="69BA8776" w14:textId="77777777" w:rsidTr="006871B3">
        <w:tc>
          <w:tcPr>
            <w:tcW w:w="3116" w:type="dxa"/>
          </w:tcPr>
          <w:p w14:paraId="1D378482" w14:textId="77777777" w:rsidR="0038776E" w:rsidRDefault="0038776E" w:rsidP="006871B3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forest Classifier</w:t>
            </w:r>
          </w:p>
        </w:tc>
        <w:tc>
          <w:tcPr>
            <w:tcW w:w="1739" w:type="dxa"/>
          </w:tcPr>
          <w:p w14:paraId="75E33D4D" w14:textId="2D34300D" w:rsidR="0038776E" w:rsidRDefault="0038776E" w:rsidP="006871B3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4369A">
              <w:rPr>
                <w:sz w:val="24"/>
                <w:szCs w:val="24"/>
              </w:rPr>
              <w:t>8%</w:t>
            </w:r>
          </w:p>
        </w:tc>
        <w:tc>
          <w:tcPr>
            <w:tcW w:w="4495" w:type="dxa"/>
          </w:tcPr>
          <w:p w14:paraId="29B39727" w14:textId="75F24077" w:rsidR="0038776E" w:rsidRDefault="0038776E" w:rsidP="006871B3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94%</w:t>
            </w:r>
          </w:p>
        </w:tc>
      </w:tr>
      <w:tr w:rsidR="0038776E" w14:paraId="671EFA2C" w14:textId="77777777" w:rsidTr="006871B3">
        <w:tc>
          <w:tcPr>
            <w:tcW w:w="3116" w:type="dxa"/>
          </w:tcPr>
          <w:p w14:paraId="33EBA0F8" w14:textId="6F7E9F4A" w:rsidR="0038776E" w:rsidRDefault="0094369A" w:rsidP="006871B3">
            <w:pPr>
              <w:tabs>
                <w:tab w:val="left" w:pos="642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Decission</w:t>
            </w:r>
            <w:proofErr w:type="spellEnd"/>
            <w:r>
              <w:rPr>
                <w:sz w:val="24"/>
                <w:szCs w:val="24"/>
              </w:rPr>
              <w:t xml:space="preserve"> Tree Classifier</w:t>
            </w:r>
          </w:p>
        </w:tc>
        <w:tc>
          <w:tcPr>
            <w:tcW w:w="1739" w:type="dxa"/>
          </w:tcPr>
          <w:p w14:paraId="718B2188" w14:textId="48A15FD8" w:rsidR="0038776E" w:rsidRDefault="0094369A" w:rsidP="006871B3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84%</w:t>
            </w:r>
          </w:p>
        </w:tc>
        <w:tc>
          <w:tcPr>
            <w:tcW w:w="4495" w:type="dxa"/>
          </w:tcPr>
          <w:p w14:paraId="01925DA3" w14:textId="7904CFB6" w:rsidR="0038776E" w:rsidRDefault="0094369A" w:rsidP="006871B3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88%</w:t>
            </w:r>
          </w:p>
        </w:tc>
      </w:tr>
      <w:tr w:rsidR="0038776E" w14:paraId="0185ADA8" w14:textId="77777777" w:rsidTr="006871B3">
        <w:tc>
          <w:tcPr>
            <w:tcW w:w="3116" w:type="dxa"/>
          </w:tcPr>
          <w:p w14:paraId="2A706086" w14:textId="66C50C9C" w:rsidR="0038776E" w:rsidRDefault="00EE305E" w:rsidP="006871B3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SVM</w:t>
            </w:r>
          </w:p>
        </w:tc>
        <w:tc>
          <w:tcPr>
            <w:tcW w:w="1739" w:type="dxa"/>
          </w:tcPr>
          <w:p w14:paraId="3433C142" w14:textId="4E4E9645" w:rsidR="0038776E" w:rsidRDefault="00EE305E" w:rsidP="006871B3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88%</w:t>
            </w:r>
          </w:p>
        </w:tc>
        <w:tc>
          <w:tcPr>
            <w:tcW w:w="4495" w:type="dxa"/>
          </w:tcPr>
          <w:p w14:paraId="4089CCE1" w14:textId="400A5B0C" w:rsidR="0038776E" w:rsidRDefault="00EE305E" w:rsidP="006871B3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76%</w:t>
            </w:r>
          </w:p>
        </w:tc>
      </w:tr>
      <w:tr w:rsidR="004C2D54" w14:paraId="388FB9C8" w14:textId="77777777" w:rsidTr="006871B3">
        <w:tc>
          <w:tcPr>
            <w:tcW w:w="3116" w:type="dxa"/>
          </w:tcPr>
          <w:p w14:paraId="41292320" w14:textId="5E281D40" w:rsidR="004C2D54" w:rsidRDefault="004C2D54" w:rsidP="006871B3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Logistic Regression</w:t>
            </w:r>
          </w:p>
        </w:tc>
        <w:tc>
          <w:tcPr>
            <w:tcW w:w="1739" w:type="dxa"/>
          </w:tcPr>
          <w:p w14:paraId="62354FF3" w14:textId="5ACD0C48" w:rsidR="004C2D54" w:rsidRDefault="004C2D54" w:rsidP="006871B3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87%</w:t>
            </w:r>
          </w:p>
        </w:tc>
        <w:tc>
          <w:tcPr>
            <w:tcW w:w="4495" w:type="dxa"/>
          </w:tcPr>
          <w:p w14:paraId="324913F7" w14:textId="5DDF6642" w:rsidR="004C2D54" w:rsidRDefault="004C2D54" w:rsidP="006871B3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90%</w:t>
            </w:r>
          </w:p>
        </w:tc>
      </w:tr>
    </w:tbl>
    <w:p w14:paraId="64C94ADE" w14:textId="77777777" w:rsidR="0038776E" w:rsidRDefault="0038776E" w:rsidP="00380A2D">
      <w:pPr>
        <w:rPr>
          <w:sz w:val="24"/>
          <w:szCs w:val="24"/>
        </w:rPr>
      </w:pPr>
    </w:p>
    <w:p w14:paraId="3B6BD21E" w14:textId="20A71041" w:rsidR="0038776E" w:rsidRDefault="0038776E" w:rsidP="00380A2D">
      <w:pPr>
        <w:rPr>
          <w:sz w:val="24"/>
          <w:szCs w:val="24"/>
        </w:rPr>
      </w:pPr>
      <w:r>
        <w:rPr>
          <w:sz w:val="24"/>
          <w:szCs w:val="24"/>
        </w:rPr>
        <w:t>5.What is the accuracy of the model?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024"/>
      </w:tblGrid>
      <w:tr w:rsidR="0038776E" w14:paraId="1E97FF3D" w14:textId="77777777" w:rsidTr="0094369A">
        <w:tc>
          <w:tcPr>
            <w:tcW w:w="3116" w:type="dxa"/>
          </w:tcPr>
          <w:p w14:paraId="715C30A2" w14:textId="77777777" w:rsidR="0038776E" w:rsidRDefault="0038776E" w:rsidP="006871B3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</w:t>
            </w:r>
          </w:p>
        </w:tc>
        <w:tc>
          <w:tcPr>
            <w:tcW w:w="2024" w:type="dxa"/>
          </w:tcPr>
          <w:p w14:paraId="78C299FB" w14:textId="376A2324" w:rsidR="0038776E" w:rsidRDefault="0038776E" w:rsidP="006871B3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F1_score/accuracy</w:t>
            </w:r>
          </w:p>
        </w:tc>
      </w:tr>
      <w:tr w:rsidR="0038776E" w14:paraId="316C26F6" w14:textId="77777777" w:rsidTr="0094369A">
        <w:tc>
          <w:tcPr>
            <w:tcW w:w="3116" w:type="dxa"/>
          </w:tcPr>
          <w:p w14:paraId="482779F6" w14:textId="77777777" w:rsidR="0038776E" w:rsidRDefault="0038776E" w:rsidP="006871B3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forest Classifier</w:t>
            </w:r>
          </w:p>
        </w:tc>
        <w:tc>
          <w:tcPr>
            <w:tcW w:w="2024" w:type="dxa"/>
          </w:tcPr>
          <w:p w14:paraId="2D7EB20D" w14:textId="4232675B" w:rsidR="0038776E" w:rsidRDefault="0038776E" w:rsidP="006871B3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%</w:t>
            </w:r>
          </w:p>
        </w:tc>
      </w:tr>
      <w:tr w:rsidR="0094369A" w14:paraId="4044C5AC" w14:textId="77777777" w:rsidTr="0094369A">
        <w:tc>
          <w:tcPr>
            <w:tcW w:w="3116" w:type="dxa"/>
          </w:tcPr>
          <w:p w14:paraId="1D1F7087" w14:textId="5A51F283" w:rsidR="0094369A" w:rsidRDefault="0094369A" w:rsidP="0094369A">
            <w:pPr>
              <w:tabs>
                <w:tab w:val="left" w:pos="642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Decission</w:t>
            </w:r>
            <w:proofErr w:type="spellEnd"/>
            <w:r>
              <w:rPr>
                <w:sz w:val="24"/>
                <w:szCs w:val="24"/>
              </w:rPr>
              <w:t xml:space="preserve"> Tree Classifier</w:t>
            </w:r>
          </w:p>
        </w:tc>
        <w:tc>
          <w:tcPr>
            <w:tcW w:w="2024" w:type="dxa"/>
          </w:tcPr>
          <w:p w14:paraId="5A2CB79E" w14:textId="483DD7AC" w:rsidR="0094369A" w:rsidRDefault="0094369A" w:rsidP="0094369A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87%</w:t>
            </w:r>
          </w:p>
        </w:tc>
      </w:tr>
      <w:tr w:rsidR="0094369A" w14:paraId="0A505041" w14:textId="77777777" w:rsidTr="0094369A">
        <w:tc>
          <w:tcPr>
            <w:tcW w:w="3116" w:type="dxa"/>
          </w:tcPr>
          <w:p w14:paraId="29603021" w14:textId="19530DC2" w:rsidR="0094369A" w:rsidRDefault="00EE305E" w:rsidP="0094369A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SVM</w:t>
            </w:r>
          </w:p>
        </w:tc>
        <w:tc>
          <w:tcPr>
            <w:tcW w:w="2024" w:type="dxa"/>
          </w:tcPr>
          <w:p w14:paraId="6A231C5B" w14:textId="322455F5" w:rsidR="0094369A" w:rsidRDefault="00EE305E" w:rsidP="0094369A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78%</w:t>
            </w:r>
          </w:p>
        </w:tc>
      </w:tr>
      <w:tr w:rsidR="00EE305E" w14:paraId="6CADFA0D" w14:textId="77777777" w:rsidTr="0094369A">
        <w:tc>
          <w:tcPr>
            <w:tcW w:w="3116" w:type="dxa"/>
          </w:tcPr>
          <w:p w14:paraId="45B3E2C6" w14:textId="4E479D3C" w:rsidR="00EE305E" w:rsidRDefault="00EE305E" w:rsidP="0094369A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Logistic Regression</w:t>
            </w:r>
          </w:p>
        </w:tc>
        <w:tc>
          <w:tcPr>
            <w:tcW w:w="2024" w:type="dxa"/>
          </w:tcPr>
          <w:p w14:paraId="210F8D57" w14:textId="1938C9AF" w:rsidR="00EE305E" w:rsidRDefault="00EE305E" w:rsidP="0094369A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89%</w:t>
            </w:r>
          </w:p>
        </w:tc>
      </w:tr>
    </w:tbl>
    <w:p w14:paraId="327298C9" w14:textId="77777777" w:rsidR="0038776E" w:rsidRDefault="0038776E" w:rsidP="00380A2D">
      <w:pPr>
        <w:rPr>
          <w:sz w:val="24"/>
          <w:szCs w:val="24"/>
        </w:rPr>
      </w:pPr>
    </w:p>
    <w:p w14:paraId="31D35733" w14:textId="194DF8F6" w:rsidR="0038776E" w:rsidRDefault="0038776E" w:rsidP="00380A2D">
      <w:pPr>
        <w:rPr>
          <w:sz w:val="24"/>
          <w:szCs w:val="24"/>
        </w:rPr>
      </w:pPr>
      <w:r>
        <w:rPr>
          <w:sz w:val="24"/>
          <w:szCs w:val="24"/>
        </w:rPr>
        <w:t>6.Which Algorithm Performs well?</w:t>
      </w:r>
    </w:p>
    <w:p w14:paraId="1339D42C" w14:textId="180696DC" w:rsidR="004C2D54" w:rsidRDefault="004C2D54" w:rsidP="00380A2D">
      <w:pPr>
        <w:rPr>
          <w:sz w:val="24"/>
          <w:szCs w:val="24"/>
        </w:rPr>
      </w:pPr>
      <w:r>
        <w:rPr>
          <w:sz w:val="24"/>
          <w:szCs w:val="24"/>
        </w:rPr>
        <w:t>Random Forest Classifier Performs well.</w:t>
      </w:r>
    </w:p>
    <w:p w14:paraId="31B50E82" w14:textId="77777777" w:rsidR="00380A2D" w:rsidRDefault="00380A2D" w:rsidP="00380A2D">
      <w:pPr>
        <w:rPr>
          <w:sz w:val="24"/>
          <w:szCs w:val="24"/>
        </w:rPr>
      </w:pPr>
    </w:p>
    <w:p w14:paraId="1BBC7760" w14:textId="77777777" w:rsidR="00380A2D" w:rsidRPr="00380A2D" w:rsidRDefault="00380A2D" w:rsidP="00380A2D">
      <w:pPr>
        <w:rPr>
          <w:sz w:val="24"/>
          <w:szCs w:val="24"/>
        </w:rPr>
      </w:pPr>
    </w:p>
    <w:sectPr w:rsidR="00380A2D" w:rsidRPr="00380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7B"/>
    <w:rsid w:val="001E5382"/>
    <w:rsid w:val="00380A2D"/>
    <w:rsid w:val="0038776E"/>
    <w:rsid w:val="004C2D54"/>
    <w:rsid w:val="0094369A"/>
    <w:rsid w:val="00AB3CBD"/>
    <w:rsid w:val="00CB2B7B"/>
    <w:rsid w:val="00E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00B9"/>
  <w15:chartTrackingRefBased/>
  <w15:docId w15:val="{3B1A42C7-10A5-4053-9C20-699864D6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Ahmed</dc:creator>
  <cp:keywords/>
  <dc:description/>
  <cp:lastModifiedBy>Faizal Ahmed</cp:lastModifiedBy>
  <cp:revision>3</cp:revision>
  <dcterms:created xsi:type="dcterms:W3CDTF">2024-07-10T03:35:00Z</dcterms:created>
  <dcterms:modified xsi:type="dcterms:W3CDTF">2024-07-10T06:02:00Z</dcterms:modified>
</cp:coreProperties>
</file>