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7BF7" w14:textId="355C9F0C" w:rsidR="00281B1E" w:rsidRPr="00281B1E" w:rsidRDefault="00281B1E" w:rsidP="00281B1E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</w:p>
    <w:p w14:paraId="03D05F15" w14:textId="77777777" w:rsidR="00281B1E" w:rsidRDefault="00281B1E">
      <w:r>
        <w:t>A requirement from the Hospital, Management asked us to create a predictive model which will predict the Chronic Kidney Disease (CKD) based on the several parameters. The Client has provided the dataset of the same.</w:t>
      </w:r>
    </w:p>
    <w:p w14:paraId="00FCBB84" w14:textId="14D29463" w:rsidR="00281B1E" w:rsidRDefault="00281B1E" w:rsidP="00281B1E">
      <w:pPr>
        <w:pStyle w:val="ListParagraph"/>
        <w:numPr>
          <w:ilvl w:val="0"/>
          <w:numId w:val="1"/>
        </w:numPr>
      </w:pPr>
      <w:r>
        <w:t>Identify your problem statement .</w:t>
      </w:r>
    </w:p>
    <w:p w14:paraId="199218EA" w14:textId="3F8F697F" w:rsidR="00281B1E" w:rsidRDefault="008D3EFD" w:rsidP="008D3EFD">
      <w:pPr>
        <w:ind w:left="50"/>
      </w:pPr>
      <w:r>
        <w:t xml:space="preserve">    </w:t>
      </w:r>
      <w:r w:rsidR="00281B1E">
        <w:t xml:space="preserve">Ans: It is supervised Machine learning </w:t>
      </w:r>
      <w:r w:rsidR="00F961D8">
        <w:t>.</w:t>
      </w:r>
    </w:p>
    <w:p w14:paraId="7B12467A" w14:textId="3A04AFAA" w:rsidR="00281B1E" w:rsidRDefault="00281B1E" w:rsidP="00F961D8">
      <w:pPr>
        <w:pStyle w:val="ListParagraph"/>
        <w:numPr>
          <w:ilvl w:val="0"/>
          <w:numId w:val="1"/>
        </w:numPr>
      </w:pPr>
      <w:r>
        <w:t xml:space="preserve">Tell basic info about the dataset (Total number of rows, columns) </w:t>
      </w:r>
    </w:p>
    <w:p w14:paraId="7D978CE2" w14:textId="6EC06CA3" w:rsidR="00F961D8" w:rsidRDefault="00F961D8" w:rsidP="008D3EFD">
      <w:pPr>
        <w:ind w:left="50"/>
      </w:pPr>
      <w:r>
        <w:t>Ans:399 rows and</w:t>
      </w:r>
      <w:r w:rsidR="001802F2">
        <w:t xml:space="preserve"> 24 </w:t>
      </w:r>
      <w:proofErr w:type="spellStart"/>
      <w:r w:rsidR="001802F2">
        <w:t>columns</w:t>
      </w:r>
      <w:r w:rsidR="00046FCD">
        <w:t>.</w:t>
      </w:r>
      <w:r w:rsidR="008D3EFD">
        <w:t>It</w:t>
      </w:r>
      <w:proofErr w:type="spellEnd"/>
      <w:r w:rsidR="008D3EFD">
        <w:t xml:space="preserve"> is a unbalanced dataset.</w:t>
      </w:r>
    </w:p>
    <w:p w14:paraId="6CC979A9" w14:textId="671D8976" w:rsidR="00046FCD" w:rsidRDefault="00281B1E" w:rsidP="00046FCD">
      <w:pPr>
        <w:pStyle w:val="ListParagraph"/>
        <w:numPr>
          <w:ilvl w:val="0"/>
          <w:numId w:val="1"/>
        </w:numPr>
      </w:pPr>
      <w:r>
        <w:t>Mention the pre-processing method if you’re doing any (like converting string to number – nominal data)</w:t>
      </w:r>
    </w:p>
    <w:p w14:paraId="3CF1DD43" w14:textId="434F90D8" w:rsidR="008D3EFD" w:rsidRDefault="00046FCD" w:rsidP="00046FCD">
      <w:pPr>
        <w:pStyle w:val="ListParagraph"/>
        <w:ind w:left="410"/>
      </w:pPr>
      <w:r>
        <w:t>Ans:</w:t>
      </w:r>
      <w:r w:rsidR="008D3EFD" w:rsidRPr="008D3EFD">
        <w:t xml:space="preserve"> </w:t>
      </w:r>
      <w:r w:rsidR="008D3EFD">
        <w:t>1. To change nominal data to categorical data</w:t>
      </w:r>
    </w:p>
    <w:p w14:paraId="16B6350A" w14:textId="748F308A" w:rsidR="00046FCD" w:rsidRDefault="008D3EFD" w:rsidP="00046FCD">
      <w:pPr>
        <w:pStyle w:val="ListParagraph"/>
        <w:ind w:left="410"/>
      </w:pPr>
      <w:r>
        <w:t xml:space="preserve">              </w:t>
      </w:r>
      <w:r w:rsidRPr="008D3EFD">
        <w:t>dataset=</w:t>
      </w:r>
      <w:proofErr w:type="spellStart"/>
      <w:r w:rsidRPr="008D3EFD">
        <w:t>pd.get_dummies</w:t>
      </w:r>
      <w:proofErr w:type="spellEnd"/>
      <w:r w:rsidRPr="008D3EFD">
        <w:t>(</w:t>
      </w:r>
      <w:proofErr w:type="spellStart"/>
      <w:r w:rsidRPr="008D3EFD">
        <w:t>dataset,drop_first</w:t>
      </w:r>
      <w:proofErr w:type="spellEnd"/>
      <w:r w:rsidRPr="008D3EFD">
        <w:t>=True)</w:t>
      </w:r>
    </w:p>
    <w:p w14:paraId="7DF211EF" w14:textId="5A9A4666" w:rsidR="008D3EFD" w:rsidRDefault="008D3EFD" w:rsidP="008D3EFD">
      <w:pPr>
        <w:pStyle w:val="ListParagraph"/>
        <w:ind w:left="410"/>
      </w:pPr>
      <w:r>
        <w:t xml:space="preserve">         2. standard scalar preprocessing</w:t>
      </w:r>
    </w:p>
    <w:p w14:paraId="42963141" w14:textId="7CA86D5E" w:rsidR="008D3EFD" w:rsidRDefault="008D3EFD" w:rsidP="008D3EFD">
      <w:pPr>
        <w:pStyle w:val="ListParagraph"/>
        <w:ind w:left="410"/>
      </w:pPr>
      <w:r>
        <w:t xml:space="preserve">            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7701271" w14:textId="27CC518C" w:rsidR="008D3EFD" w:rsidRDefault="008D3EFD" w:rsidP="008D3EFD">
      <w:pPr>
        <w:pStyle w:val="ListParagraph"/>
        <w:ind w:left="410"/>
      </w:pPr>
      <w:r>
        <w:t xml:space="preserve">             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05B7F857" w14:textId="7DBECA83" w:rsidR="008D3EFD" w:rsidRDefault="00281B1E" w:rsidP="008D3EFD">
      <w:pPr>
        <w:pStyle w:val="ListParagraph"/>
        <w:numPr>
          <w:ilvl w:val="0"/>
          <w:numId w:val="1"/>
        </w:numPr>
      </w:pPr>
      <w:r>
        <w:t>Develop a good model with good evaluation metric.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24"/>
        <w:gridCol w:w="2024"/>
        <w:gridCol w:w="2024"/>
      </w:tblGrid>
      <w:tr w:rsidR="00AA1A37" w14:paraId="0F0D4426" w14:textId="7AAE6136" w:rsidTr="00F07A35">
        <w:tc>
          <w:tcPr>
            <w:tcW w:w="3116" w:type="dxa"/>
          </w:tcPr>
          <w:p w14:paraId="0A273287" w14:textId="77777777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</w:t>
            </w:r>
          </w:p>
        </w:tc>
        <w:tc>
          <w:tcPr>
            <w:tcW w:w="2024" w:type="dxa"/>
          </w:tcPr>
          <w:p w14:paraId="1CCA117A" w14:textId="6A407D82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F1_score</w:t>
            </w:r>
          </w:p>
        </w:tc>
        <w:tc>
          <w:tcPr>
            <w:tcW w:w="2024" w:type="dxa"/>
          </w:tcPr>
          <w:p w14:paraId="4D56A742" w14:textId="1273DF2A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2024" w:type="dxa"/>
          </w:tcPr>
          <w:p w14:paraId="0ED43FEB" w14:textId="118F9BBF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ROC </w:t>
            </w:r>
          </w:p>
        </w:tc>
      </w:tr>
      <w:tr w:rsidR="00AA1A37" w14:paraId="4D40C198" w14:textId="7FA4D20A" w:rsidTr="00F07A35">
        <w:tc>
          <w:tcPr>
            <w:tcW w:w="3116" w:type="dxa"/>
          </w:tcPr>
          <w:p w14:paraId="0AFC1C95" w14:textId="619D17D5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 Random forest Classifier</w:t>
            </w:r>
          </w:p>
        </w:tc>
        <w:tc>
          <w:tcPr>
            <w:tcW w:w="2024" w:type="dxa"/>
          </w:tcPr>
          <w:p w14:paraId="04E12B24" w14:textId="0FA1031C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38%</w:t>
            </w:r>
          </w:p>
        </w:tc>
        <w:tc>
          <w:tcPr>
            <w:tcW w:w="2024" w:type="dxa"/>
          </w:tcPr>
          <w:p w14:paraId="1D0A9486" w14:textId="11C8C0F1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61%</w:t>
            </w:r>
          </w:p>
        </w:tc>
        <w:tc>
          <w:tcPr>
            <w:tcW w:w="2024" w:type="dxa"/>
          </w:tcPr>
          <w:p w14:paraId="711AC842" w14:textId="105B63A6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98%</w:t>
            </w:r>
          </w:p>
        </w:tc>
      </w:tr>
      <w:tr w:rsidR="00AA1A37" w14:paraId="13D3BC8C" w14:textId="2B818B48" w:rsidTr="00F07A35">
        <w:tc>
          <w:tcPr>
            <w:tcW w:w="3116" w:type="dxa"/>
          </w:tcPr>
          <w:p w14:paraId="484FC2EE" w14:textId="25D987FC" w:rsidR="00AA1A37" w:rsidRDefault="0040286D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Grid </w:t>
            </w:r>
            <w:proofErr w:type="spellStart"/>
            <w:r w:rsidR="00AA1A37">
              <w:rPr>
                <w:sz w:val="24"/>
                <w:szCs w:val="24"/>
              </w:rPr>
              <w:t>Decission</w:t>
            </w:r>
            <w:proofErr w:type="spellEnd"/>
            <w:r w:rsidR="00AA1A37">
              <w:rPr>
                <w:sz w:val="24"/>
                <w:szCs w:val="24"/>
              </w:rPr>
              <w:t xml:space="preserve"> Tree Classifier</w:t>
            </w:r>
          </w:p>
        </w:tc>
        <w:tc>
          <w:tcPr>
            <w:tcW w:w="2024" w:type="dxa"/>
          </w:tcPr>
          <w:p w14:paraId="36F5EEB7" w14:textId="453299B9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98%</w:t>
            </w:r>
          </w:p>
        </w:tc>
        <w:tc>
          <w:tcPr>
            <w:tcW w:w="2024" w:type="dxa"/>
          </w:tcPr>
          <w:p w14:paraId="5E8AF1B1" w14:textId="6CAF07BD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98%</w:t>
            </w:r>
          </w:p>
        </w:tc>
        <w:tc>
          <w:tcPr>
            <w:tcW w:w="2024" w:type="dxa"/>
          </w:tcPr>
          <w:p w14:paraId="23C91403" w14:textId="4ACAB48A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98%</w:t>
            </w:r>
          </w:p>
        </w:tc>
      </w:tr>
      <w:tr w:rsidR="00AA1A37" w14:paraId="3DEAE9CF" w14:textId="74117C2C" w:rsidTr="00F07A35">
        <w:tc>
          <w:tcPr>
            <w:tcW w:w="3116" w:type="dxa"/>
          </w:tcPr>
          <w:p w14:paraId="3CF50713" w14:textId="7CDD6E2C" w:rsidR="00AA1A37" w:rsidRDefault="0040286D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Grid </w:t>
            </w:r>
            <w:r w:rsidR="00AA1A37">
              <w:rPr>
                <w:sz w:val="24"/>
                <w:szCs w:val="24"/>
              </w:rPr>
              <w:t>SVM</w:t>
            </w:r>
          </w:p>
        </w:tc>
        <w:tc>
          <w:tcPr>
            <w:tcW w:w="2024" w:type="dxa"/>
          </w:tcPr>
          <w:p w14:paraId="1F1D30EE" w14:textId="5D7CEEE4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24" w:type="dxa"/>
          </w:tcPr>
          <w:p w14:paraId="6E7371F2" w14:textId="136A3A8A" w:rsidR="00AA1A37" w:rsidRDefault="00AA1A37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24" w:type="dxa"/>
          </w:tcPr>
          <w:p w14:paraId="5DD58FF4" w14:textId="6D548404" w:rsidR="00AA1A37" w:rsidRDefault="00710E05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A1A37" w14:paraId="445B4CCB" w14:textId="65007A1A" w:rsidTr="00F07A35">
        <w:tc>
          <w:tcPr>
            <w:tcW w:w="3116" w:type="dxa"/>
          </w:tcPr>
          <w:p w14:paraId="781891BF" w14:textId="0FFB6113" w:rsidR="00AA1A37" w:rsidRDefault="0040286D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Grid </w:t>
            </w:r>
            <w:r w:rsidR="00AA1A37">
              <w:rPr>
                <w:sz w:val="24"/>
                <w:szCs w:val="24"/>
              </w:rPr>
              <w:t>Logistic Regression</w:t>
            </w:r>
          </w:p>
        </w:tc>
        <w:tc>
          <w:tcPr>
            <w:tcW w:w="2024" w:type="dxa"/>
          </w:tcPr>
          <w:p w14:paraId="619C4DA3" w14:textId="63B7FA20" w:rsidR="00AA1A37" w:rsidRDefault="0040286D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98%</w:t>
            </w:r>
          </w:p>
        </w:tc>
        <w:tc>
          <w:tcPr>
            <w:tcW w:w="2024" w:type="dxa"/>
          </w:tcPr>
          <w:p w14:paraId="0D0EA9DC" w14:textId="3CF49934" w:rsidR="00AA1A37" w:rsidRDefault="0040286D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98%</w:t>
            </w:r>
          </w:p>
        </w:tc>
        <w:tc>
          <w:tcPr>
            <w:tcW w:w="2024" w:type="dxa"/>
          </w:tcPr>
          <w:p w14:paraId="5E5917F4" w14:textId="15CB00E3" w:rsidR="00AA1A37" w:rsidRDefault="0040286D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99%</w:t>
            </w:r>
          </w:p>
        </w:tc>
      </w:tr>
      <w:tr w:rsidR="00DD27DA" w14:paraId="2183A5FB" w14:textId="77777777" w:rsidTr="00F07A35">
        <w:tc>
          <w:tcPr>
            <w:tcW w:w="3116" w:type="dxa"/>
          </w:tcPr>
          <w:p w14:paraId="230CF20B" w14:textId="26EEAFD6" w:rsidR="00DD27DA" w:rsidRDefault="00DD27DA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2024" w:type="dxa"/>
          </w:tcPr>
          <w:p w14:paraId="42AE43D9" w14:textId="1DD13FB6" w:rsidR="00DD27DA" w:rsidRDefault="00DD27DA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  <w:tc>
          <w:tcPr>
            <w:tcW w:w="2024" w:type="dxa"/>
          </w:tcPr>
          <w:p w14:paraId="326DA9FC" w14:textId="5A831D22" w:rsidR="00DD27DA" w:rsidRDefault="00DD27DA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69%</w:t>
            </w:r>
          </w:p>
        </w:tc>
        <w:tc>
          <w:tcPr>
            <w:tcW w:w="2024" w:type="dxa"/>
          </w:tcPr>
          <w:p w14:paraId="341EED55" w14:textId="3F3FC0C6" w:rsidR="00DD27DA" w:rsidRDefault="00DD27DA" w:rsidP="00DD27DA">
            <w:pPr>
              <w:tabs>
                <w:tab w:val="left" w:pos="64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B5AF4">
              <w:rPr>
                <w:sz w:val="24"/>
                <w:szCs w:val="24"/>
              </w:rPr>
              <w:t>7%</w:t>
            </w:r>
          </w:p>
        </w:tc>
      </w:tr>
      <w:tr w:rsidR="00907BD0" w14:paraId="386BE283" w14:textId="77777777" w:rsidTr="00F07A35">
        <w:tc>
          <w:tcPr>
            <w:tcW w:w="3116" w:type="dxa"/>
          </w:tcPr>
          <w:p w14:paraId="491C069E" w14:textId="6EB3AF5D" w:rsidR="00907BD0" w:rsidRDefault="00907BD0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Naive Bayes</w:t>
            </w:r>
            <w:r w:rsidR="007D62F8">
              <w:rPr>
                <w:sz w:val="24"/>
                <w:szCs w:val="24"/>
              </w:rPr>
              <w:t>-</w:t>
            </w:r>
            <w:proofErr w:type="spellStart"/>
            <w:r w:rsidR="007D62F8" w:rsidRPr="007D62F8">
              <w:rPr>
                <w:sz w:val="24"/>
                <w:szCs w:val="24"/>
              </w:rPr>
              <w:t>MultinomialNB</w:t>
            </w:r>
            <w:proofErr w:type="spellEnd"/>
          </w:p>
        </w:tc>
        <w:tc>
          <w:tcPr>
            <w:tcW w:w="2024" w:type="dxa"/>
          </w:tcPr>
          <w:p w14:paraId="5336B10A" w14:textId="7A14F0C5" w:rsidR="00907BD0" w:rsidRDefault="00907BD0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  <w:tc>
          <w:tcPr>
            <w:tcW w:w="2024" w:type="dxa"/>
          </w:tcPr>
          <w:p w14:paraId="7432BE12" w14:textId="6E4ED72B" w:rsidR="00907BD0" w:rsidRDefault="00907BD0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  <w:tc>
          <w:tcPr>
            <w:tcW w:w="2024" w:type="dxa"/>
          </w:tcPr>
          <w:p w14:paraId="59B2B8E4" w14:textId="3483ABDF" w:rsidR="00907BD0" w:rsidRDefault="00907BD0" w:rsidP="00DD27DA">
            <w:pPr>
              <w:tabs>
                <w:tab w:val="left" w:pos="64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91%</w:t>
            </w:r>
          </w:p>
        </w:tc>
      </w:tr>
      <w:tr w:rsidR="007D62F8" w14:paraId="384CBA03" w14:textId="77777777" w:rsidTr="00F07A35">
        <w:tc>
          <w:tcPr>
            <w:tcW w:w="3116" w:type="dxa"/>
          </w:tcPr>
          <w:p w14:paraId="2EE6F26B" w14:textId="5C1E6FF0" w:rsidR="007D62F8" w:rsidRDefault="007D62F8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Naive Bayes-</w:t>
            </w:r>
            <w:proofErr w:type="spellStart"/>
            <w:r w:rsidR="00920401">
              <w:rPr>
                <w:sz w:val="24"/>
                <w:szCs w:val="24"/>
              </w:rPr>
              <w:t>BernoulliNB</w:t>
            </w:r>
            <w:proofErr w:type="spellEnd"/>
          </w:p>
        </w:tc>
        <w:tc>
          <w:tcPr>
            <w:tcW w:w="2024" w:type="dxa"/>
          </w:tcPr>
          <w:p w14:paraId="6CEECC55" w14:textId="219FA209" w:rsidR="007D62F8" w:rsidRDefault="007D62F8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96%%</w:t>
            </w:r>
          </w:p>
        </w:tc>
        <w:tc>
          <w:tcPr>
            <w:tcW w:w="2024" w:type="dxa"/>
          </w:tcPr>
          <w:p w14:paraId="2021D470" w14:textId="1112AD0F" w:rsidR="007D62F8" w:rsidRDefault="007D62F8" w:rsidP="008B2078">
            <w:pPr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96%</w:t>
            </w:r>
          </w:p>
        </w:tc>
        <w:tc>
          <w:tcPr>
            <w:tcW w:w="2024" w:type="dxa"/>
          </w:tcPr>
          <w:p w14:paraId="4CDF9465" w14:textId="0D19E4F6" w:rsidR="007D62F8" w:rsidRDefault="007D62F8" w:rsidP="00DD27DA">
            <w:pPr>
              <w:tabs>
                <w:tab w:val="left" w:pos="642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98%</w:t>
            </w:r>
          </w:p>
        </w:tc>
      </w:tr>
    </w:tbl>
    <w:p w14:paraId="028AB090" w14:textId="77777777" w:rsidR="008D3EFD" w:rsidRDefault="008D3EFD" w:rsidP="008D3EFD">
      <w:pPr>
        <w:pStyle w:val="ListParagraph"/>
        <w:ind w:left="410"/>
      </w:pPr>
    </w:p>
    <w:p w14:paraId="579174BA" w14:textId="346D9A76" w:rsidR="00AB3CBD" w:rsidRDefault="00281B1E" w:rsidP="008D3EFD">
      <w:pPr>
        <w:pStyle w:val="ListParagraph"/>
        <w:numPr>
          <w:ilvl w:val="0"/>
          <w:numId w:val="1"/>
        </w:numPr>
      </w:pPr>
      <w:r>
        <w:t>.</w:t>
      </w:r>
      <w:r w:rsidR="009C4539">
        <w:t xml:space="preserve">Best Model would be </w:t>
      </w:r>
      <w:r w:rsidR="009C4539">
        <w:rPr>
          <w:sz w:val="24"/>
          <w:szCs w:val="24"/>
        </w:rPr>
        <w:t xml:space="preserve">Grid Logistic </w:t>
      </w:r>
      <w:proofErr w:type="spellStart"/>
      <w:r w:rsidR="009C4539">
        <w:rPr>
          <w:sz w:val="24"/>
          <w:szCs w:val="24"/>
        </w:rPr>
        <w:t>Regression</w:t>
      </w:r>
      <w:proofErr w:type="spellEnd"/>
    </w:p>
    <w:sectPr w:rsidR="00AB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6002E"/>
    <w:multiLevelType w:val="hybridMultilevel"/>
    <w:tmpl w:val="1FC2CE8E"/>
    <w:lvl w:ilvl="0" w:tplc="F618A0B0">
      <w:start w:val="1"/>
      <w:numFmt w:val="decimal"/>
      <w:lvlText w:val="%1.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64004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F8"/>
    <w:rsid w:val="00046FCD"/>
    <w:rsid w:val="001802F2"/>
    <w:rsid w:val="001A0DDE"/>
    <w:rsid w:val="00281B1E"/>
    <w:rsid w:val="003736F8"/>
    <w:rsid w:val="0040286D"/>
    <w:rsid w:val="00710E05"/>
    <w:rsid w:val="00783466"/>
    <w:rsid w:val="007B5AF4"/>
    <w:rsid w:val="007D62F8"/>
    <w:rsid w:val="008D3EFD"/>
    <w:rsid w:val="00907BD0"/>
    <w:rsid w:val="00920401"/>
    <w:rsid w:val="009C4539"/>
    <w:rsid w:val="00AA1A37"/>
    <w:rsid w:val="00AB3CBD"/>
    <w:rsid w:val="00DA1DAF"/>
    <w:rsid w:val="00DD27DA"/>
    <w:rsid w:val="00F94796"/>
    <w:rsid w:val="00F9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B772"/>
  <w15:chartTrackingRefBased/>
  <w15:docId w15:val="{5E0BC01A-98EB-449A-8F2F-CE0BD724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1E"/>
    <w:pPr>
      <w:ind w:left="720"/>
      <w:contextualSpacing/>
    </w:pPr>
  </w:style>
  <w:style w:type="table" w:styleId="TableGrid">
    <w:name w:val="Table Grid"/>
    <w:basedOn w:val="TableNormal"/>
    <w:uiPriority w:val="39"/>
    <w:rsid w:val="008D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Ahmed</dc:creator>
  <cp:keywords/>
  <dc:description/>
  <cp:lastModifiedBy>Faizal Ahmed</cp:lastModifiedBy>
  <cp:revision>14</cp:revision>
  <dcterms:created xsi:type="dcterms:W3CDTF">2024-07-23T06:00:00Z</dcterms:created>
  <dcterms:modified xsi:type="dcterms:W3CDTF">2024-07-27T06:38:00Z</dcterms:modified>
</cp:coreProperties>
</file>