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F553" w14:textId="288615BA" w:rsidR="00AB3CBD" w:rsidRDefault="00CB2B62">
      <w:r>
        <w:t>To find the following the machine learning regression using in r2 value</w:t>
      </w:r>
    </w:p>
    <w:p w14:paraId="67868B36" w14:textId="6EF755A8" w:rsidR="002C2771" w:rsidRPr="002C2771" w:rsidRDefault="00BA6DC3" w:rsidP="002C277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</w:rPr>
        <w:t xml:space="preserve">        </w:t>
      </w:r>
      <w:r w:rsidR="002C2771" w:rsidRPr="002C2771">
        <w:rPr>
          <w:rFonts w:asciiTheme="minorHAnsi" w:hAnsiTheme="minorHAnsi" w:cstheme="minorHAnsi"/>
        </w:rPr>
        <w:t>1.</w:t>
      </w:r>
      <w:r w:rsidR="00CB2B62" w:rsidRPr="002C2771">
        <w:rPr>
          <w:rFonts w:asciiTheme="minorHAnsi" w:hAnsiTheme="minorHAnsi" w:cstheme="minorHAnsi"/>
        </w:rPr>
        <w:t xml:space="preserve">Multiple Linear </w:t>
      </w:r>
      <w:proofErr w:type="gramStart"/>
      <w:r w:rsidR="00CB2B62" w:rsidRPr="002C2771">
        <w:rPr>
          <w:rFonts w:asciiTheme="minorHAnsi" w:hAnsiTheme="minorHAnsi" w:cstheme="minorHAnsi"/>
        </w:rPr>
        <w:t>Regression :</w:t>
      </w:r>
      <w:proofErr w:type="gramEnd"/>
      <w:r w:rsidR="00CB2B62" w:rsidRPr="002C2771">
        <w:rPr>
          <w:rFonts w:asciiTheme="minorHAnsi" w:hAnsiTheme="minorHAnsi" w:cstheme="minorHAnsi"/>
        </w:rPr>
        <w:t xml:space="preserve"> </w:t>
      </w:r>
      <w:r w:rsidR="002C2771" w:rsidRPr="002C2771">
        <w:rPr>
          <w:rFonts w:asciiTheme="minorHAnsi" w:hAnsiTheme="minorHAnsi" w:cstheme="minorHAnsi"/>
          <w:color w:val="000000"/>
          <w:sz w:val="21"/>
          <w:szCs w:val="21"/>
        </w:rPr>
        <w:t>0.8752</w:t>
      </w:r>
    </w:p>
    <w:p w14:paraId="69701222" w14:textId="73ED63ED" w:rsidR="00CB2B62" w:rsidRPr="002C2771" w:rsidRDefault="002C2771" w:rsidP="002C2771">
      <w:pPr>
        <w:ind w:left="360"/>
        <w:rPr>
          <w:rFonts w:cstheme="minorHAnsi"/>
        </w:rPr>
      </w:pPr>
      <w:r w:rsidRPr="002C2771">
        <w:rPr>
          <w:rFonts w:cstheme="minorHAnsi"/>
        </w:rPr>
        <w:t>2.</w:t>
      </w:r>
      <w:r w:rsidR="00CB2B62" w:rsidRPr="002C2771">
        <w:rPr>
          <w:rFonts w:cstheme="minorHAnsi"/>
        </w:rPr>
        <w:t xml:space="preserve">Support Vector </w:t>
      </w:r>
      <w:proofErr w:type="gramStart"/>
      <w:r w:rsidR="00CB2B62" w:rsidRPr="002C2771">
        <w:rPr>
          <w:rFonts w:cstheme="minorHAnsi"/>
        </w:rPr>
        <w:t>Machine :</w:t>
      </w:r>
      <w:proofErr w:type="gramEnd"/>
    </w:p>
    <w:tbl>
      <w:tblPr>
        <w:tblW w:w="8216" w:type="dxa"/>
        <w:tblInd w:w="689" w:type="dxa"/>
        <w:tblLook w:val="04A0" w:firstRow="1" w:lastRow="0" w:firstColumn="1" w:lastColumn="0" w:noHBand="0" w:noVBand="1"/>
      </w:tblPr>
      <w:tblGrid>
        <w:gridCol w:w="526"/>
        <w:gridCol w:w="1320"/>
        <w:gridCol w:w="1525"/>
        <w:gridCol w:w="2160"/>
        <w:gridCol w:w="1440"/>
        <w:gridCol w:w="1530"/>
      </w:tblGrid>
      <w:tr w:rsidR="00C53B44" w:rsidRPr="002C2771" w14:paraId="368A70D8" w14:textId="77777777" w:rsidTr="008C667E">
        <w:trPr>
          <w:trHeight w:val="290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9C9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8983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HyperParameter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4A18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Linear (R2 Value)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CF2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RBF(</w:t>
            </w:r>
            <w:proofErr w:type="gramEnd"/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Non Linear) (R2 Value)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B523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Poly (R2 Value)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D80E" w14:textId="77777777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Sigmoid (R2 Value)</w:t>
            </w:r>
          </w:p>
        </w:tc>
      </w:tr>
      <w:tr w:rsidR="00C53B44" w:rsidRPr="002C2771" w14:paraId="1FA352A5" w14:textId="77777777" w:rsidTr="00FB037B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D8D" w14:textId="77777777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751" w14:textId="4C2C8B8B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 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888A" w14:textId="77777777" w:rsidR="002C2771" w:rsidRPr="002C2771" w:rsidRDefault="002C2771" w:rsidP="002C27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0.8753</w:t>
            </w:r>
          </w:p>
          <w:p w14:paraId="4C4E3A3F" w14:textId="079A74AE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96FF9" w14:textId="77777777" w:rsidR="002C2771" w:rsidRPr="002C2771" w:rsidRDefault="002C2771" w:rsidP="002C27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-0.1254</w:t>
            </w:r>
          </w:p>
          <w:p w14:paraId="701D6B56" w14:textId="0222AED9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BFFE" w14:textId="77777777" w:rsidR="00FB037B" w:rsidRPr="002C2771" w:rsidRDefault="00FB037B" w:rsidP="00FB0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-0.1154</w:t>
            </w:r>
          </w:p>
          <w:p w14:paraId="33ABA406" w14:textId="266E90AB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55AA" w14:textId="198B3F25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-0.125</w:t>
            </w:r>
            <w:r w:rsidR="00FB037B"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</w:tr>
      <w:tr w:rsidR="00C53B44" w:rsidRPr="002C2771" w14:paraId="309C9320" w14:textId="77777777" w:rsidTr="00FB037B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4F65" w14:textId="77777777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AC29" w14:textId="63F22CA9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 1</w:t>
            </w:r>
            <w:r w:rsidR="00FB037B"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95DF5" w14:textId="77777777" w:rsidR="002C2771" w:rsidRPr="002C2771" w:rsidRDefault="002C2771" w:rsidP="002C27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0.2398</w:t>
            </w:r>
          </w:p>
          <w:p w14:paraId="26196BE6" w14:textId="46D7BB9A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109B" w14:textId="77777777" w:rsidR="002C2771" w:rsidRPr="002C2771" w:rsidRDefault="002C2771" w:rsidP="002C27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-0.1220</w:t>
            </w:r>
          </w:p>
          <w:p w14:paraId="384D2993" w14:textId="4B7AF361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6B12" w14:textId="77777777" w:rsidR="00FB037B" w:rsidRPr="002C2771" w:rsidRDefault="00FB037B" w:rsidP="00FB0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-0.0595</w:t>
            </w:r>
          </w:p>
          <w:p w14:paraId="122B81DC" w14:textId="0DA9EF97" w:rsidR="00FB037B" w:rsidRPr="002C2771" w:rsidRDefault="00FB037B" w:rsidP="00FB0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14:paraId="0340D023" w14:textId="37D8145C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791F" w14:textId="4D3504DF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-0.12</w:t>
            </w:r>
            <w:r w:rsidR="00FB037B"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</w:tr>
      <w:tr w:rsidR="00C53B44" w:rsidRPr="002C2771" w14:paraId="4914A974" w14:textId="77777777" w:rsidTr="00FB037B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FC95" w14:textId="77777777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9E51" w14:textId="7B2DCE62" w:rsidR="00C53B44" w:rsidRPr="002C2771" w:rsidRDefault="00C53B44" w:rsidP="00C53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c=10</w:t>
            </w:r>
            <w:r w:rsidR="00FB037B"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807E" w14:textId="74153DB1" w:rsidR="00C53B44" w:rsidRPr="002C2771" w:rsidRDefault="002C2771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2771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Cannot obtain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EA22D" w14:textId="77777777" w:rsidR="002C2771" w:rsidRPr="002C2771" w:rsidRDefault="002C2771" w:rsidP="002C27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0.0409</w:t>
            </w:r>
          </w:p>
          <w:p w14:paraId="6FA61DF0" w14:textId="5D44D8A9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7150" w14:textId="77777777" w:rsidR="00FB037B" w:rsidRPr="002C2771" w:rsidRDefault="00FB037B" w:rsidP="00FB03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277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0.6671</w:t>
            </w:r>
          </w:p>
          <w:p w14:paraId="52D77AEC" w14:textId="1E796BA0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6EEC" w14:textId="77777777" w:rsidR="00FB037B" w:rsidRPr="00FB037B" w:rsidRDefault="00FB037B" w:rsidP="00FB0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1"/>
                <w:szCs w:val="21"/>
                <w14:ligatures w14:val="none"/>
              </w:rPr>
            </w:pPr>
            <w:r w:rsidRPr="00FB037B">
              <w:rPr>
                <w:rFonts w:eastAsia="Times New Roman" w:cstheme="minorHAnsi"/>
                <w:color w:val="000000"/>
                <w:kern w:val="0"/>
                <w:sz w:val="21"/>
                <w:szCs w:val="21"/>
                <w14:ligatures w14:val="none"/>
              </w:rPr>
              <w:t>-0.1571</w:t>
            </w:r>
          </w:p>
          <w:p w14:paraId="2F9382FB" w14:textId="75429440" w:rsidR="00C53B44" w:rsidRPr="002C2771" w:rsidRDefault="00C53B44" w:rsidP="00C53B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3A010B9" w14:textId="2444C6A3" w:rsidR="00C53B44" w:rsidRDefault="002C2771" w:rsidP="002C2771">
      <w:pPr>
        <w:ind w:left="360"/>
      </w:pPr>
      <w:r>
        <w:t>3.</w:t>
      </w:r>
      <w:r w:rsidR="00C53B44">
        <w:t>Decision Tree</w:t>
      </w:r>
    </w:p>
    <w:tbl>
      <w:tblPr>
        <w:tblW w:w="6342" w:type="dxa"/>
        <w:jc w:val="center"/>
        <w:tblLook w:val="04A0" w:firstRow="1" w:lastRow="0" w:firstColumn="1" w:lastColumn="0" w:noHBand="0" w:noVBand="1"/>
      </w:tblPr>
      <w:tblGrid>
        <w:gridCol w:w="642"/>
        <w:gridCol w:w="1640"/>
        <w:gridCol w:w="2580"/>
        <w:gridCol w:w="1480"/>
      </w:tblGrid>
      <w:tr w:rsidR="00FB037B" w:rsidRPr="00BA6DC3" w14:paraId="117F58D7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7D4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A6DC3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D551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22B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13C6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R2 Value</w:t>
            </w:r>
          </w:p>
        </w:tc>
      </w:tr>
      <w:tr w:rsidR="00FB037B" w:rsidRPr="00BA6DC3" w14:paraId="046E0E67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FF5A3" w14:textId="78777042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DA3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squared_error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9661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F8A4A" w14:textId="5C1532C1" w:rsidR="00DE7334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0.8493</w:t>
            </w:r>
          </w:p>
          <w:p w14:paraId="5CD8CE45" w14:textId="4FC30906" w:rsidR="00FB037B" w:rsidRPr="00BA6DC3" w:rsidRDefault="00FB037B" w:rsidP="00BA6D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FB037B" w:rsidRPr="00BA6DC3" w14:paraId="4334F0D1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6AD48" w14:textId="191A8785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7FB1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squared_error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D84D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EBB2" w14:textId="35A4871A" w:rsidR="00FB037B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i/>
                <w:iCs/>
                <w:color w:val="222832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0.8995</w:t>
            </w:r>
          </w:p>
        </w:tc>
      </w:tr>
      <w:tr w:rsidR="00FB037B" w:rsidRPr="00BA6DC3" w14:paraId="45FF030F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76401" w14:textId="29CDB064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71A5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friedman_mse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9CCF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1802C" w14:textId="4281CFA6" w:rsidR="00FB037B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i/>
                <w:iCs/>
                <w:color w:val="222832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0.9529</w:t>
            </w:r>
          </w:p>
        </w:tc>
      </w:tr>
      <w:tr w:rsidR="00FB037B" w:rsidRPr="00BA6DC3" w14:paraId="29C9754F" w14:textId="77777777" w:rsidTr="00BA6DC3">
        <w:trPr>
          <w:trHeight w:val="224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58E" w14:textId="52F4B336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E635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friedman_mse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076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78891" w14:textId="0907EDAC" w:rsidR="00633500" w:rsidRPr="00BA6DC3" w:rsidRDefault="00633500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0.8663</w:t>
            </w:r>
          </w:p>
          <w:p w14:paraId="3E3F9F27" w14:textId="55478C75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FB037B" w:rsidRPr="00BA6DC3" w14:paraId="4AF7554E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C4E70" w14:textId="108BF204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B72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absolute_error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B9C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DC626" w14:textId="5D678695" w:rsidR="00FB037B" w:rsidRPr="00BA6DC3" w:rsidRDefault="00DE7334" w:rsidP="00BA6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r w:rsidRPr="00DE7334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0.7637</w:t>
            </w:r>
          </w:p>
        </w:tc>
      </w:tr>
      <w:tr w:rsidR="00FB037B" w:rsidRPr="00BA6DC3" w14:paraId="406BFE82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7658" w14:textId="63D03D4C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BBBF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absolute_error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29D7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6DF64" w14:textId="77777777" w:rsidR="00DE7334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0.8974</w:t>
            </w:r>
          </w:p>
          <w:p w14:paraId="5E1E0328" w14:textId="34BC962F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FB037B" w:rsidRPr="00BA6DC3" w14:paraId="397ACED7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E651" w14:textId="46CC6F24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3B2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poisson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5263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F90E3" w14:textId="63F883FE" w:rsidR="00DE7334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0.6908</w:t>
            </w:r>
          </w:p>
          <w:p w14:paraId="3E074F52" w14:textId="41DA4F35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FB037B" w:rsidRPr="00BA6DC3" w14:paraId="370DFA42" w14:textId="77777777" w:rsidTr="00BA6DC3">
        <w:trPr>
          <w:trHeight w:val="290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DD49D" w14:textId="7AA8DF7B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1F4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  <w:t>poisson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F02" w14:textId="77777777" w:rsidR="00FB037B" w:rsidRPr="00BA6DC3" w:rsidRDefault="00FB037B" w:rsidP="00BA6DC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F8CA" w14:textId="5AE25B17" w:rsidR="00DE7334" w:rsidRPr="00BA6DC3" w:rsidRDefault="00DE7334" w:rsidP="00BA6D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A6DC3">
              <w:rPr>
                <w:rFonts w:asciiTheme="minorHAnsi" w:hAnsiTheme="minorHAnsi" w:cstheme="minorHAnsi"/>
                <w:color w:val="000000"/>
              </w:rPr>
              <w:t>0.9253</w:t>
            </w:r>
          </w:p>
          <w:p w14:paraId="1577FC12" w14:textId="6F1D7EB1" w:rsidR="00FB037B" w:rsidRPr="00BA6DC3" w:rsidRDefault="00FB037B" w:rsidP="00BA6D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0D7059" w14:textId="77777777" w:rsidR="00CB2B62" w:rsidRDefault="00CB2B62" w:rsidP="00CB2B62">
      <w:pPr>
        <w:pStyle w:val="ListParagraph"/>
      </w:pPr>
    </w:p>
    <w:p w14:paraId="4FB8B148" w14:textId="77777777" w:rsidR="00BA6DC3" w:rsidRPr="00BA6DC3" w:rsidRDefault="00BA6DC3" w:rsidP="00CB2B62">
      <w:pPr>
        <w:pStyle w:val="ListParagraph"/>
        <w:rPr>
          <w:b/>
          <w:bCs/>
        </w:rPr>
      </w:pPr>
      <w:r w:rsidRPr="00BA6DC3">
        <w:rPr>
          <w:b/>
          <w:bCs/>
        </w:rPr>
        <w:t xml:space="preserve">Best model </w:t>
      </w:r>
      <w:proofErr w:type="spellStart"/>
      <w:r w:rsidRPr="00BA6DC3">
        <w:rPr>
          <w:b/>
          <w:bCs/>
        </w:rPr>
        <w:t>analyed</w:t>
      </w:r>
      <w:proofErr w:type="spellEnd"/>
      <w:r w:rsidRPr="00BA6DC3">
        <w:rPr>
          <w:b/>
          <w:bCs/>
        </w:rPr>
        <w:t xml:space="preserve"> for 50_startups problem is </w:t>
      </w:r>
      <w:proofErr w:type="spellStart"/>
      <w:r w:rsidRPr="00BA6DC3">
        <w:rPr>
          <w:b/>
          <w:bCs/>
        </w:rPr>
        <w:t>Decission</w:t>
      </w:r>
      <w:proofErr w:type="spellEnd"/>
      <w:r w:rsidRPr="00BA6DC3">
        <w:rPr>
          <w:b/>
          <w:bCs/>
        </w:rPr>
        <w:t xml:space="preserve"> tree with </w:t>
      </w:r>
    </w:p>
    <w:tbl>
      <w:tblPr>
        <w:tblW w:w="6342" w:type="dxa"/>
        <w:jc w:val="center"/>
        <w:tblLook w:val="04A0" w:firstRow="1" w:lastRow="0" w:firstColumn="1" w:lastColumn="0" w:noHBand="0" w:noVBand="1"/>
      </w:tblPr>
      <w:tblGrid>
        <w:gridCol w:w="1824"/>
        <w:gridCol w:w="2871"/>
        <w:gridCol w:w="1647"/>
      </w:tblGrid>
      <w:tr w:rsidR="00BA6DC3" w:rsidRPr="00BA6DC3" w14:paraId="43E9B598" w14:textId="77777777" w:rsidTr="00A1363C">
        <w:trPr>
          <w:trHeight w:val="290"/>
          <w:jc w:val="center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E9F3" w14:textId="77777777" w:rsidR="00BA6DC3" w:rsidRPr="00BA6DC3" w:rsidRDefault="00BA6DC3" w:rsidP="00A1363C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FF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A6DC3">
              <w:rPr>
                <w:rFonts w:eastAsia="Times New Roman" w:cstheme="minorHAnsi"/>
                <w:b/>
                <w:bCs/>
                <w:i/>
                <w:iCs/>
                <w:color w:val="FF0000"/>
                <w:kern w:val="0"/>
                <w:sz w:val="20"/>
                <w:szCs w:val="20"/>
                <w14:ligatures w14:val="none"/>
              </w:rPr>
              <w:t>friedman_mse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0476" w14:textId="77777777" w:rsidR="00BA6DC3" w:rsidRPr="00BA6DC3" w:rsidRDefault="00BA6DC3" w:rsidP="00A1363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0"/>
                <w:szCs w:val="20"/>
                <w14:ligatures w14:val="none"/>
              </w:rPr>
            </w:pPr>
            <w:r w:rsidRPr="00BA6DC3">
              <w:rPr>
                <w:rFonts w:eastAsia="Times New Roman" w:cstheme="minorHAnsi"/>
                <w:b/>
                <w:bCs/>
                <w:color w:val="FF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1265E" w14:textId="77777777" w:rsidR="00BA6DC3" w:rsidRPr="00BA6DC3" w:rsidRDefault="00BA6DC3" w:rsidP="00A1363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i/>
                <w:iCs/>
                <w:color w:val="FF0000"/>
              </w:rPr>
            </w:pPr>
            <w:r w:rsidRPr="00BA6DC3">
              <w:rPr>
                <w:rFonts w:asciiTheme="minorHAnsi" w:hAnsiTheme="minorHAnsi" w:cstheme="minorHAnsi"/>
                <w:b/>
                <w:bCs/>
                <w:color w:val="FF0000"/>
              </w:rPr>
              <w:t>0.9529</w:t>
            </w:r>
          </w:p>
        </w:tc>
      </w:tr>
    </w:tbl>
    <w:p w14:paraId="78CE4F7F" w14:textId="4E37DA26" w:rsidR="00BA6DC3" w:rsidRPr="00BA6DC3" w:rsidRDefault="00BA6DC3" w:rsidP="00CB2B62">
      <w:pPr>
        <w:pStyle w:val="ListParagraph"/>
        <w:rPr>
          <w:b/>
          <w:bCs/>
        </w:rPr>
      </w:pPr>
    </w:p>
    <w:sectPr w:rsidR="00BA6DC3" w:rsidRPr="00BA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4A58"/>
    <w:multiLevelType w:val="hybridMultilevel"/>
    <w:tmpl w:val="3E1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7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62"/>
    <w:rsid w:val="002C2771"/>
    <w:rsid w:val="00310656"/>
    <w:rsid w:val="00633500"/>
    <w:rsid w:val="008C667E"/>
    <w:rsid w:val="009F7AA8"/>
    <w:rsid w:val="00AB3CBD"/>
    <w:rsid w:val="00BA6DC3"/>
    <w:rsid w:val="00C53B44"/>
    <w:rsid w:val="00CB2B62"/>
    <w:rsid w:val="00DE7334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DC1"/>
  <w15:chartTrackingRefBased/>
  <w15:docId w15:val="{5C7A3E17-89F5-44DC-8A32-AA1E26A5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3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9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93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2</cp:revision>
  <dcterms:created xsi:type="dcterms:W3CDTF">2024-07-01T05:52:00Z</dcterms:created>
  <dcterms:modified xsi:type="dcterms:W3CDTF">2024-07-01T05:52:00Z</dcterms:modified>
</cp:coreProperties>
</file>