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E73D0" w14:textId="77777777" w:rsidR="005D2D69" w:rsidRPr="002C478E" w:rsidRDefault="005D2D69">
      <w:pPr>
        <w:rPr>
          <w:rFonts w:cstheme="minorHAnsi"/>
        </w:rPr>
      </w:pPr>
      <w:r w:rsidRPr="002C478E">
        <w:rPr>
          <w:rFonts w:cstheme="minorHAnsi"/>
        </w:rPr>
        <w:t xml:space="preserve">Problem Statement or Requirement: A client’s requirement is, he wants to predict the insurance charges based on the several parameters. </w:t>
      </w:r>
    </w:p>
    <w:p w14:paraId="554FE815" w14:textId="77777777" w:rsidR="005D2D69" w:rsidRPr="002C478E" w:rsidRDefault="005D2D69">
      <w:pPr>
        <w:rPr>
          <w:rFonts w:cstheme="minorHAnsi"/>
        </w:rPr>
      </w:pPr>
    </w:p>
    <w:p w14:paraId="65908CF1" w14:textId="15C4E1EA" w:rsidR="005D2D69" w:rsidRPr="002C478E" w:rsidRDefault="005D2D69" w:rsidP="005D2D69">
      <w:pPr>
        <w:pStyle w:val="ListParagraph"/>
        <w:numPr>
          <w:ilvl w:val="0"/>
          <w:numId w:val="1"/>
        </w:numPr>
        <w:rPr>
          <w:rFonts w:cstheme="minorHAnsi"/>
        </w:rPr>
      </w:pPr>
      <w:r w:rsidRPr="002C478E">
        <w:rPr>
          <w:rFonts w:cstheme="minorHAnsi"/>
        </w:rPr>
        <w:t xml:space="preserve">Identify your problem statement </w:t>
      </w:r>
    </w:p>
    <w:p w14:paraId="7F73BA74" w14:textId="3B5F1572" w:rsidR="005D2D69" w:rsidRPr="002C478E" w:rsidRDefault="00877CCD" w:rsidP="005D2D69">
      <w:pPr>
        <w:ind w:left="360"/>
        <w:rPr>
          <w:rFonts w:cstheme="minorHAnsi"/>
          <w:color w:val="FF0000"/>
        </w:rPr>
      </w:pPr>
      <w:r w:rsidRPr="002C478E">
        <w:rPr>
          <w:rFonts w:cstheme="minorHAnsi"/>
          <w:color w:val="FF0000"/>
        </w:rPr>
        <w:t xml:space="preserve">       </w:t>
      </w:r>
      <w:r w:rsidR="005D2D69" w:rsidRPr="002C478E">
        <w:rPr>
          <w:rFonts w:cstheme="minorHAnsi"/>
          <w:color w:val="FF0000"/>
        </w:rPr>
        <w:t>T</w:t>
      </w:r>
      <w:r w:rsidR="005D2D69" w:rsidRPr="002C478E">
        <w:rPr>
          <w:rFonts w:cstheme="minorHAnsi"/>
          <w:color w:val="FF0000"/>
        </w:rPr>
        <w:t>o predict the insurance charges</w:t>
      </w:r>
    </w:p>
    <w:p w14:paraId="09FA1316" w14:textId="6021591B" w:rsidR="005D2D69" w:rsidRPr="002C478E" w:rsidRDefault="005D2D69" w:rsidP="005D2D69">
      <w:pPr>
        <w:pStyle w:val="ListParagraph"/>
        <w:numPr>
          <w:ilvl w:val="0"/>
          <w:numId w:val="1"/>
        </w:numPr>
        <w:rPr>
          <w:rFonts w:cstheme="minorHAnsi"/>
        </w:rPr>
      </w:pPr>
      <w:r w:rsidRPr="002C478E">
        <w:rPr>
          <w:rFonts w:cstheme="minorHAnsi"/>
        </w:rPr>
        <w:t xml:space="preserve">Tell basic info about the dataset (Total number of rows, columns) </w:t>
      </w:r>
    </w:p>
    <w:p w14:paraId="092C2C64" w14:textId="352D29DC" w:rsidR="005D2D69" w:rsidRPr="002C478E" w:rsidRDefault="005D2D69" w:rsidP="005D2D69">
      <w:pPr>
        <w:pStyle w:val="ListParagraph"/>
        <w:rPr>
          <w:rFonts w:cstheme="minorHAnsi"/>
          <w:color w:val="FF0000"/>
        </w:rPr>
      </w:pPr>
      <w:r w:rsidRPr="002C478E">
        <w:rPr>
          <w:rFonts w:cstheme="minorHAnsi"/>
          <w:color w:val="FF0000"/>
        </w:rPr>
        <w:t>Dataset can be predicted by machine learning -supervised learning.</w:t>
      </w:r>
      <w:r w:rsidR="00877CCD" w:rsidRPr="002C478E">
        <w:rPr>
          <w:rFonts w:cstheme="minorHAnsi"/>
          <w:color w:val="FF0000"/>
        </w:rPr>
        <w:t xml:space="preserve"> I</w:t>
      </w:r>
      <w:r w:rsidRPr="002C478E">
        <w:rPr>
          <w:rFonts w:cstheme="minorHAnsi"/>
          <w:color w:val="FF0000"/>
        </w:rPr>
        <w:t>t has</w:t>
      </w:r>
    </w:p>
    <w:p w14:paraId="2753472E" w14:textId="2F3664A9" w:rsidR="005D2D69" w:rsidRPr="002C478E" w:rsidRDefault="005D2D69" w:rsidP="005D2D69">
      <w:pPr>
        <w:pStyle w:val="ListParagraph"/>
        <w:rPr>
          <w:rFonts w:cstheme="minorHAnsi"/>
          <w:color w:val="FF0000"/>
        </w:rPr>
      </w:pPr>
      <w:r w:rsidRPr="002C478E">
        <w:rPr>
          <w:rFonts w:cstheme="minorHAnsi"/>
          <w:color w:val="FF0000"/>
        </w:rPr>
        <w:t xml:space="preserve">5 input </w:t>
      </w:r>
      <w:proofErr w:type="gramStart"/>
      <w:r w:rsidRPr="002C478E">
        <w:rPr>
          <w:rFonts w:cstheme="minorHAnsi"/>
          <w:color w:val="FF0000"/>
        </w:rPr>
        <w:t>column</w:t>
      </w:r>
      <w:proofErr w:type="gramEnd"/>
      <w:r w:rsidRPr="002C478E">
        <w:rPr>
          <w:rFonts w:cstheme="minorHAnsi"/>
          <w:color w:val="FF0000"/>
        </w:rPr>
        <w:t>,</w:t>
      </w:r>
      <w:r w:rsidR="00877CCD" w:rsidRPr="002C478E">
        <w:rPr>
          <w:rFonts w:cstheme="minorHAnsi"/>
          <w:color w:val="FF0000"/>
        </w:rPr>
        <w:t xml:space="preserve"> </w:t>
      </w:r>
      <w:r w:rsidRPr="002C478E">
        <w:rPr>
          <w:rFonts w:cstheme="minorHAnsi"/>
          <w:color w:val="FF0000"/>
        </w:rPr>
        <w:t>1 output column, 1338 rows, 5 column.</w:t>
      </w:r>
    </w:p>
    <w:p w14:paraId="55A1B27D" w14:textId="72418C42" w:rsidR="005D2D69" w:rsidRPr="002C478E" w:rsidRDefault="005D2D69" w:rsidP="005D2D69">
      <w:pPr>
        <w:pStyle w:val="ListParagraph"/>
        <w:numPr>
          <w:ilvl w:val="0"/>
          <w:numId w:val="1"/>
        </w:numPr>
        <w:rPr>
          <w:rFonts w:cstheme="minorHAnsi"/>
        </w:rPr>
      </w:pPr>
      <w:r w:rsidRPr="002C478E">
        <w:rPr>
          <w:rFonts w:cstheme="minorHAnsi"/>
        </w:rPr>
        <w:t xml:space="preserve">Mention the pre-processing method if you’re doing any (like converting string to number – nominal data) </w:t>
      </w:r>
    </w:p>
    <w:p w14:paraId="61FEA8FB" w14:textId="2D5BCC9D" w:rsidR="001F2740" w:rsidRPr="002C478E" w:rsidRDefault="00877CCD">
      <w:pPr>
        <w:rPr>
          <w:rFonts w:cstheme="minorHAnsi"/>
          <w:color w:val="FF0000"/>
        </w:rPr>
      </w:pPr>
      <w:r w:rsidRPr="002C478E">
        <w:rPr>
          <w:rFonts w:cstheme="minorHAnsi"/>
          <w:color w:val="FF0000"/>
        </w:rPr>
        <w:t xml:space="preserve">              </w:t>
      </w:r>
      <w:r w:rsidR="001F2740" w:rsidRPr="002C478E">
        <w:rPr>
          <w:rFonts w:cstheme="minorHAnsi"/>
          <w:color w:val="FF0000"/>
        </w:rPr>
        <w:t>T</w:t>
      </w:r>
      <w:r w:rsidR="001F2740" w:rsidRPr="002C478E">
        <w:rPr>
          <w:rFonts w:cstheme="minorHAnsi"/>
          <w:color w:val="FF0000"/>
        </w:rPr>
        <w:t xml:space="preserve">o convert the categorical column "Smoker" in dataset to a format suitable for machine learning </w:t>
      </w:r>
      <w:r w:rsidRPr="002C478E">
        <w:rPr>
          <w:rFonts w:cstheme="minorHAnsi"/>
          <w:color w:val="FF0000"/>
        </w:rPr>
        <w:t xml:space="preserve">     </w:t>
      </w:r>
      <w:r w:rsidR="001F2740" w:rsidRPr="002C478E">
        <w:rPr>
          <w:rFonts w:cstheme="minorHAnsi"/>
          <w:color w:val="FF0000"/>
        </w:rPr>
        <w:t xml:space="preserve">using pandas </w:t>
      </w:r>
      <w:proofErr w:type="spellStart"/>
      <w:r w:rsidR="001F2740" w:rsidRPr="002C478E">
        <w:rPr>
          <w:rStyle w:val="HTMLCode"/>
          <w:rFonts w:asciiTheme="minorHAnsi" w:eastAsiaTheme="minorHAnsi" w:hAnsiTheme="minorHAnsi" w:cstheme="minorHAnsi"/>
          <w:color w:val="FF0000"/>
        </w:rPr>
        <w:t>get_</w:t>
      </w:r>
      <w:proofErr w:type="gramStart"/>
      <w:r w:rsidR="001F2740" w:rsidRPr="002C478E">
        <w:rPr>
          <w:rStyle w:val="HTMLCode"/>
          <w:rFonts w:asciiTheme="minorHAnsi" w:eastAsiaTheme="minorHAnsi" w:hAnsiTheme="minorHAnsi" w:cstheme="minorHAnsi"/>
          <w:color w:val="FF0000"/>
        </w:rPr>
        <w:t>dummies</w:t>
      </w:r>
      <w:proofErr w:type="spellEnd"/>
      <w:r w:rsidRPr="002C478E">
        <w:rPr>
          <w:rStyle w:val="HTMLCode"/>
          <w:rFonts w:asciiTheme="minorHAnsi" w:eastAsiaTheme="minorHAnsi" w:hAnsiTheme="minorHAnsi" w:cstheme="minorHAnsi"/>
          <w:color w:val="FF0000"/>
        </w:rPr>
        <w:t>(</w:t>
      </w:r>
      <w:proofErr w:type="gramEnd"/>
      <w:r w:rsidR="001F2740" w:rsidRPr="002C478E">
        <w:rPr>
          <w:rStyle w:val="HTMLCode"/>
          <w:rFonts w:asciiTheme="minorHAnsi" w:eastAsiaTheme="minorHAnsi" w:hAnsiTheme="minorHAnsi" w:cstheme="minorHAnsi"/>
          <w:color w:val="FF0000"/>
        </w:rPr>
        <w:t>)</w:t>
      </w:r>
      <w:r w:rsidR="001F2740" w:rsidRPr="002C478E">
        <w:rPr>
          <w:rFonts w:cstheme="minorHAnsi"/>
          <w:color w:val="FF0000"/>
        </w:rPr>
        <w:t xml:space="preserve"> method with the </w:t>
      </w:r>
      <w:proofErr w:type="spellStart"/>
      <w:r w:rsidR="001F2740" w:rsidRPr="002C478E">
        <w:rPr>
          <w:rStyle w:val="HTMLCode"/>
          <w:rFonts w:asciiTheme="minorHAnsi" w:eastAsiaTheme="minorHAnsi" w:hAnsiTheme="minorHAnsi" w:cstheme="minorHAnsi"/>
          <w:color w:val="FF0000"/>
        </w:rPr>
        <w:t>drop_first</w:t>
      </w:r>
      <w:proofErr w:type="spellEnd"/>
      <w:r w:rsidR="001F2740" w:rsidRPr="002C478E">
        <w:rPr>
          <w:rStyle w:val="HTMLCode"/>
          <w:rFonts w:asciiTheme="minorHAnsi" w:eastAsiaTheme="minorHAnsi" w:hAnsiTheme="minorHAnsi" w:cstheme="minorHAnsi"/>
          <w:color w:val="FF0000"/>
        </w:rPr>
        <w:t>=True</w:t>
      </w:r>
      <w:r w:rsidR="001F2740" w:rsidRPr="002C478E">
        <w:rPr>
          <w:rFonts w:cstheme="minorHAnsi"/>
          <w:color w:val="FF0000"/>
        </w:rPr>
        <w:t xml:space="preserve"> parameter</w:t>
      </w:r>
    </w:p>
    <w:p w14:paraId="168E75DD" w14:textId="57D21B96" w:rsidR="00AB3CBD" w:rsidRPr="002C478E" w:rsidRDefault="005D2D69" w:rsidP="00540371">
      <w:pPr>
        <w:pStyle w:val="ListParagraph"/>
        <w:numPr>
          <w:ilvl w:val="0"/>
          <w:numId w:val="1"/>
        </w:numPr>
        <w:rPr>
          <w:rFonts w:cstheme="minorHAnsi"/>
        </w:rPr>
      </w:pPr>
      <w:r w:rsidRPr="002C478E">
        <w:rPr>
          <w:rFonts w:cstheme="minorHAnsi"/>
        </w:rPr>
        <w:t>Develop</w:t>
      </w:r>
      <w:r w:rsidRPr="002C478E">
        <w:rPr>
          <w:rFonts w:cstheme="minorHAnsi"/>
        </w:rPr>
        <w:t xml:space="preserve"> </w:t>
      </w:r>
      <w:r w:rsidRPr="002C478E">
        <w:rPr>
          <w:rFonts w:cstheme="minorHAnsi"/>
        </w:rPr>
        <w:t>a good model with r2_score</w:t>
      </w:r>
    </w:p>
    <w:p w14:paraId="38CFC21A" w14:textId="77777777" w:rsidR="00540371" w:rsidRPr="002C478E" w:rsidRDefault="00540371" w:rsidP="002C478E">
      <w:pPr>
        <w:pStyle w:val="ListParagraph"/>
        <w:rPr>
          <w:rFonts w:cstheme="minorHAnsi"/>
        </w:rPr>
      </w:pPr>
      <w:r w:rsidRPr="002C478E">
        <w:rPr>
          <w:rFonts w:cstheme="minorHAnsi"/>
        </w:rPr>
        <w:t>To find the following the machine learning regression using in r2 value</w:t>
      </w:r>
    </w:p>
    <w:p w14:paraId="15562F8C" w14:textId="16086A3B" w:rsidR="00540371" w:rsidRPr="002C478E" w:rsidRDefault="00540371" w:rsidP="002C478E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C478E">
        <w:rPr>
          <w:rFonts w:asciiTheme="minorHAnsi" w:hAnsiTheme="minorHAnsi" w:cstheme="minorHAnsi"/>
        </w:rPr>
        <w:t xml:space="preserve">        1.Multiple Linear </w:t>
      </w:r>
      <w:proofErr w:type="gramStart"/>
      <w:r w:rsidRPr="002C478E">
        <w:rPr>
          <w:rFonts w:asciiTheme="minorHAnsi" w:hAnsiTheme="minorHAnsi" w:cstheme="minorHAnsi"/>
        </w:rPr>
        <w:t>Regression :</w:t>
      </w:r>
      <w:proofErr w:type="gramEnd"/>
      <w:r w:rsidRPr="002C478E">
        <w:rPr>
          <w:rFonts w:asciiTheme="minorHAnsi" w:hAnsiTheme="minorHAnsi" w:cstheme="minorHAnsi"/>
        </w:rPr>
        <w:t xml:space="preserve"> </w:t>
      </w:r>
      <w:r w:rsidRPr="002C478E">
        <w:rPr>
          <w:rFonts w:asciiTheme="minorHAnsi" w:hAnsiTheme="minorHAnsi" w:cstheme="minorHAnsi"/>
          <w:color w:val="000000"/>
          <w:sz w:val="21"/>
          <w:szCs w:val="21"/>
        </w:rPr>
        <w:t>0.</w:t>
      </w:r>
      <w:r w:rsidR="00FC2B45" w:rsidRPr="002C478E">
        <w:rPr>
          <w:rFonts w:asciiTheme="minorHAnsi" w:hAnsiTheme="minorHAnsi" w:cstheme="minorHAnsi"/>
          <w:color w:val="000000"/>
          <w:sz w:val="21"/>
          <w:szCs w:val="21"/>
        </w:rPr>
        <w:t>7894</w:t>
      </w:r>
    </w:p>
    <w:p w14:paraId="266AC801" w14:textId="52061BC6" w:rsidR="00540371" w:rsidRPr="002C478E" w:rsidRDefault="005F7BD0" w:rsidP="005F7BD0">
      <w:pPr>
        <w:pStyle w:val="ListParagraph"/>
        <w:rPr>
          <w:rFonts w:cstheme="minorHAnsi"/>
        </w:rPr>
      </w:pPr>
      <w:r w:rsidRPr="002C478E">
        <w:rPr>
          <w:rFonts w:cstheme="minorHAnsi"/>
        </w:rPr>
        <w:t xml:space="preserve">        </w:t>
      </w:r>
      <w:r w:rsidR="00540371" w:rsidRPr="002C478E">
        <w:rPr>
          <w:rFonts w:cstheme="minorHAnsi"/>
        </w:rPr>
        <w:t xml:space="preserve">2.Support Vector </w:t>
      </w:r>
      <w:proofErr w:type="gramStart"/>
      <w:r w:rsidR="00540371" w:rsidRPr="002C478E">
        <w:rPr>
          <w:rFonts w:cstheme="minorHAnsi"/>
        </w:rPr>
        <w:t>Machine :</w:t>
      </w:r>
      <w:proofErr w:type="gramEnd"/>
    </w:p>
    <w:tbl>
      <w:tblPr>
        <w:tblW w:w="6683" w:type="dxa"/>
        <w:tblInd w:w="977" w:type="dxa"/>
        <w:tblLook w:val="04A0" w:firstRow="1" w:lastRow="0" w:firstColumn="1" w:lastColumn="0" w:noHBand="0" w:noVBand="1"/>
      </w:tblPr>
      <w:tblGrid>
        <w:gridCol w:w="526"/>
        <w:gridCol w:w="1320"/>
        <w:gridCol w:w="1525"/>
        <w:gridCol w:w="2055"/>
        <w:gridCol w:w="1545"/>
      </w:tblGrid>
      <w:tr w:rsidR="00FC2B45" w:rsidRPr="002C478E" w14:paraId="7BCEB19D" w14:textId="77777777" w:rsidTr="002C478E">
        <w:trPr>
          <w:trHeight w:val="290"/>
        </w:trPr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A667" w14:textId="77777777" w:rsidR="00FC2B45" w:rsidRPr="002C478E" w:rsidRDefault="00FC2B45" w:rsidP="005E765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proofErr w:type="gramStart"/>
            <w:r w:rsidRPr="002C478E">
              <w:rPr>
                <w:rFonts w:eastAsia="Times New Roman" w:cstheme="minorHAns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7A7AB" w14:textId="77777777" w:rsidR="00FC2B45" w:rsidRPr="002C478E" w:rsidRDefault="00FC2B45" w:rsidP="005E765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2C478E">
              <w:rPr>
                <w:rFonts w:eastAsia="Times New Roman" w:cstheme="minorHAns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HyperParameter</w:t>
            </w:r>
            <w:proofErr w:type="spellEnd"/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81454" w14:textId="77777777" w:rsidR="00FC2B45" w:rsidRPr="002C478E" w:rsidRDefault="00FC2B45" w:rsidP="005E765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C478E">
              <w:rPr>
                <w:rFonts w:eastAsia="Times New Roman" w:cstheme="minorHAns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Linear (R2 Value)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9FC0" w14:textId="77777777" w:rsidR="00FC2B45" w:rsidRPr="002C478E" w:rsidRDefault="00FC2B45" w:rsidP="005E765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gramStart"/>
            <w:r w:rsidRPr="002C478E">
              <w:rPr>
                <w:rFonts w:eastAsia="Times New Roman" w:cstheme="minorHAns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RBF(</w:t>
            </w:r>
            <w:proofErr w:type="gramEnd"/>
            <w:r w:rsidRPr="002C478E">
              <w:rPr>
                <w:rFonts w:eastAsia="Times New Roman" w:cstheme="minorHAns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Non Linear) (R2 Value)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5C4C" w14:textId="77777777" w:rsidR="00FC2B45" w:rsidRPr="002C478E" w:rsidRDefault="00FC2B45" w:rsidP="005E765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C478E">
              <w:rPr>
                <w:rFonts w:eastAsia="Times New Roman" w:cstheme="minorHAns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Poly (R2 Value)</w:t>
            </w:r>
          </w:p>
        </w:tc>
      </w:tr>
      <w:tr w:rsidR="00FC2B45" w:rsidRPr="002C478E" w14:paraId="6C8A8EC8" w14:textId="77777777" w:rsidTr="002C478E">
        <w:trPr>
          <w:trHeight w:val="290"/>
        </w:trPr>
        <w:tc>
          <w:tcPr>
            <w:tcW w:w="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CF98" w14:textId="77777777" w:rsidR="00FC2B45" w:rsidRPr="002C478E" w:rsidRDefault="00FC2B45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</w:pPr>
            <w:r w:rsidRPr="002C478E"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8C1ED" w14:textId="77777777" w:rsidR="00FC2B45" w:rsidRPr="002C478E" w:rsidRDefault="00FC2B45" w:rsidP="005E765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</w:pPr>
            <w:r w:rsidRPr="002C478E"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  <w:t>c= 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B0FA1" w14:textId="08107094" w:rsidR="00FC2B45" w:rsidRPr="002C478E" w:rsidRDefault="00FC2B45" w:rsidP="0054037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C478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- </w:t>
            </w:r>
            <w:r w:rsidRPr="002C478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0.111</w:t>
            </w:r>
            <w:r w:rsidRPr="002C478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</w:t>
            </w:r>
          </w:p>
          <w:p w14:paraId="3993061D" w14:textId="4A63562D" w:rsidR="00FC2B45" w:rsidRPr="002C478E" w:rsidRDefault="00FC2B45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966C3" w14:textId="61597CAE" w:rsidR="00FC2B45" w:rsidRPr="002C478E" w:rsidRDefault="00FC2B45" w:rsidP="00FC2B4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C478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- </w:t>
            </w:r>
            <w:r w:rsidRPr="002C478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0.0884</w:t>
            </w:r>
          </w:p>
          <w:p w14:paraId="33CFE0A6" w14:textId="69B80B79" w:rsidR="00FC2B45" w:rsidRPr="002C478E" w:rsidRDefault="00FC2B45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38949" w14:textId="71897B92" w:rsidR="00FC2B45" w:rsidRPr="002C478E" w:rsidRDefault="00FC2B45" w:rsidP="0054037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C478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- </w:t>
            </w:r>
            <w:r w:rsidRPr="002C478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0.06429</w:t>
            </w:r>
          </w:p>
          <w:p w14:paraId="55C94855" w14:textId="21169235" w:rsidR="00FC2B45" w:rsidRPr="002C478E" w:rsidRDefault="00FC2B45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FC2B45" w:rsidRPr="002C478E" w14:paraId="4B7AFEC0" w14:textId="77777777" w:rsidTr="002C478E">
        <w:trPr>
          <w:trHeight w:val="290"/>
        </w:trPr>
        <w:tc>
          <w:tcPr>
            <w:tcW w:w="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47CF4" w14:textId="77777777" w:rsidR="00FC2B45" w:rsidRPr="002C478E" w:rsidRDefault="00FC2B45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</w:pPr>
            <w:r w:rsidRPr="002C478E"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A5E81" w14:textId="77777777" w:rsidR="00FC2B45" w:rsidRPr="002C478E" w:rsidRDefault="00FC2B45" w:rsidP="005E765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</w:pPr>
            <w:r w:rsidRPr="002C478E"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  <w:t>c= 10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A3ACD" w14:textId="436D6837" w:rsidR="00FC2B45" w:rsidRPr="002C478E" w:rsidRDefault="00FC2B45" w:rsidP="0054037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C478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-</w:t>
            </w:r>
            <w:r w:rsidRPr="002C478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0.0016</w:t>
            </w:r>
          </w:p>
          <w:p w14:paraId="65C5056F" w14:textId="77777777" w:rsidR="00FC2B45" w:rsidRPr="002C478E" w:rsidRDefault="00FC2B45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F20E2" w14:textId="4977300C" w:rsidR="00FC2B45" w:rsidRPr="002C478E" w:rsidRDefault="00FC2B45" w:rsidP="00FC2B4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C478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- </w:t>
            </w:r>
            <w:r w:rsidRPr="002C478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0.0819</w:t>
            </w:r>
          </w:p>
          <w:p w14:paraId="6FDD5009" w14:textId="3E3D6368" w:rsidR="00FC2B45" w:rsidRPr="002C478E" w:rsidRDefault="00FC2B45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CF071" w14:textId="77777777" w:rsidR="00FC2B45" w:rsidRPr="002C478E" w:rsidRDefault="00FC2B45" w:rsidP="0054037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C478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-0.0931</w:t>
            </w:r>
          </w:p>
          <w:p w14:paraId="0DC972D9" w14:textId="77777777" w:rsidR="00FC2B45" w:rsidRPr="002C478E" w:rsidRDefault="00FC2B45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FC2B45" w:rsidRPr="002C478E" w14:paraId="71E61AA6" w14:textId="77777777" w:rsidTr="002C478E">
        <w:trPr>
          <w:trHeight w:val="290"/>
        </w:trPr>
        <w:tc>
          <w:tcPr>
            <w:tcW w:w="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BE4D7" w14:textId="77777777" w:rsidR="00FC2B45" w:rsidRPr="002C478E" w:rsidRDefault="00FC2B45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</w:pPr>
            <w:r w:rsidRPr="002C478E"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6E4D2" w14:textId="77777777" w:rsidR="00FC2B45" w:rsidRPr="002C478E" w:rsidRDefault="00FC2B45" w:rsidP="005E765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</w:pPr>
            <w:r w:rsidRPr="002C478E">
              <w:rPr>
                <w:rFonts w:eastAsia="Times New Roman" w:cstheme="minorHAnsi"/>
                <w:color w:val="000000"/>
                <w:kern w:val="0"/>
                <w:sz w:val="16"/>
                <w:szCs w:val="16"/>
                <w14:ligatures w14:val="none"/>
              </w:rPr>
              <w:t>c=1000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5D147" w14:textId="5743CF42" w:rsidR="00FC2B45" w:rsidRPr="002C478E" w:rsidRDefault="00FC2B45" w:rsidP="0054037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C478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-</w:t>
            </w:r>
            <w:r w:rsidRPr="002C478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0.6340</w:t>
            </w:r>
          </w:p>
          <w:p w14:paraId="04152888" w14:textId="3EBCAA86" w:rsidR="00FC2B45" w:rsidRPr="002C478E" w:rsidRDefault="00FC2B45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A1646" w14:textId="7E3F402A" w:rsidR="00FC2B45" w:rsidRPr="002C478E" w:rsidRDefault="00FC2B45" w:rsidP="00FC2B4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C478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-</w:t>
            </w:r>
            <w:r w:rsidRPr="002C478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0.1174</w:t>
            </w:r>
          </w:p>
          <w:p w14:paraId="0802164A" w14:textId="77777777" w:rsidR="00FC2B45" w:rsidRPr="002C478E" w:rsidRDefault="00FC2B45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E5BEF" w14:textId="59A366D8" w:rsidR="00FC2B45" w:rsidRPr="002C478E" w:rsidRDefault="00FC2B45" w:rsidP="0054037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C478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0.0555</w:t>
            </w:r>
          </w:p>
          <w:p w14:paraId="38AAA273" w14:textId="77777777" w:rsidR="00FC2B45" w:rsidRPr="002C478E" w:rsidRDefault="00FC2B45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239950B6" w14:textId="55A672ED" w:rsidR="00540371" w:rsidRPr="002C478E" w:rsidRDefault="005F7BD0" w:rsidP="005F7BD0">
      <w:pPr>
        <w:pStyle w:val="ListParagraph"/>
        <w:rPr>
          <w:rFonts w:cstheme="minorHAnsi"/>
        </w:rPr>
      </w:pPr>
      <w:r w:rsidRPr="002C478E">
        <w:rPr>
          <w:rFonts w:cstheme="minorHAnsi"/>
        </w:rPr>
        <w:t xml:space="preserve">      </w:t>
      </w:r>
      <w:r w:rsidR="00540371" w:rsidRPr="002C478E">
        <w:rPr>
          <w:rFonts w:cstheme="minorHAnsi"/>
        </w:rPr>
        <w:t>3.Decision Tree</w:t>
      </w:r>
    </w:p>
    <w:tbl>
      <w:tblPr>
        <w:tblW w:w="7145" w:type="dxa"/>
        <w:jc w:val="center"/>
        <w:tblLook w:val="04A0" w:firstRow="1" w:lastRow="0" w:firstColumn="1" w:lastColumn="0" w:noHBand="0" w:noVBand="1"/>
      </w:tblPr>
      <w:tblGrid>
        <w:gridCol w:w="1460"/>
        <w:gridCol w:w="1636"/>
        <w:gridCol w:w="2573"/>
        <w:gridCol w:w="1476"/>
      </w:tblGrid>
      <w:tr w:rsidR="00540371" w:rsidRPr="002C478E" w14:paraId="3E4B60F9" w14:textId="77777777" w:rsidTr="005948FC">
        <w:trPr>
          <w:trHeight w:val="294"/>
          <w:jc w:val="center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A1A14" w14:textId="77777777" w:rsidR="00540371" w:rsidRPr="002C478E" w:rsidRDefault="00540371" w:rsidP="005E765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2C478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74170" w14:textId="77777777" w:rsidR="00540371" w:rsidRPr="002C478E" w:rsidRDefault="00540371" w:rsidP="005E765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2C478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Criterion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64D2B" w14:textId="77777777" w:rsidR="00540371" w:rsidRPr="002C478E" w:rsidRDefault="00540371" w:rsidP="005E765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2C478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Splitter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B182E" w14:textId="77777777" w:rsidR="00540371" w:rsidRPr="002C478E" w:rsidRDefault="00540371" w:rsidP="005E765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2C478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R2 Value</w:t>
            </w:r>
          </w:p>
        </w:tc>
      </w:tr>
      <w:tr w:rsidR="00540371" w:rsidRPr="002C478E" w14:paraId="10B94FBD" w14:textId="77777777" w:rsidTr="005948FC">
        <w:trPr>
          <w:trHeight w:val="242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3F623" w14:textId="531DEF20" w:rsidR="00540371" w:rsidRPr="002C478E" w:rsidRDefault="005948FC" w:rsidP="005948F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 xml:space="preserve">             </w:t>
            </w:r>
            <w:r w:rsidR="00540371" w:rsidRPr="002C478E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9A13" w14:textId="77777777" w:rsidR="00540371" w:rsidRPr="002C478E" w:rsidRDefault="00540371" w:rsidP="002C478E">
            <w:pPr>
              <w:spacing w:after="0" w:line="240" w:lineRule="auto"/>
              <w:jc w:val="center"/>
              <w:rPr>
                <w:rFonts w:eastAsia="Times New Roman" w:cstheme="minorHAnsi"/>
                <w:color w:val="222832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2C478E">
              <w:rPr>
                <w:rFonts w:eastAsia="Times New Roman" w:cstheme="minorHAnsi"/>
                <w:color w:val="222832"/>
                <w:kern w:val="0"/>
                <w:sz w:val="18"/>
                <w:szCs w:val="18"/>
                <w14:ligatures w14:val="none"/>
              </w:rPr>
              <w:t>squared_error</w:t>
            </w:r>
            <w:proofErr w:type="spellEnd"/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7A09" w14:textId="77777777" w:rsidR="00540371" w:rsidRPr="002C478E" w:rsidRDefault="00540371" w:rsidP="002C478E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2C478E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random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80AD2" w14:textId="53717BFC" w:rsidR="000D4BD6" w:rsidRPr="002C478E" w:rsidRDefault="000D4BD6" w:rsidP="002C478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C478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0.704</w:t>
            </w:r>
            <w:r w:rsidR="002C478E" w:rsidRPr="002C478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</w:t>
            </w:r>
          </w:p>
          <w:p w14:paraId="1F511809" w14:textId="77777777" w:rsidR="004E0E7D" w:rsidRPr="002C478E" w:rsidRDefault="004E0E7D" w:rsidP="002C478E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  <w:p w14:paraId="50596660" w14:textId="77777777" w:rsidR="00540371" w:rsidRPr="002C478E" w:rsidRDefault="00540371" w:rsidP="002C478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832"/>
                <w:kern w:val="0"/>
                <w:sz w:val="18"/>
                <w:szCs w:val="18"/>
                <w14:ligatures w14:val="none"/>
              </w:rPr>
            </w:pPr>
          </w:p>
        </w:tc>
      </w:tr>
      <w:tr w:rsidR="00540371" w:rsidRPr="002C478E" w14:paraId="1DECE71A" w14:textId="77777777" w:rsidTr="005948FC">
        <w:trPr>
          <w:trHeight w:val="294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4B77D" w14:textId="77777777" w:rsidR="00540371" w:rsidRPr="002C478E" w:rsidRDefault="00540371" w:rsidP="002C47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2C478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083B" w14:textId="77777777" w:rsidR="00540371" w:rsidRPr="002C478E" w:rsidRDefault="00540371" w:rsidP="005E7656">
            <w:pPr>
              <w:spacing w:after="0" w:line="240" w:lineRule="auto"/>
              <w:rPr>
                <w:rFonts w:eastAsia="Times New Roman" w:cstheme="minorHAnsi"/>
                <w:color w:val="22283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C478E">
              <w:rPr>
                <w:rFonts w:eastAsia="Times New Roman" w:cstheme="minorHAnsi"/>
                <w:color w:val="222832"/>
                <w:kern w:val="0"/>
                <w:sz w:val="20"/>
                <w:szCs w:val="20"/>
                <w14:ligatures w14:val="none"/>
              </w:rPr>
              <w:t>squared_error</w:t>
            </w:r>
            <w:proofErr w:type="spellEnd"/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A6C2" w14:textId="77777777" w:rsidR="00540371" w:rsidRPr="002C478E" w:rsidRDefault="00540371" w:rsidP="005E765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2C478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best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B2ECB" w14:textId="6FC01FDE" w:rsidR="004F2129" w:rsidRPr="002C478E" w:rsidRDefault="004F2129" w:rsidP="004F212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2C478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0.6983</w:t>
            </w:r>
          </w:p>
          <w:p w14:paraId="6B224CE5" w14:textId="66E6BF34" w:rsidR="00540371" w:rsidRPr="002C478E" w:rsidRDefault="00540371" w:rsidP="005E76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222832"/>
              </w:rPr>
            </w:pPr>
          </w:p>
        </w:tc>
      </w:tr>
      <w:tr w:rsidR="00540371" w:rsidRPr="002C478E" w14:paraId="54C2CABC" w14:textId="77777777" w:rsidTr="005948FC">
        <w:trPr>
          <w:trHeight w:val="294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A984E" w14:textId="77777777" w:rsidR="00540371" w:rsidRPr="002C478E" w:rsidRDefault="00540371" w:rsidP="002C47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2C478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1A33B" w14:textId="77777777" w:rsidR="00540371" w:rsidRPr="002C478E" w:rsidRDefault="00540371" w:rsidP="005E7656">
            <w:pPr>
              <w:spacing w:after="0" w:line="240" w:lineRule="auto"/>
              <w:rPr>
                <w:rFonts w:eastAsia="Times New Roman" w:cstheme="minorHAnsi"/>
                <w:color w:val="22283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C478E">
              <w:rPr>
                <w:rFonts w:eastAsia="Times New Roman" w:cstheme="minorHAnsi"/>
                <w:color w:val="222832"/>
                <w:kern w:val="0"/>
                <w:sz w:val="20"/>
                <w:szCs w:val="20"/>
                <w14:ligatures w14:val="none"/>
              </w:rPr>
              <w:t>friedman_mse</w:t>
            </w:r>
            <w:proofErr w:type="spellEnd"/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FDF6E" w14:textId="77777777" w:rsidR="00540371" w:rsidRPr="002C478E" w:rsidRDefault="00540371" w:rsidP="005E765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2C478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random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9F1D2" w14:textId="77777777" w:rsidR="002C478E" w:rsidRPr="002C478E" w:rsidRDefault="002C478E" w:rsidP="002C478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2C478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0.6840</w:t>
            </w:r>
          </w:p>
          <w:p w14:paraId="0FEB665E" w14:textId="3D4216A4" w:rsidR="00540371" w:rsidRPr="002C478E" w:rsidRDefault="00540371" w:rsidP="005E76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222832"/>
              </w:rPr>
            </w:pPr>
          </w:p>
        </w:tc>
      </w:tr>
      <w:tr w:rsidR="00540371" w:rsidRPr="002C478E" w14:paraId="163AFC4F" w14:textId="77777777" w:rsidTr="005948FC">
        <w:trPr>
          <w:trHeight w:val="227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87D0A" w14:textId="77777777" w:rsidR="00540371" w:rsidRPr="002C478E" w:rsidRDefault="00540371" w:rsidP="002C47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2C478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1D44F" w14:textId="77777777" w:rsidR="00540371" w:rsidRPr="002C478E" w:rsidRDefault="00540371" w:rsidP="005E7656">
            <w:pPr>
              <w:spacing w:after="0" w:line="240" w:lineRule="auto"/>
              <w:rPr>
                <w:rFonts w:eastAsia="Times New Roman" w:cstheme="minorHAnsi"/>
                <w:color w:val="22283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C478E">
              <w:rPr>
                <w:rFonts w:eastAsia="Times New Roman" w:cstheme="minorHAnsi"/>
                <w:color w:val="222832"/>
                <w:kern w:val="0"/>
                <w:sz w:val="20"/>
                <w:szCs w:val="20"/>
                <w14:ligatures w14:val="none"/>
              </w:rPr>
              <w:t>friedman_mse</w:t>
            </w:r>
            <w:proofErr w:type="spellEnd"/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A8EDA" w14:textId="77777777" w:rsidR="00540371" w:rsidRPr="002C478E" w:rsidRDefault="00540371" w:rsidP="005E765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2C478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best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421D1" w14:textId="77777777" w:rsidR="002C478E" w:rsidRPr="002C478E" w:rsidRDefault="002C478E" w:rsidP="002C478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2C478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0.6881</w:t>
            </w:r>
          </w:p>
          <w:p w14:paraId="76222038" w14:textId="77777777" w:rsidR="00540371" w:rsidRPr="002C478E" w:rsidRDefault="00540371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222832"/>
                <w:kern w:val="0"/>
                <w:sz w:val="20"/>
                <w:szCs w:val="20"/>
                <w14:ligatures w14:val="none"/>
              </w:rPr>
            </w:pPr>
          </w:p>
        </w:tc>
      </w:tr>
      <w:tr w:rsidR="00540371" w:rsidRPr="002C478E" w14:paraId="572E1246" w14:textId="77777777" w:rsidTr="005948FC">
        <w:trPr>
          <w:trHeight w:val="294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E0ED4" w14:textId="77777777" w:rsidR="00540371" w:rsidRPr="002C478E" w:rsidRDefault="00540371" w:rsidP="002C47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2C478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BDAB2" w14:textId="77777777" w:rsidR="00540371" w:rsidRPr="002C478E" w:rsidRDefault="00540371" w:rsidP="005E7656">
            <w:pPr>
              <w:spacing w:after="0" w:line="240" w:lineRule="auto"/>
              <w:rPr>
                <w:rFonts w:eastAsia="Times New Roman" w:cstheme="minorHAnsi"/>
                <w:color w:val="22283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C478E">
              <w:rPr>
                <w:rFonts w:eastAsia="Times New Roman" w:cstheme="minorHAnsi"/>
                <w:color w:val="222832"/>
                <w:kern w:val="0"/>
                <w:sz w:val="20"/>
                <w:szCs w:val="20"/>
                <w14:ligatures w14:val="none"/>
              </w:rPr>
              <w:t>absolute_error</w:t>
            </w:r>
            <w:proofErr w:type="spellEnd"/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A5EC" w14:textId="77777777" w:rsidR="00540371" w:rsidRPr="002C478E" w:rsidRDefault="00540371" w:rsidP="005E765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2C478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random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FAF95" w14:textId="77777777" w:rsidR="002C478E" w:rsidRPr="002C478E" w:rsidRDefault="002C478E" w:rsidP="002C478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2C478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0.7387</w:t>
            </w:r>
          </w:p>
          <w:p w14:paraId="27071E9C" w14:textId="2B6B68DF" w:rsidR="00540371" w:rsidRPr="002C478E" w:rsidRDefault="00540371" w:rsidP="005E76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i/>
                <w:iCs/>
                <w:color w:val="222832"/>
                <w:kern w:val="0"/>
                <w:sz w:val="20"/>
                <w:szCs w:val="20"/>
                <w14:ligatures w14:val="none"/>
              </w:rPr>
            </w:pPr>
          </w:p>
        </w:tc>
      </w:tr>
      <w:tr w:rsidR="00540371" w:rsidRPr="002C478E" w14:paraId="186707B2" w14:textId="77777777" w:rsidTr="005948FC">
        <w:trPr>
          <w:trHeight w:val="294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FEBD6" w14:textId="77777777" w:rsidR="00540371" w:rsidRPr="002C478E" w:rsidRDefault="00540371" w:rsidP="002C47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2C478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73381" w14:textId="77777777" w:rsidR="00540371" w:rsidRPr="002C478E" w:rsidRDefault="00540371" w:rsidP="005E7656">
            <w:pPr>
              <w:spacing w:after="0" w:line="240" w:lineRule="auto"/>
              <w:rPr>
                <w:rFonts w:eastAsia="Times New Roman" w:cstheme="minorHAnsi"/>
                <w:color w:val="22283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C478E">
              <w:rPr>
                <w:rFonts w:eastAsia="Times New Roman" w:cstheme="minorHAnsi"/>
                <w:color w:val="222832"/>
                <w:kern w:val="0"/>
                <w:sz w:val="20"/>
                <w:szCs w:val="20"/>
                <w14:ligatures w14:val="none"/>
              </w:rPr>
              <w:t>absolute_error</w:t>
            </w:r>
            <w:proofErr w:type="spellEnd"/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FAFA3" w14:textId="77777777" w:rsidR="00540371" w:rsidRPr="002C478E" w:rsidRDefault="00540371" w:rsidP="005E765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2C478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best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F9B1A" w14:textId="77777777" w:rsidR="002C478E" w:rsidRPr="002C478E" w:rsidRDefault="002C478E" w:rsidP="002C478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2C478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0.6594</w:t>
            </w:r>
          </w:p>
          <w:p w14:paraId="13149A10" w14:textId="77777777" w:rsidR="00540371" w:rsidRPr="002C478E" w:rsidRDefault="00540371" w:rsidP="005E765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i/>
                <w:iCs/>
                <w:color w:val="222832"/>
                <w:kern w:val="0"/>
                <w:sz w:val="20"/>
                <w:szCs w:val="20"/>
                <w14:ligatures w14:val="none"/>
              </w:rPr>
            </w:pPr>
          </w:p>
        </w:tc>
      </w:tr>
      <w:tr w:rsidR="00540371" w:rsidRPr="002C478E" w14:paraId="08A01AEF" w14:textId="77777777" w:rsidTr="005948FC">
        <w:trPr>
          <w:trHeight w:val="294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EEDC3" w14:textId="77777777" w:rsidR="00540371" w:rsidRPr="002C478E" w:rsidRDefault="00540371" w:rsidP="002C47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2C478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43139" w14:textId="77777777" w:rsidR="00540371" w:rsidRPr="002C478E" w:rsidRDefault="00540371" w:rsidP="005E7656">
            <w:pPr>
              <w:spacing w:after="0" w:line="240" w:lineRule="auto"/>
              <w:rPr>
                <w:rFonts w:eastAsia="Times New Roman" w:cstheme="minorHAnsi"/>
                <w:color w:val="22283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C478E">
              <w:rPr>
                <w:rFonts w:eastAsia="Times New Roman" w:cstheme="minorHAnsi"/>
                <w:color w:val="222832"/>
                <w:kern w:val="0"/>
                <w:sz w:val="20"/>
                <w:szCs w:val="20"/>
                <w14:ligatures w14:val="none"/>
              </w:rPr>
              <w:t>poisson</w:t>
            </w:r>
            <w:proofErr w:type="spellEnd"/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13A4F" w14:textId="77777777" w:rsidR="00540371" w:rsidRPr="002C478E" w:rsidRDefault="00540371" w:rsidP="005E765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2C478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random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5FB99" w14:textId="77777777" w:rsidR="002C478E" w:rsidRPr="002C478E" w:rsidRDefault="002C478E" w:rsidP="002C478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2C478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0.7142</w:t>
            </w:r>
          </w:p>
          <w:p w14:paraId="042B3515" w14:textId="77777777" w:rsidR="00540371" w:rsidRPr="002C478E" w:rsidRDefault="00540371" w:rsidP="005E765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i/>
                <w:iCs/>
                <w:color w:val="222832"/>
                <w:kern w:val="0"/>
                <w:sz w:val="20"/>
                <w:szCs w:val="20"/>
                <w14:ligatures w14:val="none"/>
              </w:rPr>
            </w:pPr>
          </w:p>
        </w:tc>
      </w:tr>
      <w:tr w:rsidR="00540371" w:rsidRPr="002C478E" w14:paraId="15CF5BC4" w14:textId="77777777" w:rsidTr="005948FC">
        <w:trPr>
          <w:trHeight w:val="294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5EE10" w14:textId="77777777" w:rsidR="00540371" w:rsidRPr="002C478E" w:rsidRDefault="00540371" w:rsidP="002C47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2C478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A87E0" w14:textId="77777777" w:rsidR="00540371" w:rsidRPr="002C478E" w:rsidRDefault="00540371" w:rsidP="005E7656">
            <w:pPr>
              <w:spacing w:after="0" w:line="240" w:lineRule="auto"/>
              <w:rPr>
                <w:rFonts w:eastAsia="Times New Roman" w:cstheme="minorHAnsi"/>
                <w:color w:val="22283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C478E">
              <w:rPr>
                <w:rFonts w:eastAsia="Times New Roman" w:cstheme="minorHAnsi"/>
                <w:color w:val="222832"/>
                <w:kern w:val="0"/>
                <w:sz w:val="20"/>
                <w:szCs w:val="20"/>
                <w14:ligatures w14:val="none"/>
              </w:rPr>
              <w:t>poisson</w:t>
            </w:r>
            <w:proofErr w:type="spellEnd"/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485D" w14:textId="77777777" w:rsidR="00540371" w:rsidRPr="002C478E" w:rsidRDefault="00540371" w:rsidP="005E765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2C478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best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94677" w14:textId="77777777" w:rsidR="002C478E" w:rsidRPr="002C478E" w:rsidRDefault="002C478E" w:rsidP="002C478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2C478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0.6959</w:t>
            </w:r>
          </w:p>
          <w:p w14:paraId="24381020" w14:textId="77777777" w:rsidR="00540371" w:rsidRPr="002C478E" w:rsidRDefault="00540371" w:rsidP="005E765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i/>
                <w:iCs/>
                <w:color w:val="222832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F003443" w14:textId="2AC3E91E" w:rsidR="00540371" w:rsidRDefault="005948FC" w:rsidP="00FC2B45">
      <w:pPr>
        <w:pStyle w:val="ListParagraph"/>
        <w:rPr>
          <w:rFonts w:cstheme="minorHAnsi"/>
        </w:rPr>
      </w:pPr>
      <w:r>
        <w:rPr>
          <w:rFonts w:cstheme="minorHAnsi"/>
        </w:rPr>
        <w:t>4.Random Forest</w:t>
      </w:r>
    </w:p>
    <w:tbl>
      <w:tblPr>
        <w:tblW w:w="9535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810"/>
        <w:gridCol w:w="1440"/>
        <w:gridCol w:w="1890"/>
        <w:gridCol w:w="1833"/>
        <w:gridCol w:w="1677"/>
        <w:gridCol w:w="1885"/>
      </w:tblGrid>
      <w:tr w:rsidR="00AD24BC" w:rsidRPr="00AD24BC" w14:paraId="772F6C79" w14:textId="77777777" w:rsidTr="00AD24BC">
        <w:trPr>
          <w:trHeight w:val="290"/>
          <w:jc w:val="center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10D4695" w14:textId="77777777" w:rsidR="00AD24BC" w:rsidRPr="00AD24BC" w:rsidRDefault="00AD24BC" w:rsidP="005E765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proofErr w:type="gramStart"/>
            <w:r w:rsidRPr="00AD24BC"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1440" w:type="dxa"/>
          </w:tcPr>
          <w:p w14:paraId="5559B584" w14:textId="77777777" w:rsidR="00AD24BC" w:rsidRPr="00AD24BC" w:rsidRDefault="00AD24BC" w:rsidP="005E765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D24BC"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n_estimators</w:t>
            </w:r>
            <w:proofErr w:type="spellEnd"/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D957EAA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Criterion</w:t>
            </w:r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1B292750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Max Features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14D5DCBD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D24BC"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Random_state</w:t>
            </w:r>
            <w:proofErr w:type="spellEnd"/>
          </w:p>
        </w:tc>
        <w:tc>
          <w:tcPr>
            <w:tcW w:w="1885" w:type="dxa"/>
            <w:shd w:val="clear" w:color="auto" w:fill="auto"/>
            <w:noWrap/>
            <w:vAlign w:val="bottom"/>
            <w:hideMark/>
          </w:tcPr>
          <w:p w14:paraId="6B820CBC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R2 Value</w:t>
            </w:r>
          </w:p>
        </w:tc>
      </w:tr>
      <w:tr w:rsidR="00AD24BC" w:rsidRPr="00AD24BC" w14:paraId="696E9485" w14:textId="77777777" w:rsidTr="00AD24BC">
        <w:trPr>
          <w:trHeight w:val="290"/>
          <w:jc w:val="center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161589D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440" w:type="dxa"/>
          </w:tcPr>
          <w:p w14:paraId="3E916636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B0B0419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squared_error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20A93529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auto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166925F6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885" w:type="dxa"/>
            <w:shd w:val="clear" w:color="auto" w:fill="auto"/>
            <w:noWrap/>
            <w:vAlign w:val="bottom"/>
            <w:hideMark/>
          </w:tcPr>
          <w:p w14:paraId="5AE20D75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0.8498</w:t>
            </w:r>
          </w:p>
          <w:p w14:paraId="2D2B1919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AD24BC" w:rsidRPr="00AD24BC" w14:paraId="03EE48D6" w14:textId="77777777" w:rsidTr="00AD24BC">
        <w:trPr>
          <w:trHeight w:val="290"/>
          <w:jc w:val="center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244943F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1440" w:type="dxa"/>
          </w:tcPr>
          <w:p w14:paraId="2BF81E3D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8ACCC78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squared_error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482D0E48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sqrt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0389AF36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885" w:type="dxa"/>
            <w:shd w:val="clear" w:color="auto" w:fill="auto"/>
            <w:noWrap/>
            <w:vAlign w:val="bottom"/>
            <w:hideMark/>
          </w:tcPr>
          <w:p w14:paraId="54134FEE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0.8695</w:t>
            </w:r>
          </w:p>
        </w:tc>
      </w:tr>
      <w:tr w:rsidR="00AD24BC" w:rsidRPr="00AD24BC" w14:paraId="475F89BA" w14:textId="77777777" w:rsidTr="00AD24BC">
        <w:trPr>
          <w:trHeight w:val="290"/>
          <w:jc w:val="center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76CF861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440" w:type="dxa"/>
          </w:tcPr>
          <w:p w14:paraId="5A819BBF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940C78D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squared_error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05344BE9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log2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4250DB66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885" w:type="dxa"/>
            <w:shd w:val="clear" w:color="auto" w:fill="auto"/>
            <w:noWrap/>
            <w:vAlign w:val="bottom"/>
            <w:hideMark/>
          </w:tcPr>
          <w:p w14:paraId="32FDA2E9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0.8695</w:t>
            </w:r>
          </w:p>
        </w:tc>
      </w:tr>
      <w:tr w:rsidR="00AD24BC" w:rsidRPr="00AD24BC" w14:paraId="18BA55E1" w14:textId="77777777" w:rsidTr="00AD24BC">
        <w:trPr>
          <w:trHeight w:val="290"/>
          <w:jc w:val="center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733908B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1440" w:type="dxa"/>
          </w:tcPr>
          <w:p w14:paraId="503CF485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D7D6BDB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squared_error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5F9F8CB8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auto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06E658B9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885" w:type="dxa"/>
            <w:shd w:val="clear" w:color="auto" w:fill="auto"/>
            <w:noWrap/>
            <w:vAlign w:val="bottom"/>
            <w:hideMark/>
          </w:tcPr>
          <w:p w14:paraId="4DE65792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0.8551</w:t>
            </w:r>
          </w:p>
        </w:tc>
      </w:tr>
      <w:tr w:rsidR="00AD24BC" w:rsidRPr="00AD24BC" w14:paraId="5B39A7DD" w14:textId="77777777" w:rsidTr="00AD24BC">
        <w:trPr>
          <w:trHeight w:val="290"/>
          <w:jc w:val="center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F7D6A69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1440" w:type="dxa"/>
          </w:tcPr>
          <w:p w14:paraId="49681789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95BB0FF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squared_error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0DA1F265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sqrt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18DCB24F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885" w:type="dxa"/>
            <w:shd w:val="clear" w:color="auto" w:fill="auto"/>
            <w:noWrap/>
            <w:vAlign w:val="bottom"/>
            <w:hideMark/>
          </w:tcPr>
          <w:p w14:paraId="65B13B37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0.8678</w:t>
            </w:r>
          </w:p>
        </w:tc>
      </w:tr>
      <w:tr w:rsidR="00AD24BC" w:rsidRPr="00AD24BC" w14:paraId="6F43EDB8" w14:textId="77777777" w:rsidTr="00AD24BC">
        <w:trPr>
          <w:trHeight w:val="290"/>
          <w:jc w:val="center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DE99EED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1440" w:type="dxa"/>
          </w:tcPr>
          <w:p w14:paraId="1682DB8B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52D171F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squared_error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1DDCDFDF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log2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3D853F29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885" w:type="dxa"/>
            <w:shd w:val="clear" w:color="auto" w:fill="auto"/>
            <w:noWrap/>
            <w:vAlign w:val="bottom"/>
            <w:hideMark/>
          </w:tcPr>
          <w:p w14:paraId="3BD4D6DF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0.8678</w:t>
            </w:r>
          </w:p>
        </w:tc>
      </w:tr>
      <w:tr w:rsidR="00AD24BC" w:rsidRPr="00AD24BC" w14:paraId="1F2132FA" w14:textId="77777777" w:rsidTr="00AD24BC">
        <w:trPr>
          <w:trHeight w:val="290"/>
          <w:jc w:val="center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C039B57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1440" w:type="dxa"/>
          </w:tcPr>
          <w:p w14:paraId="516B16DF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45940AE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friedman_mse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3F131A9E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auto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5AF0FD35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885" w:type="dxa"/>
            <w:shd w:val="clear" w:color="auto" w:fill="auto"/>
            <w:noWrap/>
            <w:vAlign w:val="bottom"/>
          </w:tcPr>
          <w:p w14:paraId="6A2EC3FA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0.8500</w:t>
            </w:r>
          </w:p>
        </w:tc>
      </w:tr>
      <w:tr w:rsidR="00AD24BC" w:rsidRPr="00AD24BC" w14:paraId="4EA77487" w14:textId="77777777" w:rsidTr="00AD24BC">
        <w:trPr>
          <w:trHeight w:val="290"/>
          <w:jc w:val="center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7AD5C89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1440" w:type="dxa"/>
          </w:tcPr>
          <w:p w14:paraId="30C3EB0E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71D5884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friedman_mse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6BD9B763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sqrt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1A5D3F56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885" w:type="dxa"/>
            <w:shd w:val="clear" w:color="auto" w:fill="auto"/>
            <w:noWrap/>
            <w:vAlign w:val="bottom"/>
          </w:tcPr>
          <w:p w14:paraId="06538F27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0.8702</w:t>
            </w:r>
          </w:p>
        </w:tc>
      </w:tr>
      <w:tr w:rsidR="00AD24BC" w:rsidRPr="00AD24BC" w14:paraId="27FE4B79" w14:textId="77777777" w:rsidTr="00AD24BC">
        <w:trPr>
          <w:trHeight w:val="290"/>
          <w:jc w:val="center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92E4313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1440" w:type="dxa"/>
          </w:tcPr>
          <w:p w14:paraId="4ECFF62F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B245174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friedman_mse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5B558397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log2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7AA61763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885" w:type="dxa"/>
            <w:shd w:val="clear" w:color="auto" w:fill="auto"/>
            <w:noWrap/>
            <w:vAlign w:val="bottom"/>
          </w:tcPr>
          <w:p w14:paraId="50DC2182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0.8702</w:t>
            </w:r>
          </w:p>
        </w:tc>
      </w:tr>
      <w:tr w:rsidR="00AD24BC" w:rsidRPr="00AD24BC" w14:paraId="113CB692" w14:textId="77777777" w:rsidTr="00AD24BC">
        <w:trPr>
          <w:trHeight w:val="290"/>
          <w:jc w:val="center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1A2333A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1440" w:type="dxa"/>
          </w:tcPr>
          <w:p w14:paraId="269422D8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C098C17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friedman_mse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35501D1B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auto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5D796AFA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885" w:type="dxa"/>
            <w:shd w:val="clear" w:color="auto" w:fill="auto"/>
            <w:noWrap/>
            <w:vAlign w:val="bottom"/>
          </w:tcPr>
          <w:p w14:paraId="1609CE51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0.8547</w:t>
            </w:r>
          </w:p>
        </w:tc>
      </w:tr>
      <w:tr w:rsidR="00AD24BC" w:rsidRPr="00AD24BC" w14:paraId="42ABC86F" w14:textId="77777777" w:rsidTr="00AD24BC">
        <w:trPr>
          <w:trHeight w:val="290"/>
          <w:jc w:val="center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134BAE8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1440" w:type="dxa"/>
          </w:tcPr>
          <w:p w14:paraId="3EF33524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34A7E46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friedman_mse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2BDAEEE4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sqrt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090B61CB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885" w:type="dxa"/>
            <w:shd w:val="clear" w:color="auto" w:fill="auto"/>
            <w:noWrap/>
            <w:vAlign w:val="bottom"/>
          </w:tcPr>
          <w:p w14:paraId="14B36EBB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0.8686</w:t>
            </w:r>
          </w:p>
        </w:tc>
      </w:tr>
      <w:tr w:rsidR="00AD24BC" w:rsidRPr="00AD24BC" w14:paraId="411A9457" w14:textId="77777777" w:rsidTr="00AD24BC">
        <w:trPr>
          <w:trHeight w:val="290"/>
          <w:jc w:val="center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335359F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1440" w:type="dxa"/>
          </w:tcPr>
          <w:p w14:paraId="3B56F2CC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1AD5461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friedman_mse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418ABFAA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log2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02E7BFF8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885" w:type="dxa"/>
            <w:shd w:val="clear" w:color="auto" w:fill="auto"/>
            <w:noWrap/>
            <w:vAlign w:val="bottom"/>
          </w:tcPr>
          <w:p w14:paraId="0FBC2D17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0.8686</w:t>
            </w:r>
          </w:p>
        </w:tc>
      </w:tr>
      <w:tr w:rsidR="00AD24BC" w:rsidRPr="00AD24BC" w14:paraId="2CCE3CB6" w14:textId="77777777" w:rsidTr="00AD24BC">
        <w:trPr>
          <w:trHeight w:val="290"/>
          <w:jc w:val="center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3B994F0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1440" w:type="dxa"/>
          </w:tcPr>
          <w:p w14:paraId="71939207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5560463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absolute_error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0FF32EE6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auto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7F5AD45D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885" w:type="dxa"/>
            <w:shd w:val="clear" w:color="auto" w:fill="auto"/>
            <w:noWrap/>
            <w:vAlign w:val="bottom"/>
          </w:tcPr>
          <w:p w14:paraId="5A91F76F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0.8526</w:t>
            </w:r>
          </w:p>
        </w:tc>
      </w:tr>
      <w:tr w:rsidR="00AD24BC" w:rsidRPr="00AD24BC" w14:paraId="320988FF" w14:textId="77777777" w:rsidTr="00AD24BC">
        <w:trPr>
          <w:trHeight w:val="290"/>
          <w:jc w:val="center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EFBCE5B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1440" w:type="dxa"/>
          </w:tcPr>
          <w:p w14:paraId="1D287AC3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4FA4E80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D24BC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absolute_error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01A25F2B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sqrt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4D299FDB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885" w:type="dxa"/>
            <w:shd w:val="clear" w:color="auto" w:fill="auto"/>
            <w:noWrap/>
            <w:vAlign w:val="bottom"/>
          </w:tcPr>
          <w:p w14:paraId="50E666FB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0.8708</w:t>
            </w:r>
          </w:p>
        </w:tc>
      </w:tr>
      <w:tr w:rsidR="00AD24BC" w:rsidRPr="00AD24BC" w14:paraId="6803BDD2" w14:textId="77777777" w:rsidTr="00AD24BC">
        <w:trPr>
          <w:trHeight w:val="290"/>
          <w:jc w:val="center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2D96200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1440" w:type="dxa"/>
          </w:tcPr>
          <w:p w14:paraId="589158CA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B081F76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D24BC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absolute_error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61ABE927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log2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1B1C5D9A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885" w:type="dxa"/>
            <w:shd w:val="clear" w:color="auto" w:fill="auto"/>
            <w:noWrap/>
            <w:vAlign w:val="bottom"/>
          </w:tcPr>
          <w:p w14:paraId="2A3FAE05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FF0000"/>
                <w:kern w:val="0"/>
                <w:sz w:val="18"/>
                <w:szCs w:val="18"/>
                <w14:ligatures w14:val="none"/>
              </w:rPr>
              <w:t>0.8708</w:t>
            </w:r>
          </w:p>
        </w:tc>
      </w:tr>
      <w:tr w:rsidR="00AD24BC" w:rsidRPr="00AD24BC" w14:paraId="47D41E4A" w14:textId="77777777" w:rsidTr="00AD24BC">
        <w:trPr>
          <w:trHeight w:val="290"/>
          <w:jc w:val="center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296107B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1440" w:type="dxa"/>
          </w:tcPr>
          <w:p w14:paraId="02032DCE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F00F9B3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absolute_error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737814E7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auto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60C6E0B2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885" w:type="dxa"/>
            <w:shd w:val="clear" w:color="auto" w:fill="auto"/>
            <w:noWrap/>
            <w:vAlign w:val="bottom"/>
          </w:tcPr>
          <w:p w14:paraId="48A6F364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0.8549</w:t>
            </w:r>
          </w:p>
        </w:tc>
      </w:tr>
      <w:tr w:rsidR="00AD24BC" w:rsidRPr="00AD24BC" w14:paraId="11C1F8C8" w14:textId="77777777" w:rsidTr="00AD24BC">
        <w:trPr>
          <w:trHeight w:val="290"/>
          <w:jc w:val="center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F9AEA5B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1440" w:type="dxa"/>
          </w:tcPr>
          <w:p w14:paraId="651D66FE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405187C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absolute_error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42890A57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sqrt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1E5E756A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885" w:type="dxa"/>
            <w:shd w:val="clear" w:color="auto" w:fill="auto"/>
            <w:noWrap/>
            <w:vAlign w:val="bottom"/>
          </w:tcPr>
          <w:p w14:paraId="28CB13C3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0.8696</w:t>
            </w:r>
          </w:p>
        </w:tc>
      </w:tr>
      <w:tr w:rsidR="00AD24BC" w:rsidRPr="00AD24BC" w14:paraId="5B2A3F9A" w14:textId="77777777" w:rsidTr="00AD24BC">
        <w:trPr>
          <w:trHeight w:val="290"/>
          <w:jc w:val="center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971DB6F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18</w:t>
            </w:r>
          </w:p>
        </w:tc>
        <w:tc>
          <w:tcPr>
            <w:tcW w:w="1440" w:type="dxa"/>
          </w:tcPr>
          <w:p w14:paraId="7FFC15CD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4DD4992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absolute_error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385C0F53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log2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3EC4C037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885" w:type="dxa"/>
            <w:shd w:val="clear" w:color="auto" w:fill="auto"/>
            <w:noWrap/>
            <w:vAlign w:val="bottom"/>
          </w:tcPr>
          <w:p w14:paraId="1D0EC863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0.8696</w:t>
            </w:r>
          </w:p>
        </w:tc>
      </w:tr>
      <w:tr w:rsidR="00AD24BC" w:rsidRPr="00AD24BC" w14:paraId="22FF53C1" w14:textId="77777777" w:rsidTr="00AD24BC">
        <w:trPr>
          <w:trHeight w:val="290"/>
          <w:jc w:val="center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ED6D547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1440" w:type="dxa"/>
          </w:tcPr>
          <w:p w14:paraId="12C0F8EF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01AB148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poisson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6B0FE36E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auto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5B94EFB7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885" w:type="dxa"/>
            <w:shd w:val="clear" w:color="auto" w:fill="auto"/>
            <w:noWrap/>
            <w:vAlign w:val="bottom"/>
          </w:tcPr>
          <w:p w14:paraId="7BBD29F3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0.8491</w:t>
            </w:r>
          </w:p>
        </w:tc>
      </w:tr>
      <w:tr w:rsidR="00AD24BC" w:rsidRPr="00AD24BC" w14:paraId="2966281D" w14:textId="77777777" w:rsidTr="00AD24BC">
        <w:trPr>
          <w:trHeight w:val="290"/>
          <w:jc w:val="center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83CCBFC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1440" w:type="dxa"/>
          </w:tcPr>
          <w:p w14:paraId="0F6A5738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DA0BC8F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poisson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1A6EA327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sqrt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2175C38C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885" w:type="dxa"/>
            <w:shd w:val="clear" w:color="auto" w:fill="auto"/>
            <w:noWrap/>
            <w:vAlign w:val="bottom"/>
          </w:tcPr>
          <w:p w14:paraId="3DDB8410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0.8632</w:t>
            </w:r>
          </w:p>
        </w:tc>
      </w:tr>
      <w:tr w:rsidR="00AD24BC" w:rsidRPr="00AD24BC" w14:paraId="3454ECF3" w14:textId="77777777" w:rsidTr="00AD24BC">
        <w:trPr>
          <w:trHeight w:val="290"/>
          <w:jc w:val="center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F1DB341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1440" w:type="dxa"/>
          </w:tcPr>
          <w:p w14:paraId="4172B2D5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84376A2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poisson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7F2B1C35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log2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33E62B05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885" w:type="dxa"/>
            <w:shd w:val="clear" w:color="auto" w:fill="auto"/>
            <w:noWrap/>
            <w:vAlign w:val="bottom"/>
          </w:tcPr>
          <w:p w14:paraId="200D2BC5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0.8632</w:t>
            </w:r>
          </w:p>
        </w:tc>
      </w:tr>
      <w:tr w:rsidR="00AD24BC" w:rsidRPr="00AD24BC" w14:paraId="6A26C0DA" w14:textId="77777777" w:rsidTr="00AD24BC">
        <w:trPr>
          <w:trHeight w:val="290"/>
          <w:jc w:val="center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912EB96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1440" w:type="dxa"/>
          </w:tcPr>
          <w:p w14:paraId="25E4B402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51DA7463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poisson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44AFD4A1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auto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287CF616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885" w:type="dxa"/>
            <w:shd w:val="clear" w:color="auto" w:fill="auto"/>
            <w:noWrap/>
            <w:vAlign w:val="bottom"/>
          </w:tcPr>
          <w:p w14:paraId="5CF97C69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0.8524</w:t>
            </w:r>
          </w:p>
        </w:tc>
      </w:tr>
      <w:tr w:rsidR="00AD24BC" w:rsidRPr="00AD24BC" w14:paraId="2C3FAEF8" w14:textId="77777777" w:rsidTr="00AD24BC">
        <w:trPr>
          <w:trHeight w:val="290"/>
          <w:jc w:val="center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BC15CEF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1440" w:type="dxa"/>
          </w:tcPr>
          <w:p w14:paraId="741732AF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9005923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poisson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5D686D67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sqrt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0A39F285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885" w:type="dxa"/>
            <w:shd w:val="clear" w:color="auto" w:fill="auto"/>
            <w:noWrap/>
            <w:vAlign w:val="bottom"/>
          </w:tcPr>
          <w:p w14:paraId="6C199395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0.8655</w:t>
            </w:r>
          </w:p>
        </w:tc>
      </w:tr>
      <w:tr w:rsidR="00AD24BC" w:rsidRPr="00AD24BC" w14:paraId="05D522A8" w14:textId="77777777" w:rsidTr="00AD24BC">
        <w:trPr>
          <w:trHeight w:val="290"/>
          <w:jc w:val="center"/>
        </w:trPr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228330B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1440" w:type="dxa"/>
          </w:tcPr>
          <w:p w14:paraId="7B3AE364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D326E96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poisson</w:t>
            </w:r>
            <w:proofErr w:type="spellEnd"/>
          </w:p>
        </w:tc>
        <w:tc>
          <w:tcPr>
            <w:tcW w:w="1833" w:type="dxa"/>
            <w:shd w:val="clear" w:color="auto" w:fill="auto"/>
            <w:noWrap/>
            <w:vAlign w:val="bottom"/>
            <w:hideMark/>
          </w:tcPr>
          <w:p w14:paraId="32C942B1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log2</w:t>
            </w:r>
          </w:p>
        </w:tc>
        <w:tc>
          <w:tcPr>
            <w:tcW w:w="1677" w:type="dxa"/>
            <w:shd w:val="clear" w:color="auto" w:fill="auto"/>
            <w:noWrap/>
            <w:vAlign w:val="bottom"/>
            <w:hideMark/>
          </w:tcPr>
          <w:p w14:paraId="6E103DBD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885" w:type="dxa"/>
            <w:shd w:val="clear" w:color="auto" w:fill="auto"/>
            <w:noWrap/>
            <w:vAlign w:val="bottom"/>
          </w:tcPr>
          <w:p w14:paraId="001D79C5" w14:textId="77777777" w:rsidR="00AD24BC" w:rsidRPr="00AD24BC" w:rsidRDefault="00AD24BC" w:rsidP="005E76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AD24BC">
              <w:rPr>
                <w:rFonts w:eastAsia="Times New Roman" w:cstheme="minorHAnsi"/>
                <w:color w:val="000000"/>
                <w:kern w:val="0"/>
                <w:sz w:val="18"/>
                <w:szCs w:val="18"/>
                <w14:ligatures w14:val="none"/>
              </w:rPr>
              <w:t>0.8655</w:t>
            </w:r>
          </w:p>
        </w:tc>
      </w:tr>
    </w:tbl>
    <w:p w14:paraId="58FF9BEA" w14:textId="77777777" w:rsidR="00AD24BC" w:rsidRPr="002C478E" w:rsidRDefault="00AD24BC" w:rsidP="00FC2B45">
      <w:pPr>
        <w:pStyle w:val="ListParagraph"/>
        <w:rPr>
          <w:rFonts w:cstheme="minorHAnsi"/>
        </w:rPr>
      </w:pPr>
    </w:p>
    <w:p w14:paraId="61B3D8B1" w14:textId="47106801" w:rsidR="00540371" w:rsidRDefault="00AD24BC" w:rsidP="00AD24B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5). </w:t>
      </w:r>
      <w:r w:rsidR="00540371" w:rsidRPr="00AD24BC">
        <w:rPr>
          <w:rFonts w:cstheme="minorHAnsi"/>
        </w:rPr>
        <w:t xml:space="preserve">Best model </w:t>
      </w:r>
      <w:proofErr w:type="spellStart"/>
      <w:r w:rsidR="00540371" w:rsidRPr="00AD24BC">
        <w:rPr>
          <w:rFonts w:cstheme="minorHAnsi"/>
        </w:rPr>
        <w:t>analyed</w:t>
      </w:r>
      <w:proofErr w:type="spellEnd"/>
      <w:r w:rsidR="00540371" w:rsidRPr="00AD24BC">
        <w:rPr>
          <w:rFonts w:cstheme="minorHAnsi"/>
        </w:rPr>
        <w:t xml:space="preserve"> for </w:t>
      </w:r>
      <w:r w:rsidR="005F7BD0" w:rsidRPr="00AD24BC">
        <w:rPr>
          <w:rFonts w:cstheme="minorHAnsi"/>
        </w:rPr>
        <w:t>insurance</w:t>
      </w:r>
      <w:r w:rsidR="00540371" w:rsidRPr="00AD24BC">
        <w:rPr>
          <w:rFonts w:cstheme="minorHAnsi"/>
        </w:rPr>
        <w:t xml:space="preserve"> problem </w:t>
      </w:r>
      <w:r w:rsidRPr="00AD24BC">
        <w:rPr>
          <w:rFonts w:cstheme="minorHAnsi"/>
        </w:rPr>
        <w:t>is</w:t>
      </w:r>
      <w:r>
        <w:rPr>
          <w:rFonts w:cstheme="minorHAnsi"/>
          <w:b/>
          <w:bCs/>
        </w:rPr>
        <w:t xml:space="preserve"> </w:t>
      </w:r>
      <w:proofErr w:type="gramStart"/>
      <w:r>
        <w:rPr>
          <w:rFonts w:cstheme="minorHAnsi"/>
          <w:b/>
          <w:bCs/>
        </w:rPr>
        <w:t>Random forest</w:t>
      </w:r>
      <w:proofErr w:type="gramEnd"/>
      <w:r>
        <w:rPr>
          <w:rFonts w:cstheme="minorHAnsi"/>
          <w:b/>
          <w:bCs/>
        </w:rPr>
        <w:t xml:space="preserve"> with highest R score value</w:t>
      </w:r>
    </w:p>
    <w:p w14:paraId="4057CCC8" w14:textId="744BC6DC" w:rsidR="00AD24BC" w:rsidRPr="00B8546C" w:rsidRDefault="00AD24BC" w:rsidP="00AD24BC">
      <w:pPr>
        <w:rPr>
          <w:rFonts w:cstheme="minorHAnsi"/>
        </w:rPr>
      </w:pPr>
      <w:r>
        <w:rPr>
          <w:rFonts w:cstheme="minorHAnsi"/>
          <w:b/>
          <w:bCs/>
        </w:rPr>
        <w:t xml:space="preserve">As </w:t>
      </w:r>
      <w:r w:rsidRPr="00AD24BC">
        <w:rPr>
          <w:rFonts w:eastAsia="Times New Roman" w:cstheme="minorHAnsi"/>
          <w:color w:val="FF0000"/>
          <w:kern w:val="0"/>
          <w:sz w:val="18"/>
          <w:szCs w:val="18"/>
          <w14:ligatures w14:val="none"/>
        </w:rPr>
        <w:t>0.8708</w:t>
      </w:r>
      <w:r w:rsidRPr="00B8546C">
        <w:rPr>
          <w:rFonts w:eastAsia="Times New Roman" w:cstheme="minorHAnsi"/>
          <w:kern w:val="0"/>
          <w:sz w:val="18"/>
          <w:szCs w:val="18"/>
          <w14:ligatures w14:val="none"/>
        </w:rPr>
        <w:t xml:space="preserve">. </w:t>
      </w:r>
      <w:r w:rsidR="00B8546C" w:rsidRPr="00B8546C">
        <w:rPr>
          <w:rFonts w:eastAsia="Times New Roman" w:cstheme="minorHAnsi"/>
          <w:kern w:val="0"/>
          <w:sz w:val="18"/>
          <w:szCs w:val="18"/>
          <w14:ligatures w14:val="none"/>
        </w:rPr>
        <w:t>I</w:t>
      </w:r>
      <w:r w:rsidRPr="00B8546C">
        <w:rPr>
          <w:rFonts w:eastAsia="Times New Roman" w:cstheme="minorHAnsi"/>
          <w:kern w:val="0"/>
          <w:sz w:val="18"/>
          <w:szCs w:val="18"/>
          <w14:ligatures w14:val="none"/>
        </w:rPr>
        <w:t>ts prediction is better than other models</w:t>
      </w:r>
      <w:r w:rsidR="00B8546C">
        <w:rPr>
          <w:rFonts w:eastAsia="Times New Roman" w:cstheme="minorHAnsi"/>
          <w:kern w:val="0"/>
          <w:sz w:val="18"/>
          <w:szCs w:val="18"/>
          <w14:ligatures w14:val="none"/>
        </w:rPr>
        <w:t>.</w:t>
      </w:r>
    </w:p>
    <w:p w14:paraId="2604EB95" w14:textId="7ABBD48C" w:rsidR="00AD24BC" w:rsidRPr="00AD24BC" w:rsidRDefault="00AD24BC" w:rsidP="00AD24BC">
      <w:pPr>
        <w:rPr>
          <w:rFonts w:cstheme="minorHAnsi"/>
          <w:b/>
          <w:bCs/>
        </w:rPr>
      </w:pPr>
    </w:p>
    <w:p w14:paraId="12CCD9F4" w14:textId="77777777" w:rsidR="00540371" w:rsidRPr="002C478E" w:rsidRDefault="00540371" w:rsidP="005F7BD0">
      <w:pPr>
        <w:pStyle w:val="ListParagraph"/>
        <w:rPr>
          <w:rFonts w:cstheme="minorHAnsi"/>
        </w:rPr>
      </w:pPr>
    </w:p>
    <w:sectPr w:rsidR="00540371" w:rsidRPr="002C4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63402C"/>
    <w:multiLevelType w:val="hybridMultilevel"/>
    <w:tmpl w:val="A6905BDA"/>
    <w:lvl w:ilvl="0" w:tplc="7A96663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21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BB"/>
    <w:rsid w:val="000D4BD6"/>
    <w:rsid w:val="000E7A25"/>
    <w:rsid w:val="001F2740"/>
    <w:rsid w:val="002C478E"/>
    <w:rsid w:val="004B74BB"/>
    <w:rsid w:val="004E0E7D"/>
    <w:rsid w:val="004F2129"/>
    <w:rsid w:val="00540371"/>
    <w:rsid w:val="005948FC"/>
    <w:rsid w:val="005D2D69"/>
    <w:rsid w:val="005F7BD0"/>
    <w:rsid w:val="00877CCD"/>
    <w:rsid w:val="00AB3CBD"/>
    <w:rsid w:val="00AD24BC"/>
    <w:rsid w:val="00B6048D"/>
    <w:rsid w:val="00B8546C"/>
    <w:rsid w:val="00E303E2"/>
    <w:rsid w:val="00FC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AB243"/>
  <w15:chartTrackingRefBased/>
  <w15:docId w15:val="{2E68110B-E3A0-4622-AF4B-0A061C7E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D6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F27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0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037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2304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Faizal Ahmed</dc:creator>
  <cp:keywords/>
  <dc:description/>
  <cp:lastModifiedBy>Faizal Ahmed</cp:lastModifiedBy>
  <cp:revision>7</cp:revision>
  <dcterms:created xsi:type="dcterms:W3CDTF">2024-07-01T06:08:00Z</dcterms:created>
  <dcterms:modified xsi:type="dcterms:W3CDTF">2024-07-02T20:33:00Z</dcterms:modified>
</cp:coreProperties>
</file>