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35A2" w14:textId="77777777" w:rsidR="001D23A0" w:rsidRPr="001D23A0" w:rsidRDefault="001D23A0" w:rsidP="001D23A0">
      <w:pPr>
        <w:pStyle w:val="Heading1"/>
      </w:pPr>
      <w:r w:rsidRPr="001D23A0">
        <w:t>Question</w:t>
      </w:r>
    </w:p>
    <w:p w14:paraId="05CF2B50" w14:textId="5EC1908C" w:rsidR="001D23A0" w:rsidRPr="001D23A0" w:rsidRDefault="001D23A0" w:rsidP="001D23A0">
      <w:r w:rsidRPr="001D23A0">
        <w:t>Use OE schema in Oracle SQL live and write 10 meaningful queries using where , order by ,</w:t>
      </w:r>
    </w:p>
    <w:p w14:paraId="77BD52E8" w14:textId="3BD3C3F4" w:rsidR="001D23A0" w:rsidRDefault="001D23A0" w:rsidP="001D23A0">
      <w:r w:rsidRPr="001D23A0">
        <w:t>and joins</w:t>
      </w:r>
      <w:r>
        <w:t>?</w:t>
      </w:r>
    </w:p>
    <w:p w14:paraId="478AD8EF" w14:textId="33A7EF25" w:rsidR="001D23A0" w:rsidRDefault="001D23A0" w:rsidP="001D23A0">
      <w:pPr>
        <w:pStyle w:val="Heading1"/>
      </w:pPr>
      <w:r w:rsidRPr="001D23A0">
        <w:t>Answers</w:t>
      </w:r>
    </w:p>
    <w:p w14:paraId="6B5428D5" w14:textId="77777777" w:rsidR="001D23A0" w:rsidRDefault="001D23A0" w:rsidP="001D23A0"/>
    <w:p w14:paraId="76D8AB76" w14:textId="116032E6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1-</w:t>
      </w:r>
      <w:r w:rsidRPr="002F2118">
        <w:rPr>
          <w:sz w:val="20"/>
          <w:szCs w:val="20"/>
        </w:rPr>
        <w:t>SELECT CUSTOMER_ID, CUST_FIRST_NAME, CUST_LAST_NAME</w:t>
      </w:r>
    </w:p>
    <w:p w14:paraId="7136CD9E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OE.CUSTOMERS</w:t>
      </w:r>
    </w:p>
    <w:p w14:paraId="5E7B1B0F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CUST_LAST_NAME;</w:t>
      </w:r>
    </w:p>
    <w:p w14:paraId="33CA079C" w14:textId="77777777" w:rsidR="001D23A0" w:rsidRPr="002F2118" w:rsidRDefault="001D23A0" w:rsidP="002F2118">
      <w:pPr>
        <w:rPr>
          <w:sz w:val="20"/>
          <w:szCs w:val="20"/>
        </w:rPr>
      </w:pPr>
    </w:p>
    <w:p w14:paraId="6892BA7F" w14:textId="75BE6626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2-</w:t>
      </w:r>
      <w:r w:rsidRPr="002F2118">
        <w:rPr>
          <w:sz w:val="20"/>
          <w:szCs w:val="20"/>
        </w:rPr>
        <w:t>SELECT PRODUCT_ID, PRODUCT_NAME, LIST_PRICE</w:t>
      </w:r>
    </w:p>
    <w:p w14:paraId="60097745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OE.PRODUCT_INFORMATION</w:t>
      </w:r>
    </w:p>
    <w:p w14:paraId="663189CD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WHERE LIST_PRICE &gt; 100</w:t>
      </w:r>
    </w:p>
    <w:p w14:paraId="1580615B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LIST_PRICE DESC;</w:t>
      </w:r>
    </w:p>
    <w:p w14:paraId="79239867" w14:textId="77777777" w:rsidR="001D23A0" w:rsidRPr="002F2118" w:rsidRDefault="001D23A0" w:rsidP="002F2118">
      <w:pPr>
        <w:rPr>
          <w:sz w:val="20"/>
          <w:szCs w:val="20"/>
        </w:rPr>
      </w:pPr>
    </w:p>
    <w:p w14:paraId="659A9809" w14:textId="5466460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3-</w:t>
      </w:r>
      <w:r w:rsidRPr="002F2118">
        <w:rPr>
          <w:sz w:val="20"/>
          <w:szCs w:val="20"/>
        </w:rPr>
        <w:t>SELECT ORDER_ID, CUSTOMER_ID, ORDER_DATE, ORDER_TOTAL</w:t>
      </w:r>
    </w:p>
    <w:p w14:paraId="76C76B68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OE.ORDERS</w:t>
      </w:r>
    </w:p>
    <w:p w14:paraId="5B706253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WHERE ORDER_DATE &gt; DATE '2008-01-01'</w:t>
      </w:r>
    </w:p>
    <w:p w14:paraId="0178F993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ORDER_DATE;</w:t>
      </w:r>
    </w:p>
    <w:p w14:paraId="190B33B4" w14:textId="77777777" w:rsidR="001D23A0" w:rsidRPr="002F2118" w:rsidRDefault="001D23A0" w:rsidP="002F2118">
      <w:pPr>
        <w:rPr>
          <w:sz w:val="20"/>
          <w:szCs w:val="20"/>
        </w:rPr>
      </w:pPr>
    </w:p>
    <w:p w14:paraId="0AAB2FF2" w14:textId="77777777" w:rsidR="001D23A0" w:rsidRPr="002F2118" w:rsidRDefault="001D23A0" w:rsidP="002F2118">
      <w:pPr>
        <w:rPr>
          <w:sz w:val="20"/>
          <w:szCs w:val="20"/>
        </w:rPr>
      </w:pPr>
    </w:p>
    <w:p w14:paraId="645AFD20" w14:textId="0EE894B0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4.</w:t>
      </w:r>
      <w:r w:rsidRPr="002F2118">
        <w:rPr>
          <w:sz w:val="20"/>
          <w:szCs w:val="20"/>
        </w:rPr>
        <w:t>SELECT OI.ORDER_ID,</w:t>
      </w:r>
    </w:p>
    <w:p w14:paraId="11ADA6E5" w14:textId="75D2829B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P.PRODUCT_NAME,</w:t>
      </w:r>
    </w:p>
    <w:p w14:paraId="4DE852BE" w14:textId="27E96886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OI.QUANTITY,</w:t>
      </w:r>
    </w:p>
    <w:p w14:paraId="64BB1BA9" w14:textId="405BAC0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OI.UNIT_PRICE</w:t>
      </w:r>
    </w:p>
    <w:p w14:paraId="79211E06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OE.ORDER_ITEMS OI</w:t>
      </w:r>
    </w:p>
    <w:p w14:paraId="0689C126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OE.PRODUCT_INFORMATION P</w:t>
      </w:r>
    </w:p>
    <w:p w14:paraId="6DC370BF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OI.PRODUCT_ID = P.PRODUCT_ID</w:t>
      </w:r>
    </w:p>
    <w:p w14:paraId="7DC93416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lastRenderedPageBreak/>
        <w:t>ORDER BY OI.ORDER_ID;</w:t>
      </w:r>
    </w:p>
    <w:p w14:paraId="2AE034FE" w14:textId="77777777" w:rsidR="001D23A0" w:rsidRPr="002F2118" w:rsidRDefault="001D23A0" w:rsidP="002F2118">
      <w:pPr>
        <w:rPr>
          <w:sz w:val="20"/>
          <w:szCs w:val="20"/>
        </w:rPr>
      </w:pPr>
    </w:p>
    <w:p w14:paraId="765DB7A2" w14:textId="19856041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5.</w:t>
      </w:r>
      <w:r w:rsidRPr="002F2118">
        <w:rPr>
          <w:sz w:val="20"/>
          <w:szCs w:val="20"/>
        </w:rPr>
        <w:t>SELECT P.PRODUCT_NAME,</w:t>
      </w:r>
    </w:p>
    <w:p w14:paraId="045AA702" w14:textId="17E37019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SUM(OI.QUANTITY) AS TOTAL_QUANTITY_SOLD</w:t>
      </w:r>
    </w:p>
    <w:p w14:paraId="24C5B399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OE.ORDER_ITEMS OI</w:t>
      </w:r>
    </w:p>
    <w:p w14:paraId="4F87AD14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OE.PRODUCT_INFORMATION P</w:t>
      </w:r>
    </w:p>
    <w:p w14:paraId="2307B075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OI.PRODUCT_ID = P.PRODUCT_ID</w:t>
      </w:r>
    </w:p>
    <w:p w14:paraId="79094A53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GROUP BY P.PRODUCT_NAME</w:t>
      </w:r>
    </w:p>
    <w:p w14:paraId="7475397A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TOTAL_QUANTITY_SOLD DESC;</w:t>
      </w:r>
    </w:p>
    <w:p w14:paraId="502AE9BE" w14:textId="77777777" w:rsidR="001D23A0" w:rsidRPr="002F2118" w:rsidRDefault="001D23A0" w:rsidP="002F2118">
      <w:pPr>
        <w:rPr>
          <w:sz w:val="20"/>
          <w:szCs w:val="20"/>
        </w:rPr>
      </w:pPr>
    </w:p>
    <w:p w14:paraId="1955F192" w14:textId="77777777" w:rsidR="001D23A0" w:rsidRPr="002F2118" w:rsidRDefault="001D23A0" w:rsidP="002F2118">
      <w:pPr>
        <w:rPr>
          <w:sz w:val="20"/>
          <w:szCs w:val="20"/>
        </w:rPr>
      </w:pPr>
    </w:p>
    <w:p w14:paraId="112135D3" w14:textId="698CE5E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6.</w:t>
      </w:r>
      <w:r w:rsidRPr="002F2118">
        <w:rPr>
          <w:sz w:val="20"/>
          <w:szCs w:val="20"/>
        </w:rPr>
        <w:t>SELECT C.CUSTOMER_ID,</w:t>
      </w:r>
    </w:p>
    <w:p w14:paraId="421A9394" w14:textId="0B50239C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C.CUST_FIRST_NAME,</w:t>
      </w:r>
    </w:p>
    <w:p w14:paraId="109C69E3" w14:textId="1C72D7D0" w:rsidR="001D23A0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C.CUST_LAST_NAME,</w:t>
      </w:r>
    </w:p>
    <w:p w14:paraId="15B35402" w14:textId="77777777" w:rsidR="007F367E" w:rsidRPr="002F2118" w:rsidRDefault="007F367E" w:rsidP="002F2118">
      <w:pPr>
        <w:rPr>
          <w:sz w:val="20"/>
          <w:szCs w:val="20"/>
        </w:rPr>
      </w:pPr>
    </w:p>
    <w:p w14:paraId="5B96EA20" w14:textId="7CCE0C9E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7.</w:t>
      </w:r>
      <w:r w:rsidRPr="002F2118">
        <w:rPr>
          <w:sz w:val="20"/>
          <w:szCs w:val="20"/>
        </w:rPr>
        <w:t xml:space="preserve"> O.ORDER_TOTAL</w:t>
      </w:r>
    </w:p>
    <w:p w14:paraId="47A0C476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OE.CUSTOMERS C</w:t>
      </w:r>
    </w:p>
    <w:p w14:paraId="7D9DBFDA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OE.ORDERS O</w:t>
      </w:r>
    </w:p>
    <w:p w14:paraId="27D5F7FF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C.CUSTOMER_ID = O.CUSTOMER_ID</w:t>
      </w:r>
    </w:p>
    <w:p w14:paraId="5697B765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WHERE O.ORDER_TOTAL &gt; 500</w:t>
      </w:r>
    </w:p>
    <w:p w14:paraId="15637BA8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O.ORDER_TOTAL DESC;</w:t>
      </w:r>
    </w:p>
    <w:p w14:paraId="248B86F8" w14:textId="77777777" w:rsidR="001D23A0" w:rsidRPr="002F2118" w:rsidRDefault="001D23A0" w:rsidP="002F2118">
      <w:pPr>
        <w:rPr>
          <w:sz w:val="20"/>
          <w:szCs w:val="20"/>
        </w:rPr>
      </w:pPr>
    </w:p>
    <w:p w14:paraId="17C58EA5" w14:textId="77777777" w:rsidR="001D23A0" w:rsidRPr="002F2118" w:rsidRDefault="001D23A0" w:rsidP="002F2118">
      <w:pPr>
        <w:rPr>
          <w:sz w:val="20"/>
          <w:szCs w:val="20"/>
        </w:rPr>
      </w:pPr>
    </w:p>
    <w:p w14:paraId="10FE0C69" w14:textId="675304AD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8.</w:t>
      </w:r>
      <w:r w:rsidRPr="002F2118">
        <w:rPr>
          <w:sz w:val="20"/>
          <w:szCs w:val="20"/>
        </w:rPr>
        <w:t>SELECT ORDER_ID,</w:t>
      </w:r>
    </w:p>
    <w:p w14:paraId="7D2EE205" w14:textId="07C7033C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SUM(QUANTITY) AS TOTAL_ITEMS</w:t>
      </w:r>
    </w:p>
    <w:p w14:paraId="0AA1DDC5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OE.ORDER_ITEMS</w:t>
      </w:r>
    </w:p>
    <w:p w14:paraId="7EC57D18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GROUP BY ORDER_ID</w:t>
      </w:r>
    </w:p>
    <w:p w14:paraId="795CFA33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HAVING SUM(QUANTITY) &gt; 5</w:t>
      </w:r>
    </w:p>
    <w:p w14:paraId="7EF779B9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TOTAL_ITEMS DESC;</w:t>
      </w:r>
    </w:p>
    <w:p w14:paraId="7705B081" w14:textId="77777777" w:rsidR="001D23A0" w:rsidRPr="002F2118" w:rsidRDefault="001D23A0" w:rsidP="002F2118">
      <w:pPr>
        <w:rPr>
          <w:sz w:val="20"/>
          <w:szCs w:val="20"/>
        </w:rPr>
      </w:pPr>
    </w:p>
    <w:p w14:paraId="30514045" w14:textId="252145CB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9.</w:t>
      </w:r>
      <w:r w:rsidRPr="002F2118">
        <w:rPr>
          <w:sz w:val="20"/>
          <w:szCs w:val="20"/>
        </w:rPr>
        <w:t>SELECT PRODUCT_NAME, LIST_PRICE</w:t>
      </w:r>
    </w:p>
    <w:p w14:paraId="381B7733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OE.PRODUCT_INFORMATION</w:t>
      </w:r>
    </w:p>
    <w:p w14:paraId="10B8BB18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PRODUCT_NAME;</w:t>
      </w:r>
    </w:p>
    <w:p w14:paraId="19EE39D9" w14:textId="77777777" w:rsidR="001D23A0" w:rsidRPr="002F2118" w:rsidRDefault="001D23A0" w:rsidP="002F2118">
      <w:pPr>
        <w:rPr>
          <w:sz w:val="20"/>
          <w:szCs w:val="20"/>
        </w:rPr>
      </w:pPr>
    </w:p>
    <w:p w14:paraId="632E0129" w14:textId="77777777" w:rsidR="001D23A0" w:rsidRPr="002F2118" w:rsidRDefault="001D23A0" w:rsidP="002F2118">
      <w:pPr>
        <w:rPr>
          <w:sz w:val="20"/>
          <w:szCs w:val="20"/>
        </w:rPr>
      </w:pPr>
    </w:p>
    <w:p w14:paraId="76EF7F19" w14:textId="4A0A2AC4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10.</w:t>
      </w:r>
      <w:r w:rsidRPr="002F2118">
        <w:rPr>
          <w:sz w:val="20"/>
          <w:szCs w:val="20"/>
        </w:rPr>
        <w:t>SELECT C.CUST_FIRST_NAME,</w:t>
      </w:r>
    </w:p>
    <w:p w14:paraId="5CEBCFED" w14:textId="78D3D5C2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C.CUST_LAST_NAME,</w:t>
      </w:r>
    </w:p>
    <w:p w14:paraId="5D949C06" w14:textId="71BC5FD2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O.ORDER_DATE,</w:t>
      </w:r>
    </w:p>
    <w:p w14:paraId="293285B9" w14:textId="62B4EE4D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P.PRODUCT_NAME,</w:t>
      </w:r>
    </w:p>
    <w:p w14:paraId="1240C122" w14:textId="5226F948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OI.QUANTITY</w:t>
      </w:r>
    </w:p>
    <w:p w14:paraId="593DEE4C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FROM OE.CUSTOMERS C</w:t>
      </w:r>
    </w:p>
    <w:p w14:paraId="37EBB53F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OE.ORDERS O</w:t>
      </w:r>
    </w:p>
    <w:p w14:paraId="68951158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C.CUSTOMER_ID = O.CUSTOMER_ID</w:t>
      </w:r>
    </w:p>
    <w:p w14:paraId="39C7468B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OE.ORDER_ITEMS OI</w:t>
      </w:r>
    </w:p>
    <w:p w14:paraId="2CEA19B7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O.ORDER_ID = OI.ORDER_ID</w:t>
      </w:r>
    </w:p>
    <w:p w14:paraId="2BE94571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JOIN OE.PRODUCT_INFORMATION P</w:t>
      </w:r>
    </w:p>
    <w:p w14:paraId="2F19D03A" w14:textId="77777777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ON OI.PRODUCT_ID = P.PRODUCT_ID</w:t>
      </w:r>
    </w:p>
    <w:p w14:paraId="63B86F76" w14:textId="0C560230" w:rsidR="001D23A0" w:rsidRPr="002F2118" w:rsidRDefault="001D23A0" w:rsidP="002F2118">
      <w:pPr>
        <w:rPr>
          <w:sz w:val="20"/>
          <w:szCs w:val="20"/>
        </w:rPr>
      </w:pPr>
      <w:r w:rsidRPr="002F2118">
        <w:rPr>
          <w:sz w:val="20"/>
          <w:szCs w:val="20"/>
        </w:rPr>
        <w:t>ORDER BY O.ORDER_DATE;</w:t>
      </w:r>
    </w:p>
    <w:p w14:paraId="3C91351A" w14:textId="77777777" w:rsidR="001D23A0" w:rsidRPr="001D23A0" w:rsidRDefault="001D23A0" w:rsidP="001D23A0">
      <w:pPr>
        <w:rPr>
          <w:sz w:val="28"/>
          <w:szCs w:val="28"/>
          <w:u w:val="single"/>
        </w:rPr>
      </w:pPr>
    </w:p>
    <w:p w14:paraId="47E884AA" w14:textId="4E631465" w:rsidR="009F672E" w:rsidRPr="009F672E" w:rsidRDefault="009F672E" w:rsidP="009F672E"/>
    <w:p w14:paraId="09E2D4E7" w14:textId="77777777" w:rsidR="009F672E" w:rsidRDefault="009F672E"/>
    <w:sectPr w:rsidR="009F6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2E"/>
    <w:rsid w:val="001D23A0"/>
    <w:rsid w:val="002F2118"/>
    <w:rsid w:val="007F367E"/>
    <w:rsid w:val="009C4665"/>
    <w:rsid w:val="009F672E"/>
    <w:rsid w:val="00D9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474C"/>
  <w15:chartTrackingRefBased/>
  <w15:docId w15:val="{A0FB641B-B82F-48DE-AFFB-8923D75E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salman</dc:creator>
  <cp:keywords/>
  <dc:description/>
  <cp:lastModifiedBy>saniya salman</cp:lastModifiedBy>
  <cp:revision>3</cp:revision>
  <dcterms:created xsi:type="dcterms:W3CDTF">2026-02-11T11:58:00Z</dcterms:created>
  <dcterms:modified xsi:type="dcterms:W3CDTF">2026-02-11T12:40:00Z</dcterms:modified>
</cp:coreProperties>
</file>