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1D" w:rsidRDefault="0014642A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3420724" cy="8565090"/>
                <wp:effectExtent l="0" t="0" r="10160" b="2667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3" name="Прямоугольник 3"/>
                        <wps:cNvSpPr/>
                        <wps:spPr>
                          <a:xfrm>
                            <a:off x="2409400" y="1857375"/>
                            <a:ext cx="9982525" cy="33163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642A" w:rsidRPr="0014642A" w:rsidRDefault="0014642A" w:rsidP="0014642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5866425" y="713400"/>
                            <a:ext cx="1609090" cy="513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6F92" w:rsidRPr="00D307D7" w:rsidRDefault="000E6F92" w:rsidP="000E6F9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b/>
                                </w:rPr>
                              </w:pPr>
                              <w:r w:rsidRPr="00D307D7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Сервисы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932018" y="2570490"/>
                            <a:ext cx="2573432" cy="12583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Сервис 1</w:t>
                              </w:r>
                            </w:p>
                            <w:p w:rsid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Сервис 2</w:t>
                              </w:r>
                            </w:p>
                            <w:p w:rsid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Сервис 3</w:t>
                              </w:r>
                            </w:p>
                            <w:p w:rsidR="000E6F92" w:rsidRP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…</w:t>
                              </w:r>
                            </w:p>
                            <w:p w:rsid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913539" y="2142097"/>
                            <a:ext cx="744062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6F92" w:rsidRDefault="000E6F92" w:rsidP="000E6F92">
                              <w:pPr>
                                <w:pStyle w:val="a3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Сервисы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723355" y="2246605"/>
                            <a:ext cx="658145" cy="267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0780" w:rsidRPr="00D60780" w:rsidRDefault="00D60780" w:rsidP="00D60780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 w:rsidRPr="00D60780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</w:rPr>
                                <w:t>Добавить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009050" y="2608875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0780" w:rsidRDefault="00D60780" w:rsidP="00D60780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4694850" y="2608815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0780" w:rsidRDefault="00C16CBE" w:rsidP="00D60780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4008870" y="2904150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5529" w:rsidRDefault="006F5529" w:rsidP="006F552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990000" y="3189900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5529" w:rsidRDefault="006F5529" w:rsidP="006F552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704375" y="2904083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5529" w:rsidRDefault="00C16CBE" w:rsidP="006F552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1056.75pt;height:674.4pt;mso-position-horizontal-relative:char;mso-position-vertical-relative:line" coordsize="134200,8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4200;height:85648;visibility:visible;mso-wrap-style:square" stroked="t" strokecolor="#5b9bd5 [3204]">
                  <v:fill o:detectmouseclick="t"/>
                  <v:path o:connecttype="none"/>
                </v:shape>
                <v:rect id="Прямоугольник 3" o:spid="_x0000_s1028" style="position:absolute;left:24094;top:18573;width:99825;height:33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>
                  <v:textbox>
                    <w:txbxContent>
                      <w:p w:rsidR="0014642A" w:rsidRPr="0014642A" w:rsidRDefault="0014642A" w:rsidP="0014642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4" o:spid="_x0000_s1029" style="position:absolute;left:58664;top:7134;width:16091;height:5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4d78 [1604]" strokeweight="1pt">
                  <v:textbox>
                    <w:txbxContent>
                      <w:p w:rsidR="000E6F92" w:rsidRPr="00D307D7" w:rsidRDefault="000E6F92" w:rsidP="000E6F9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b/>
                          </w:rPr>
                        </w:pPr>
                        <w:r w:rsidRPr="00D307D7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Сервисы</w:t>
                        </w:r>
                      </w:p>
                    </w:txbxContent>
                  </v:textbox>
                </v:rect>
                <v:rect id="Прямоугольник 6" o:spid="_x0000_s1030" style="position:absolute;left:29320;top:25704;width:25734;height:1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>
                  <v:textbox>
                    <w:txbxContent>
                      <w:p w:rsid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Сервис 1</w:t>
                        </w:r>
                      </w:p>
                      <w:p w:rsid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Сервис 2</w:t>
                        </w:r>
                      </w:p>
                      <w:p w:rsid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Сервис 3</w:t>
                        </w:r>
                      </w:p>
                      <w:p w:rsidR="000E6F92" w:rsidRP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…</w:t>
                        </w:r>
                      </w:p>
                      <w:p w:rsid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7" o:spid="_x0000_s1031" style="position:absolute;left:29135;top:21420;width:7441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:rsidR="000E6F92" w:rsidRDefault="000E6F92" w:rsidP="000E6F92">
                        <w:pPr>
                          <w:pStyle w:val="a3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Сервисы</w:t>
                        </w:r>
                      </w:p>
                    </w:txbxContent>
                  </v:textbox>
                </v:rect>
                <v:rect id="Прямоугольник 8" o:spid="_x0000_s1032" style="position:absolute;left:37233;top:22466;width:6582;height:2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>
                  <v:textbox>
                    <w:txbxContent>
                      <w:p w:rsidR="00D60780" w:rsidRPr="00D60780" w:rsidRDefault="00D60780" w:rsidP="00D60780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 w:rsidRPr="00D60780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</w:rPr>
                          <w:t>Добавить</w:t>
                        </w:r>
                      </w:p>
                    </w:txbxContent>
                  </v:textbox>
                </v:rect>
                <v:rect id="Прямоугольник 9" o:spid="_x0000_s1033" style="position:absolute;left:40090;top:26088;width:6579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4d78 [1604]" strokeweight="1pt">
                  <v:textbox>
                    <w:txbxContent>
                      <w:p w:rsidR="00D60780" w:rsidRDefault="00D60780" w:rsidP="00D60780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10" o:spid="_x0000_s1034" style="position:absolute;left:46948;top:26088;width:6579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>
                  <v:textbox>
                    <w:txbxContent>
                      <w:p w:rsidR="00D60780" w:rsidRDefault="00C16CBE" w:rsidP="00D60780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14" o:spid="_x0000_s1035" style="position:absolute;left:40088;top:29041;width:6579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4d78 [1604]" strokeweight="1pt">
                  <v:textbox>
                    <w:txbxContent>
                      <w:p w:rsidR="006F5529" w:rsidRDefault="006F5529" w:rsidP="006F552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15" o:spid="_x0000_s1036" style="position:absolute;left:39900;top:31899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4d78 [1604]" strokeweight="1pt">
                  <v:textbox>
                    <w:txbxContent>
                      <w:p w:rsidR="006F5529" w:rsidRDefault="006F5529" w:rsidP="006F552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16" o:spid="_x0000_s1037" style="position:absolute;left:47043;top:29040;width:6579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" filled="f" strokecolor="#1f4d78 [1604]" strokeweight="1pt">
                  <v:textbox>
                    <w:txbxContent>
                      <w:p w:rsidR="006F5529" w:rsidRDefault="00C16CBE" w:rsidP="006F552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6CBE" w:rsidRDefault="00C16CBE"/>
    <w:p w:rsidR="00C16CBE" w:rsidRDefault="00C16CBE"/>
    <w:p w:rsidR="00C16CBE" w:rsidRDefault="00C16CBE"/>
    <w:p w:rsidR="00C16CBE" w:rsidRDefault="00C16CBE"/>
    <w:p w:rsidR="00C16CBE" w:rsidRDefault="00C16CBE"/>
    <w:p w:rsidR="00C16CBE" w:rsidRDefault="00C16CBE"/>
    <w:p w:rsidR="00C16CBE" w:rsidRDefault="00C16CBE"/>
    <w:p w:rsidR="00C16CBE" w:rsidRDefault="00D708B4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EAB51B1" wp14:editId="6D69CCEA">
                <wp:extent cx="13420090" cy="5543550"/>
                <wp:effectExtent l="0" t="0" r="10160" b="19050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8" name="Прямоугольник 18"/>
                        <wps:cNvSpPr/>
                        <wps:spPr>
                          <a:xfrm>
                            <a:off x="3218949" y="1543005"/>
                            <a:ext cx="6934701" cy="160024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14642A" w:rsidRDefault="00D708B4" w:rsidP="00D708B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5866425" y="713400"/>
                            <a:ext cx="1609090" cy="513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0E6F92" w:rsidRDefault="00D708B4" w:rsidP="00D708B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307D7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Сервис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(Добавление)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3342026" y="1865819"/>
                            <a:ext cx="1010899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FD0C89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FD0C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Название: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151804" y="1970325"/>
                            <a:ext cx="2915746" cy="267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D60780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</w:rPr>
                                <w:t>Поле ввода названия Сервиса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6295053" y="2408783"/>
                            <a:ext cx="772780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Сохранить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AB51B1" id="Полотно 29" o:spid="_x0000_s1038" editas="canvas" style="width:1056.7pt;height:436.5pt;mso-position-horizontal-relative:char;mso-position-vertical-relative:line" coordsize="134200,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">
                <v:shape id="_x0000_s1039" type="#_x0000_t75" style="position:absolute;width:134200;height:55435;visibility:visible;mso-wrap-style:square" stroked="t" strokecolor="#5b9bd5 [3204]">
                  <v:fill o:detectmouseclick="t"/>
                  <v:path o:connecttype="none"/>
                </v:shape>
                <v:rect id="Прямоугольник 18" o:spid="_x0000_s1040" style="position:absolute;left:32189;top:15430;width:69347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4d78 [1604]" strokeweight="1pt">
                  <v:textbox>
                    <w:txbxContent>
                      <w:p w:rsidR="00D708B4" w:rsidRPr="0014642A" w:rsidRDefault="00D708B4" w:rsidP="00D708B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19" o:spid="_x0000_s1041" style="position:absolute;left:58664;top:7134;width:16091;height:5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4d78 [1604]" strokeweight="1pt">
                  <v:textbox>
                    <w:txbxContent>
                      <w:p w:rsidR="00D708B4" w:rsidRPr="000E6F92" w:rsidRDefault="00D708B4" w:rsidP="00D708B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307D7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Сервис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(Добавление)</w:t>
                        </w:r>
                      </w:p>
                    </w:txbxContent>
                  </v:textbox>
                </v:rect>
                <v:rect id="Прямоугольник 21" o:spid="_x0000_s1042" style="position:absolute;left:33420;top:18658;width:10109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<v:textbox>
                    <w:txbxContent>
                      <w:p w:rsidR="00D708B4" w:rsidRPr="00FD0C89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</w:rPr>
                        </w:pPr>
                        <w:r w:rsidRPr="00FD0C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Название:</w:t>
                        </w:r>
                      </w:p>
                    </w:txbxContent>
                  </v:textbox>
                </v:rect>
                <v:rect id="Прямоугольник 22" o:spid="_x0000_s1043" style="position:absolute;left:41518;top:19703;width:29157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4d78 [1604]" strokeweight="1pt">
                  <v:textbox>
                    <w:txbxContent>
                      <w:p w:rsidR="00D708B4" w:rsidRPr="00D60780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</w:rPr>
                          <w:t>Поле ввода названия Сервиса</w:t>
                        </w:r>
                      </w:p>
                    </w:txbxContent>
                  </v:textbox>
                </v:rect>
                <v:rect id="Прямоугольник 32" o:spid="_x0000_s1044" style="position:absolute;left:62950;top:24087;width:772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Сохранить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708B4" w:rsidRDefault="00D708B4"/>
    <w:p w:rsidR="00D708B4" w:rsidRDefault="00D708B4"/>
    <w:p w:rsidR="00D708B4" w:rsidRDefault="00D708B4"/>
    <w:p w:rsidR="00D708B4" w:rsidRDefault="00D708B4"/>
    <w:p w:rsidR="00D708B4" w:rsidRDefault="00D708B4"/>
    <w:p w:rsidR="00D708B4" w:rsidRDefault="00D708B4"/>
    <w:p w:rsidR="00D708B4" w:rsidRDefault="00D708B4"/>
    <w:p w:rsidR="00D708B4" w:rsidRDefault="00D708B4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506B2686" wp14:editId="39B1D373">
                <wp:extent cx="13420090" cy="8324850"/>
                <wp:effectExtent l="0" t="0" r="10160" b="19050"/>
                <wp:docPr id="61" name="Полотно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47" name="Прямоугольник 47"/>
                        <wps:cNvSpPr/>
                        <wps:spPr>
                          <a:xfrm>
                            <a:off x="2637924" y="1466804"/>
                            <a:ext cx="6934701" cy="29051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14642A" w:rsidRDefault="00D708B4" w:rsidP="00D708B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5866425" y="713400"/>
                            <a:ext cx="1609090" cy="513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0E6F92" w:rsidRDefault="00D708B4" w:rsidP="00D708B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307D7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Сервис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(Изменение)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4428696" y="2619361"/>
                            <a:ext cx="2573432" cy="12583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614D20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Точка</w:t>
                              </w:r>
                              <w:r w:rsidR="00D708B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1</w:t>
                              </w:r>
                            </w:p>
                            <w:p w:rsidR="00D708B4" w:rsidRDefault="00614D20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Точка</w:t>
                              </w:r>
                              <w:r w:rsidR="00D708B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2</w:t>
                              </w:r>
                            </w:p>
                            <w:p w:rsidR="00D708B4" w:rsidRDefault="00614D20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Точка</w:t>
                              </w:r>
                              <w:r w:rsidR="00D708B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3</w:t>
                              </w:r>
                            </w:p>
                            <w:p w:rsidR="00D708B4" w:rsidRPr="000E6F92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…</w:t>
                              </w:r>
                            </w:p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3342026" y="1865819"/>
                            <a:ext cx="1010899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FD0C89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FD0C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Название: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4151805" y="1970325"/>
                            <a:ext cx="1992734" cy="267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D60780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</w:rPr>
                                <w:t>Поле ввода названия Сервиса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5505728" y="2657746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6191528" y="2657686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5505548" y="2953021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5486678" y="3238771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6201053" y="2952954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4352925" y="2303943"/>
                            <a:ext cx="1629889" cy="31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7124A3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124A3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Конечные точки: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5820053" y="2323125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Добавить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6248401" y="1970325"/>
                            <a:ext cx="753728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Сохранить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06B2686" id="Полотно 61" o:spid="_x0000_s1045" editas="canvas" style="width:1056.7pt;height:655.5pt;mso-position-horizontal-relative:char;mso-position-vertical-relative:line" coordsize="134200,83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">
                <v:shape id="_x0000_s1046" type="#_x0000_t75" style="position:absolute;width:134200;height:83248;visibility:visible;mso-wrap-style:square" stroked="t" strokecolor="#5b9bd5 [3204]">
                  <v:fill o:detectmouseclick="t"/>
                  <v:path o:connecttype="none"/>
                </v:shape>
                <v:rect id="Прямоугольник 47" o:spid="_x0000_s1047" style="position:absolute;left:26379;top:14668;width:69347;height:29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Qq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iZxkKsYAAADbAAAA&#10;DwAAAAAAAAAAAAAAAAAHAgAAZHJzL2Rvd25yZXYueG1sUEsFBgAAAAADAAMAtwAAAPoCAAAAAA==&#10;" filled="f" strokecolor="#1f4d78 [1604]" strokeweight="1pt">
                  <v:textbox>
                    <w:txbxContent>
                      <w:p w:rsidR="00D708B4" w:rsidRPr="0014642A" w:rsidRDefault="00D708B4" w:rsidP="00D708B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48" o:spid="_x0000_s1048" style="position:absolute;left:58664;top:7134;width:16091;height:5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1f4d78 [1604]" strokeweight="1pt">
                  <v:textbox>
                    <w:txbxContent>
                      <w:p w:rsidR="00D708B4" w:rsidRPr="000E6F92" w:rsidRDefault="00D708B4" w:rsidP="00D708B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307D7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Сервис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(Изменение)</w:t>
                        </w:r>
                      </w:p>
                    </w:txbxContent>
                  </v:textbox>
                </v:rect>
                <v:rect id="Прямоугольник 49" o:spid="_x0000_s1049" style="position:absolute;left:44286;top:26193;width:25735;height:1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XDxgAAANsAAAAPAAAAZHJzL2Rvd25yZXYueG1sRI/dasJA&#10;FITvC77DcoTeNRul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l09Vw8YAAADbAAAA&#10;DwAAAAAAAAAAAAAAAAAHAgAAZHJzL2Rvd25yZXYueG1sUEsFBgAAAAADAAMAtwAAAPoCAAAAAA==&#10;" filled="f" strokecolor="#1f4d78 [1604]" strokeweight="1pt">
                  <v:textbox>
                    <w:txbxContent>
                      <w:p w:rsidR="00D708B4" w:rsidRDefault="00614D20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Точка</w:t>
                        </w:r>
                        <w:r w:rsidR="00D708B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1</w:t>
                        </w:r>
                      </w:p>
                      <w:p w:rsidR="00D708B4" w:rsidRDefault="00614D20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Точка</w:t>
                        </w:r>
                        <w:r w:rsidR="00D708B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2</w:t>
                        </w:r>
                      </w:p>
                      <w:p w:rsidR="00D708B4" w:rsidRDefault="00614D20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Точка</w:t>
                        </w:r>
                        <w:r w:rsidR="00D708B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3</w:t>
                        </w:r>
                      </w:p>
                      <w:p w:rsidR="00D708B4" w:rsidRPr="000E6F92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…</w:t>
                        </w:r>
                      </w:p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50" o:spid="_x0000_s1050" style="position:absolute;left:33420;top:18658;width:10109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2o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CKvq2ovwAAANsAAAAPAAAAAAAA&#10;AAAAAAAAAAcCAABkcnMvZG93bnJldi54bWxQSwUGAAAAAAMAAwC3AAAA8wIAAAAA&#10;" filled="f" stroked="f" strokeweight="1pt">
                  <v:textbox>
                    <w:txbxContent>
                      <w:p w:rsidR="00D708B4" w:rsidRPr="00FD0C89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</w:rPr>
                        </w:pPr>
                        <w:r w:rsidRPr="00FD0C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Название:</w:t>
                        </w:r>
                      </w:p>
                    </w:txbxContent>
                  </v:textbox>
                </v:rect>
                <v:rect id="Прямоугольник 51" o:spid="_x0000_s1051" style="position:absolute;left:41518;top:19703;width:19927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" filled="f" strokecolor="#1f4d78 [1604]" strokeweight="1pt">
                  <v:textbox>
                    <w:txbxContent>
                      <w:p w:rsidR="00D708B4" w:rsidRPr="00D60780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</w:rPr>
                          <w:t>Поле ввода названия Сервиса</w:t>
                        </w:r>
                      </w:p>
                    </w:txbxContent>
                  </v:textbox>
                </v:rect>
                <v:rect id="Прямоугольник 52" o:spid="_x0000_s1052" style="position:absolute;left:55057;top:26577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Fv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HMDrS/gBcvYEAAD//wMAUEsBAi0AFAAGAAgAAAAhANvh9svuAAAAhQEAABMAAAAAAAAAAAAA&#10;AAAAAAAAAFtDb250ZW50X1R5cGVzXS54bWxQSwECLQAUAAYACAAAACEAWvQsW78AAAAVAQAACwAA&#10;AAAAAAAAAAAAAAAfAQAAX3JlbHMvLnJlbHNQSwECLQAUAAYACAAAACEAHDJRb8MAAADbAAAADwAA&#10;AAAAAAAAAAAAAAAHAgAAZHJzL2Rvd25yZXYueG1sUEsFBgAAAAADAAMAtwAAAPc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53" o:spid="_x0000_s1053" style="position:absolute;left:61915;top:26576;width:6578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vT0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c3709MYAAADbAAAA&#10;DwAAAAAAAAAAAAAAAAAHAgAAZHJzL2Rvd25yZXYueG1sUEsFBgAAAAADAAMAtwAAAPo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54" o:spid="_x0000_s1054" style="position:absolute;left:55055;top:29530;width:6579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2yA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/JdsgMYAAADbAAAA&#10;DwAAAAAAAAAAAAAAAAAHAgAAZHJzL2Rvd25yZXYueG1sUEsFBgAAAAADAAMAtwAAAPo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55" o:spid="_x0000_s1055" style="position:absolute;left:54866;top:32387;width:6579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56" o:spid="_x0000_s1056" style="position:absolute;left:62010;top:29529;width:6579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ds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ZjE8v4QfIJcPAAAA//8DAFBLAQItABQABgAIAAAAIQDb4fbL7gAAAIUBAAATAAAAAAAAAAAA&#10;AAAAAAAAAABbQ29udGVudF9UeXBlc10ueG1sUEsBAi0AFAAGAAgAAAAhAFr0LFu/AAAAFQEAAAsA&#10;AAAAAAAAAAAAAAAAHwEAAF9yZWxzLy5yZWxzUEsBAi0AFAAGAAgAAAAhAGMJV2zEAAAA2wAAAA8A&#10;AAAAAAAAAAAAAAAABwIAAGRycy9kb3ducmV2LnhtbFBLBQYAAAAAAwADALcAAAD4AgAAAAA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58" o:spid="_x0000_s1057" style="position:absolute;left:43529;top:23039;width:1629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" filled="f" stroked="f" strokeweight="1pt">
                  <v:textbox>
                    <w:txbxContent>
                      <w:p w:rsidR="00D708B4" w:rsidRPr="007124A3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inorHAnsi" w:hAnsiTheme="minorHAnsi"/>
                          </w:rPr>
                        </w:pPr>
                        <w:r w:rsidRPr="007124A3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Конечные точки:</w:t>
                        </w:r>
                      </w:p>
                    </w:txbxContent>
                  </v:textbox>
                </v:rect>
                <v:rect id="Прямоугольник 59" o:spid="_x0000_s1058" style="position:absolute;left:58200;top:23231;width:657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Добавить</w:t>
                        </w:r>
                      </w:p>
                    </w:txbxContent>
                  </v:textbox>
                </v:rect>
                <v:rect id="Прямоугольник 60" o:spid="_x0000_s1059" style="position:absolute;left:62484;top:19703;width:753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Сохранить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708B4" w:rsidRDefault="00D708B4"/>
    <w:p w:rsidR="00D708B4" w:rsidRDefault="0029229D">
      <w:r>
        <w:rPr>
          <w:noProof/>
          <w:lang w:eastAsia="ru-RU"/>
        </w:rPr>
        <w:t>я</w:t>
      </w:r>
      <w:r w:rsidR="00D708B4">
        <w:rPr>
          <w:noProof/>
          <w:lang w:eastAsia="ru-RU"/>
        </w:rPr>
        <mc:AlternateContent>
          <mc:Choice Requires="wpc">
            <w:drawing>
              <wp:inline distT="0" distB="0" distL="0" distR="0" wp14:anchorId="0E294777" wp14:editId="60A74D30">
                <wp:extent cx="13420090" cy="6934200"/>
                <wp:effectExtent l="0" t="0" r="10160" b="19050"/>
                <wp:docPr id="76" name="Полотно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62" name="Прямоугольник 62"/>
                        <wps:cNvSpPr/>
                        <wps:spPr>
                          <a:xfrm>
                            <a:off x="2801280" y="742140"/>
                            <a:ext cx="6287770" cy="46680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14642A" w:rsidRDefault="00D708B4" w:rsidP="00D708B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5142525" y="865800"/>
                            <a:ext cx="2487000" cy="858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D82F7D" w:rsidRDefault="00912459" w:rsidP="00D708B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D307D7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Конечная точка</w:t>
                              </w:r>
                              <w:r w:rsidR="00D708B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Добавление</w:t>
                              </w:r>
                              <w:r w:rsidR="00026C22" w:rsidRPr="00D82F7D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026C22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Изменение</w:t>
                              </w:r>
                              <w:r w:rsidR="00D82F7D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(необходимые поля заполнены)</w:t>
                              </w:r>
                              <w:r w:rsidR="00D708B4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3474450" y="3977135"/>
                            <a:ext cx="2772276" cy="12583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29229D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Метрика</w:t>
                              </w:r>
                              <w:r w:rsidR="00D708B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1</w:t>
                              </w:r>
                            </w:p>
                            <w:p w:rsidR="00D708B4" w:rsidRDefault="0029229D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Метрика</w:t>
                              </w:r>
                              <w:r w:rsidR="00D708B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2</w:t>
                              </w:r>
                            </w:p>
                            <w:p w:rsidR="00D708B4" w:rsidRDefault="0029229D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Метрика</w:t>
                              </w:r>
                              <w:r w:rsidR="00D708B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3</w:t>
                              </w:r>
                            </w:p>
                            <w:p w:rsidR="00D708B4" w:rsidRPr="000E6F92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…</w:t>
                              </w:r>
                            </w:p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bookmarkEnd w:id="0"/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3342026" y="1865819"/>
                            <a:ext cx="1010899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FD0C89" w:rsidRDefault="00D708B4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FD0C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Название: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4980600" y="2045710"/>
                            <a:ext cx="1992734" cy="267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D60780" w:rsidRDefault="00912459" w:rsidP="00D708B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</w:rPr>
                                <w:t>Название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ямоугольник 68"/>
                        <wps:cNvSpPr/>
                        <wps:spPr>
                          <a:xfrm>
                            <a:off x="5324681" y="4057861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5334206" y="4353129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3486078" y="3704118"/>
                            <a:ext cx="1629889" cy="31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Pr="007124A3" w:rsidRDefault="0029229D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Метрики</w:t>
                              </w:r>
                              <w:r w:rsidR="00D708B4" w:rsidRPr="007124A3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5562600" y="3674700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Добавить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6219502" y="3018075"/>
                            <a:ext cx="753728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8B4" w:rsidRDefault="00D708B4" w:rsidP="00D708B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Сохранить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3361153" y="2313600"/>
                            <a:ext cx="1306097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2459" w:rsidRPr="00912459" w:rsidRDefault="00912459" w:rsidP="0091245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91245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Источник (</w:t>
                              </w:r>
                              <w:r w:rsidRPr="0091245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IP</w:t>
                              </w:r>
                              <w:r w:rsidRPr="0091245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4970878" y="2408215"/>
                            <a:ext cx="199263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2459" w:rsidRDefault="00912459" w:rsidP="0091245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192.168.0.0.1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3331943" y="2666025"/>
                            <a:ext cx="13055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2459" w:rsidRDefault="00912459" w:rsidP="00912459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Приёмник (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IP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):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4980600" y="2694600"/>
                            <a:ext cx="199263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2459" w:rsidRDefault="00912459" w:rsidP="00912459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192.168.0.0.2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5334206" y="4666275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229D" w:rsidRDefault="0029229D" w:rsidP="0029229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294777" id="Полотно 76" o:spid="_x0000_s1060" editas="canvas" style="width:1056.7pt;height:546pt;mso-position-horizontal-relative:char;mso-position-vertical-relative:line" coordsize="134200,6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">
                <v:shape id="_x0000_s1061" type="#_x0000_t75" style="position:absolute;width:134200;height:69342;visibility:visible;mso-wrap-style:square" stroked="t" strokecolor="#5b9bd5 [3204]">
                  <v:fill o:detectmouseclick="t"/>
                  <v:path o:connecttype="none"/>
                </v:shape>
                <v:rect id="Прямоугольник 62" o:spid="_x0000_s1062" style="position:absolute;left:28012;top:7421;width:62878;height:46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vS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4ik8v4QfIBcPAAAA//8DAFBLAQItABQABgAIAAAAIQDb4fbL7gAAAIUBAAATAAAAAAAAAAAA&#10;AAAAAAAAAABbQ29udGVudF9UeXBlc10ueG1sUEsBAi0AFAAGAAgAAAAhAFr0LFu/AAAAFQEAAAsA&#10;AAAAAAAAAAAAAAAAHwEAAF9yZWxzLy5yZWxzUEsBAi0AFAAGAAgAAAAhANJem9LEAAAA2wAAAA8A&#10;AAAAAAAAAAAAAAAABwIAAGRycy9kb3ducmV2LnhtbFBLBQYAAAAAAwADALcAAAD4AgAAAAA=&#10;" filled="f" strokecolor="#1f4d78 [1604]" strokeweight="1pt">
                  <v:textbox>
                    <w:txbxContent>
                      <w:p w:rsidR="00D708B4" w:rsidRPr="0014642A" w:rsidRDefault="00D708B4" w:rsidP="00D708B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63" o:spid="_x0000_s1063" style="position:absolute;left:51425;top:8658;width:24870;height:8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5J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vRI+ScYAAADbAAAA&#10;DwAAAAAAAAAAAAAAAAAHAgAAZHJzL2Rvd25yZXYueG1sUEsFBgAAAAADAAMAtwAAAPoCAAAAAA==&#10;" filled="f" strokecolor="#1f4d78 [1604]" strokeweight="1pt">
                  <v:textbox>
                    <w:txbxContent>
                      <w:p w:rsidR="00D708B4" w:rsidRPr="00D82F7D" w:rsidRDefault="00912459" w:rsidP="00D708B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D307D7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Конечная точка</w:t>
                        </w:r>
                        <w:r w:rsidR="00D708B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Добавление</w:t>
                        </w:r>
                        <w:r w:rsidR="00026C22" w:rsidRPr="00D82F7D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/</w:t>
                        </w:r>
                        <w:r w:rsidR="00026C22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Изменение</w:t>
                        </w:r>
                        <w:r w:rsidR="00D82F7D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(необходимые поля заполнены)</w:t>
                        </w:r>
                        <w:r w:rsidR="00D708B4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64" o:spid="_x0000_s1064" style="position:absolute;left:34744;top:39771;width:27723;height:1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4d78 [1604]" strokeweight="1pt">
                  <v:textbox>
                    <w:txbxContent>
                      <w:p w:rsidR="00D708B4" w:rsidRDefault="0029229D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bookmarkStart w:id="1" w:name="_GoBack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Метрика</w:t>
                        </w:r>
                        <w:r w:rsidR="00D708B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1</w:t>
                        </w:r>
                      </w:p>
                      <w:p w:rsidR="00D708B4" w:rsidRDefault="0029229D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Метрика</w:t>
                        </w:r>
                        <w:r w:rsidR="00D708B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2</w:t>
                        </w:r>
                      </w:p>
                      <w:p w:rsidR="00D708B4" w:rsidRDefault="0029229D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Метрика</w:t>
                        </w:r>
                        <w:r w:rsidR="00D708B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3</w:t>
                        </w:r>
                      </w:p>
                      <w:p w:rsidR="00D708B4" w:rsidRPr="000E6F92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…</w:t>
                        </w:r>
                      </w:p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bookmarkEnd w:id="1"/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65" o:spid="_x0000_s1065" style="position:absolute;left:33420;top:18658;width:10109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cSN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VKXEjcMAAADbAAAADwAA&#10;AAAAAAAAAAAAAAAHAgAAZHJzL2Rvd25yZXYueG1sUEsFBgAAAAADAAMAtwAAAPcCAAAAAA==&#10;" filled="f" stroked="f" strokeweight="1pt">
                  <v:textbox>
                    <w:txbxContent>
                      <w:p w:rsidR="00D708B4" w:rsidRPr="00FD0C89" w:rsidRDefault="00D708B4" w:rsidP="00D708B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</w:rPr>
                        </w:pPr>
                        <w:r w:rsidRPr="00FD0C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Название:</w:t>
                        </w:r>
                      </w:p>
                    </w:txbxContent>
                  </v:textbox>
                </v:rect>
                <v:rect id="Прямоугольник 66" o:spid="_x0000_s1066" style="position:absolute;left:49806;top:20457;width:19927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Z3RxQAAANs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" filled="f" strokecolor="#1f4d78 [1604]" strokeweight="1pt">
                  <v:textbox>
                    <w:txbxContent>
                      <w:p w:rsidR="00D708B4" w:rsidRPr="00D60780" w:rsidRDefault="00912459" w:rsidP="00D708B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</w:rPr>
                          <w:t>Название</w:t>
                        </w:r>
                      </w:p>
                    </w:txbxContent>
                  </v:textbox>
                </v:rect>
                <v:rect id="Прямоугольник 68" o:spid="_x0000_s1067" style="position:absolute;left:53246;top:40578;width:6579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71" o:spid="_x0000_s1068" style="position:absolute;left:53342;top:43531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73" o:spid="_x0000_s1069" style="position:absolute;left:34860;top:37041;width:1629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>
                  <v:textbox>
                    <w:txbxContent>
                      <w:p w:rsidR="00D708B4" w:rsidRPr="007124A3" w:rsidRDefault="0029229D" w:rsidP="00D708B4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Метрики</w:t>
                        </w:r>
                        <w:r w:rsidR="00D708B4" w:rsidRPr="007124A3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rect>
                <v:rect id="Прямоугольник 74" o:spid="_x0000_s1070" style="position:absolute;left:55626;top:36747;width:657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jDgxgAAANs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Wvz3D/En6ATG8AAAD//wMAUEsBAi0AFAAGAAgAAAAhANvh9svuAAAAhQEAABMAAAAAAAAA&#10;AAAAAAAAAAAAAFtDb250ZW50X1R5cGVzXS54bWxQSwECLQAUAAYACAAAACEAWvQsW78AAAAVAQAA&#10;CwAAAAAAAAAAAAAAAAAfAQAAX3JlbHMvLnJlbHNQSwECLQAUAAYACAAAACEAtyIw4MYAAADbAAAA&#10;DwAAAAAAAAAAAAAAAAAHAgAAZHJzL2Rvd25yZXYueG1sUEsFBgAAAAADAAMAtwAAAPoCAAAAAA=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Добавить</w:t>
                        </w:r>
                      </w:p>
                    </w:txbxContent>
                  </v:textbox>
                </v:rect>
                <v:rect id="Прямоугольник 75" o:spid="_x0000_s1071" style="position:absolute;left:62195;top:30180;width:753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" filled="f" strokecolor="#1f4d78 [1604]" strokeweight="1pt">
                  <v:textbox>
                    <w:txbxContent>
                      <w:p w:rsidR="00D708B4" w:rsidRDefault="00D708B4" w:rsidP="00D708B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Сохранить</w:t>
                        </w:r>
                      </w:p>
                    </w:txbxContent>
                  </v:textbox>
                </v:rect>
                <v:rect id="Прямоугольник 77" o:spid="_x0000_s1072" style="position:absolute;left:33611;top:23136;width:13061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" filled="f" stroked="f" strokeweight="1pt">
                  <v:textbox>
                    <w:txbxContent>
                      <w:p w:rsidR="00912459" w:rsidRPr="00912459" w:rsidRDefault="00912459" w:rsidP="00912459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inorHAnsi" w:hAnsiTheme="minorHAnsi"/>
                          </w:rPr>
                        </w:pPr>
                        <w:r w:rsidRPr="0091245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Источник (</w:t>
                        </w:r>
                        <w:r w:rsidRPr="0091245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  <w:lang w:val="en-US"/>
                          </w:rPr>
                          <w:t>IP</w:t>
                        </w:r>
                        <w:r w:rsidRPr="0091245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):</w:t>
                        </w:r>
                      </w:p>
                    </w:txbxContent>
                  </v:textbox>
                </v:rect>
                <v:rect id="Прямоугольник 78" o:spid="_x0000_s1073" style="position:absolute;left:49708;top:24082;width:19927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rlwQAAANs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mFs+BJ+gFy+AAAA//8DAFBLAQItABQABgAIAAAAIQDb4fbL7gAAAIUBAAATAAAAAAAAAAAAAAAA&#10;AAAAAABbQ29udGVudF9UeXBlc10ueG1sUEsBAi0AFAAGAAgAAAAhAFr0LFu/AAAAFQEAAAsAAAAA&#10;AAAAAAAAAAAAHwEAAF9yZWxzLy5yZWxzUEsBAi0AFAAGAAgAAAAhADZvOuXBAAAA2wAAAA8AAAAA&#10;AAAAAAAAAAAABwIAAGRycy9kb3ducmV2LnhtbFBLBQYAAAAAAwADALcAAAD1AgAAAAA=&#10;" filled="f" strokecolor="#1f4d78 [1604]" strokeweight="1pt">
                  <v:textbox>
                    <w:txbxContent>
                      <w:p w:rsidR="00912459" w:rsidRDefault="00912459" w:rsidP="0091245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192.168.0.0.1</w:t>
                        </w:r>
                      </w:p>
                    </w:txbxContent>
                  </v:textbox>
                </v:rect>
                <v:rect id="Прямоугольник 79" o:spid="_x0000_s1074" style="position:absolute;left:33319;top:26660;width:13056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" filled="f" stroked="f" strokeweight="1pt">
                  <v:textbox>
                    <w:txbxContent>
                      <w:p w:rsidR="00912459" w:rsidRDefault="00912459" w:rsidP="00912459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Приёмник (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IP</w:t>
                        </w: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):</w:t>
                        </w:r>
                      </w:p>
                    </w:txbxContent>
                  </v:textbox>
                </v:rect>
                <v:rect id="Прямоугольник 80" o:spid="_x0000_s1075" style="position:absolute;left:49806;top:26946;width:19926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" filled="f" strokecolor="#1f4d78 [1604]" strokeweight="1pt">
                  <v:textbox>
                    <w:txbxContent>
                      <w:p w:rsidR="00912459" w:rsidRDefault="00912459" w:rsidP="00912459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192.168.0.0.2</w:t>
                        </w:r>
                      </w:p>
                    </w:txbxContent>
                  </v:textbox>
                </v:rect>
                <v:rect id="Прямоугольник 82" o:spid="_x0000_s1076" style="position:absolute;left:53342;top:46662;width:6578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" filled="f" strokecolor="#1f4d78 [1604]" strokeweight="1pt">
                  <v:textbox>
                    <w:txbxContent>
                      <w:p w:rsidR="0029229D" w:rsidRDefault="0029229D" w:rsidP="0029229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708B4" w:rsidRDefault="00D708B4"/>
    <w:p w:rsidR="00D708B4" w:rsidRDefault="00D708B4"/>
    <w:p w:rsidR="00D708B4" w:rsidRDefault="00267904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029F3F50" wp14:editId="324CA2D3">
                <wp:extent cx="13420090" cy="6934200"/>
                <wp:effectExtent l="0" t="0" r="10160" b="19050"/>
                <wp:docPr id="102" name="Полотно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83" name="Прямоугольник 83"/>
                        <wps:cNvSpPr/>
                        <wps:spPr>
                          <a:xfrm>
                            <a:off x="4857749" y="1943100"/>
                            <a:ext cx="4333875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7904" w:rsidRPr="0014642A" w:rsidRDefault="00267904" w:rsidP="0026790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5104424" y="551475"/>
                            <a:ext cx="3887175" cy="11630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7904" w:rsidRPr="00267904" w:rsidRDefault="00267904" w:rsidP="0026790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67904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Метрика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(Модальное окно, появляющееся при нажатии кнопок «Изменить метрику</w:t>
                              </w:r>
                              <w:proofErr w:type="gramStart"/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»,  или</w:t>
                              </w:r>
                              <w:proofErr w:type="gramEnd"/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«Добавить метрику» в  окне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окне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настройки конечной точки)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5125110" y="2390775"/>
                            <a:ext cx="3675990" cy="12583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7904" w:rsidRPr="00267904" w:rsidRDefault="00267904" w:rsidP="00267904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267904">
                                <w:rPr>
                                  <w:color w:val="000000" w:themeColor="text1"/>
                                </w:rPr>
                                <w:t>Нали</w:t>
                              </w:r>
                              <w:r>
                                <w:rPr>
                                  <w:color w:val="000000" w:themeColor="text1"/>
                                </w:rPr>
                                <w:t>чие входящего трафика</w:t>
                              </w:r>
                            </w:p>
                            <w:p w:rsidR="00267904" w:rsidRDefault="00267904" w:rsidP="0026790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Наличие исходящего трафика</w:t>
                              </w:r>
                            </w:p>
                            <w:p w:rsidR="00267904" w:rsidRDefault="00267904" w:rsidP="0026790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Метрика 3</w:t>
                              </w:r>
                            </w:p>
                            <w:p w:rsidR="00267904" w:rsidRPr="00267904" w:rsidRDefault="00267904" w:rsidP="0026790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267904"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…</w:t>
                              </w:r>
                            </w:p>
                            <w:p w:rsidR="00267904" w:rsidRDefault="00267904" w:rsidP="0026790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267904" w:rsidRDefault="00267904" w:rsidP="0026790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5086278" y="2037243"/>
                            <a:ext cx="1629889" cy="31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7904" w:rsidRPr="007124A3" w:rsidRDefault="00267904" w:rsidP="0026790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Метрики</w:t>
                              </w:r>
                              <w:r w:rsidRPr="007124A3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Прямоугольник 96"/>
                        <wps:cNvSpPr/>
                        <wps:spPr>
                          <a:xfrm>
                            <a:off x="8202279" y="3808650"/>
                            <a:ext cx="753728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7904" w:rsidRDefault="00267904" w:rsidP="00267904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9F3F50" id="Полотно 102" o:spid="_x0000_s1077" editas="canvas" style="width:1056.7pt;height:546pt;mso-position-horizontal-relative:char;mso-position-vertical-relative:line" coordsize="134200,6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">
                <v:shape id="_x0000_s1078" type="#_x0000_t75" style="position:absolute;width:134200;height:69342;visibility:visible;mso-wrap-style:square" stroked="t" strokecolor="#5b9bd5 [3204]">
                  <v:fill o:detectmouseclick="t"/>
                  <v:path o:connecttype="none"/>
                </v:shape>
                <v:rect id="Прямоугольник 83" o:spid="_x0000_s1079" style="position:absolute;left:48577;top:19431;width:43339;height:25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tizxAAAANsAAAAPAAAAZHJzL2Rvd25yZXYueG1sRI9Bi8Iw&#10;FITvC/6H8ARva+rK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A0e2LPEAAAA2wAAAA8A&#10;AAAAAAAAAAAAAAAABwIAAGRycy9kb3ducmV2LnhtbFBLBQYAAAAAAwADALcAAAD4AgAAAAA=&#10;" filled="f" strokecolor="#1f4d78 [1604]" strokeweight="1pt">
                  <v:textbox>
                    <w:txbxContent>
                      <w:p w:rsidR="00267904" w:rsidRPr="0014642A" w:rsidRDefault="00267904" w:rsidP="0026790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84" o:spid="_x0000_s1080" style="position:absolute;left:51044;top:5514;width:38871;height:11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" filled="f" strokecolor="#1f4d78 [1604]" strokeweight="1pt">
                  <v:textbox>
                    <w:txbxContent>
                      <w:p w:rsidR="00267904" w:rsidRPr="00267904" w:rsidRDefault="00267904" w:rsidP="0026790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67904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Метрика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(Модальное окно, появляющееся при нажатии кнопок «Изменить метрику</w:t>
                        </w:r>
                        <w:proofErr w:type="gramStart"/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»,  или</w:t>
                        </w:r>
                        <w:proofErr w:type="gramEnd"/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«Добавить метрику» в  окне </w:t>
                        </w:r>
                        <w:proofErr w:type="spellStart"/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окне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настройки конечной точки)</w:t>
                        </w:r>
                      </w:p>
                    </w:txbxContent>
                  </v:textbox>
                </v:rect>
                <v:rect id="Прямоугольник 85" o:spid="_x0000_s1081" style="position:absolute;left:51251;top:23907;width:36760;height:1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" filled="f" strokecolor="#1f4d78 [1604]" strokeweight="1pt">
                  <v:textbox>
                    <w:txbxContent>
                      <w:p w:rsidR="00267904" w:rsidRPr="00267904" w:rsidRDefault="00267904" w:rsidP="00267904">
                        <w:pPr>
                          <w:rPr>
                            <w:color w:val="000000" w:themeColor="text1"/>
                          </w:rPr>
                        </w:pPr>
                        <w:r w:rsidRPr="00267904">
                          <w:rPr>
                            <w:color w:val="000000" w:themeColor="text1"/>
                          </w:rPr>
                          <w:t>Нали</w:t>
                        </w:r>
                        <w:r>
                          <w:rPr>
                            <w:color w:val="000000" w:themeColor="text1"/>
                          </w:rPr>
                          <w:t>чие входящего трафика</w:t>
                        </w:r>
                      </w:p>
                      <w:p w:rsidR="00267904" w:rsidRDefault="00267904" w:rsidP="0026790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Наличие исходящего трафика</w:t>
                        </w:r>
                      </w:p>
                      <w:p w:rsidR="00267904" w:rsidRDefault="00267904" w:rsidP="0026790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Метрика 3</w:t>
                        </w:r>
                      </w:p>
                      <w:p w:rsidR="00267904" w:rsidRPr="00267904" w:rsidRDefault="00267904" w:rsidP="00267904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 w:rsidRPr="00267904"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…</w:t>
                        </w:r>
                      </w:p>
                      <w:p w:rsidR="00267904" w:rsidRDefault="00267904" w:rsidP="0026790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267904" w:rsidRDefault="00267904" w:rsidP="0026790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94" o:spid="_x0000_s1082" style="position:absolute;left:50862;top:20372;width:16299;height:3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BEx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DjwRMcMAAADbAAAADwAA&#10;AAAAAAAAAAAAAAAHAgAAZHJzL2Rvd25yZXYueG1sUEsFBgAAAAADAAMAtwAAAPcCAAAAAA==&#10;" filled="f" stroked="f" strokeweight="1pt">
                  <v:textbox>
                    <w:txbxContent>
                      <w:p w:rsidR="00267904" w:rsidRPr="007124A3" w:rsidRDefault="00267904" w:rsidP="00267904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Метрики</w:t>
                        </w:r>
                        <w:r w:rsidRPr="007124A3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rect>
                <v:rect id="Прямоугольник 96" o:spid="_x0000_s1083" style="position:absolute;left:82022;top:38086;width:753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32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sFbDP9fwg+Q6R8AAAD//wMAUEsBAi0AFAAGAAgAAAAhANvh9svuAAAAhQEAABMAAAAAAAAA&#10;AAAAAAAAAAAAAFtDb250ZW50X1R5cGVzXS54bWxQSwECLQAUAAYACAAAACEAWvQsW78AAAAVAQAA&#10;CwAAAAAAAAAAAAAAAAAfAQAAX3JlbHMvLnJlbHNQSwECLQAUAAYACAAAACEAmLDt9sYAAADbAAAA&#10;DwAAAAAAAAAAAAAAAAAHAgAAZHJzL2Rvd25yZXYueG1sUEsFBgAAAAADAAMAtwAAAPoCAAAAAA==&#10;" filled="f" strokecolor="#1f4d78 [1604]" strokeweight="1pt">
                  <v:textbox>
                    <w:txbxContent>
                      <w:p w:rsidR="00267904" w:rsidRDefault="00267904" w:rsidP="00267904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ОК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307D7" w:rsidRDefault="00D307D7"/>
    <w:p w:rsidR="00D307D7" w:rsidRDefault="00D307D7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F572E80" wp14:editId="1E9F8CF7">
                <wp:extent cx="13420090" cy="4905375"/>
                <wp:effectExtent l="0" t="0" r="10160" b="28575"/>
                <wp:docPr id="122" name="Полотно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03" name="Прямоугольник 103"/>
                        <wps:cNvSpPr/>
                        <wps:spPr>
                          <a:xfrm>
                            <a:off x="4400550" y="1997281"/>
                            <a:ext cx="3856990" cy="23080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Pr="0014642A" w:rsidRDefault="00D307D7" w:rsidP="00D307D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Прямоугольник 104"/>
                        <wps:cNvSpPr/>
                        <wps:spPr>
                          <a:xfrm>
                            <a:off x="5104425" y="1046775"/>
                            <a:ext cx="2487000" cy="513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Pr="00026C22" w:rsidRDefault="00D307D7" w:rsidP="00D307D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Пользователи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4886102" y="2600325"/>
                            <a:ext cx="2772276" cy="125838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Пользователь1</w:t>
                              </w:r>
                            </w:p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Пользователь 2</w:t>
                              </w:r>
                            </w:p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Пользователь 3</w:t>
                              </w:r>
                            </w:p>
                            <w:p w:rsidR="00D307D7" w:rsidRPr="000E6F92" w:rsidRDefault="00D307D7" w:rsidP="00D307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…</w:t>
                              </w:r>
                            </w:p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19826" y="3247050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Прямоугольник 109"/>
                        <wps:cNvSpPr/>
                        <wps:spPr>
                          <a:xfrm>
                            <a:off x="6734381" y="2638636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Прямоугольник 110"/>
                        <wps:cNvSpPr/>
                        <wps:spPr>
                          <a:xfrm>
                            <a:off x="6019826" y="2638636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рямоугольник 111"/>
                        <wps:cNvSpPr/>
                        <wps:spPr>
                          <a:xfrm>
                            <a:off x="6019826" y="2933904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Изменить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оугольник 112"/>
                        <wps:cNvSpPr/>
                        <wps:spPr>
                          <a:xfrm>
                            <a:off x="6743906" y="2933904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4895778" y="2284893"/>
                            <a:ext cx="1629889" cy="31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Pr="007124A3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Пользователи</w:t>
                              </w:r>
                              <w:r w:rsidRPr="007124A3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6972300" y="2255475"/>
                            <a:ext cx="65722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Добавить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6743906" y="3247050"/>
                            <a:ext cx="65786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07D7" w:rsidRDefault="00D307D7" w:rsidP="00D307D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Удалить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572E80" id="Полотно 122" o:spid="_x0000_s1084" editas="canvas" style="width:1056.7pt;height:386.25pt;mso-position-horizontal-relative:char;mso-position-vertical-relative:line" coordsize="134200,49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">
                <v:shape id="_x0000_s1085" type="#_x0000_t75" style="position:absolute;width:134200;height:49053;visibility:visible;mso-wrap-style:square" stroked="t" strokecolor="#5b9bd5 [3204]">
                  <v:fill o:detectmouseclick="t"/>
                  <v:path o:connecttype="none"/>
                </v:shape>
                <v:rect id="Прямоугольник 103" o:spid="_x0000_s1086" style="position:absolute;left:44005;top:19972;width:38570;height:23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uYxAAAANw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j57g75lwgdz8AgAA//8DAFBLAQItABQABgAIAAAAIQDb4fbL7gAAAIUBAAATAAAAAAAAAAAA&#10;AAAAAAAAAABbQ29udGVudF9UeXBlc10ueG1sUEsBAi0AFAAGAAgAAAAhAFr0LFu/AAAAFQEAAAsA&#10;AAAAAAAAAAAAAAAAHwEAAF9yZWxzLy5yZWxzUEsBAi0AFAAGAAgAAAAhAG59O5jEAAAA3AAAAA8A&#10;AAAAAAAAAAAAAAAABwIAAGRycy9kb3ducmV2LnhtbFBLBQYAAAAAAwADALcAAAD4AgAAAAA=&#10;" filled="f" strokecolor="#1f4d78 [1604]" strokeweight="1pt">
                  <v:textbox>
                    <w:txbxContent>
                      <w:p w:rsidR="00D307D7" w:rsidRPr="0014642A" w:rsidRDefault="00D307D7" w:rsidP="00D307D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104" o:spid="_x0000_s1087" style="position:absolute;left:51044;top:10467;width:24870;height:5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KPsxAAAANw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j57g75lwgdz8AgAA//8DAFBLAQItABQABgAIAAAAIQDb4fbL7gAAAIUBAAATAAAAAAAAAAAA&#10;AAAAAAAAAABbQ29udGVudF9UeXBlc10ueG1sUEsBAi0AFAAGAAgAAAAhAFr0LFu/AAAAFQEAAAsA&#10;AAAAAAAAAAAAAAAAHwEAAF9yZWxzLy5yZWxzUEsBAi0AFAAGAAgAAAAhAOGUo+zEAAAA3AAAAA8A&#10;AAAAAAAAAAAAAAAABwIAAGRycy9kb3ducmV2LnhtbFBLBQYAAAAAAwADALcAAAD4AgAAAAA=&#10;" filled="f" strokecolor="#1f4d78 [1604]" strokeweight="1pt">
                  <v:textbox>
                    <w:txbxContent>
                      <w:p w:rsidR="00D307D7" w:rsidRPr="00026C22" w:rsidRDefault="00D307D7" w:rsidP="00D307D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Пользователи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105" o:spid="_x0000_s1088" style="position:absolute;left:48861;top:26003;width:27722;height:1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Пользователь1</w:t>
                        </w:r>
                      </w:p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Пользователь 2</w:t>
                        </w:r>
                      </w:p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Пользователь 3</w:t>
                        </w:r>
                      </w:p>
                      <w:p w:rsidR="00D307D7" w:rsidRPr="000E6F92" w:rsidRDefault="00D307D7" w:rsidP="00D307D7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…</w:t>
                        </w:r>
                      </w:p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rect>
                <v:rect id="Прямоугольник 108" o:spid="_x0000_s1089" style="position:absolute;left:60198;top:32470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109" o:spid="_x0000_s1090" style="position:absolute;left:67343;top:26386;width:6579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xyxAAAANw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j17g/5lwgVz/AQAA//8DAFBLAQItABQABgAIAAAAIQDb4fbL7gAAAIUBAAATAAAAAAAAAAAA&#10;AAAAAAAAAABbQ29udGVudF9UeXBlc10ueG1sUEsBAi0AFAAGAAgAAAAhAFr0LFu/AAAAFQEAAAsA&#10;AAAAAAAAAAAAAAAAHwEAAF9yZWxzLy5yZWxzUEsBAi0AFAAGAAgAAAAhAA+VDHLEAAAA3AAAAA8A&#10;AAAAAAAAAAAAAAAABwIAAGRycy9kb3ducmV2LnhtbFBLBQYAAAAAAwADALcAAAD4AgAAAAA=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110" o:spid="_x0000_s1091" style="position:absolute;left:60198;top:26386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111" o:spid="_x0000_s1092" style="position:absolute;left:60198;top:29339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Изменить</w:t>
                        </w:r>
                      </w:p>
                    </w:txbxContent>
                  </v:textbox>
                </v:rect>
                <v:rect id="Прямоугольник 112" o:spid="_x0000_s1093" style="position:absolute;left:67439;top:29339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v:rect id="Прямоугольник 114" o:spid="_x0000_s1094" style="position:absolute;left:48957;top:22848;width:16299;height:31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sJIwQAAANwAAAAPAAAAZHJzL2Rvd25yZXYueG1sRE9LawIx&#10;EL4X/A9hBG81a5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NIywkjBAAAA3AAAAA8AAAAA&#10;AAAAAAAAAAAABwIAAGRycy9kb3ducmV2LnhtbFBLBQYAAAAAAwADALcAAAD1AgAAAAA=&#10;" filled="f" stroked="f" strokeweight="1pt">
                  <v:textbox>
                    <w:txbxContent>
                      <w:p w:rsidR="00D307D7" w:rsidRPr="007124A3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Пользователи</w:t>
                        </w:r>
                        <w:r w:rsidRPr="007124A3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rect>
                <v:rect id="Прямоугольник 115" o:spid="_x0000_s1095" style="position:absolute;left:69723;top:22554;width:657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Добавить</w:t>
                        </w:r>
                      </w:p>
                    </w:txbxContent>
                  </v:textbox>
                </v:rect>
                <v:rect id="Прямоугольник 121" o:spid="_x0000_s1096" style="position:absolute;left:67439;top:32470;width:6578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" filled="f" strokecolor="#1f4d78 [1604]" strokeweight="1pt">
                  <v:textbox>
                    <w:txbxContent>
                      <w:p w:rsidR="00D307D7" w:rsidRDefault="00D307D7" w:rsidP="00D307D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Удалить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708B4" w:rsidRDefault="00D708B4"/>
    <w:p w:rsidR="00D708B4" w:rsidRDefault="00D708B4"/>
    <w:p w:rsidR="00D708B4" w:rsidRDefault="00D41DE8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921B0E9" wp14:editId="5C8CC019">
                <wp:extent cx="13420090" cy="4114800"/>
                <wp:effectExtent l="0" t="0" r="10160" b="19050"/>
                <wp:docPr id="141" name="Полотно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23" name="Прямоугольник 123"/>
                        <wps:cNvSpPr/>
                        <wps:spPr>
                          <a:xfrm>
                            <a:off x="3314065" y="1818466"/>
                            <a:ext cx="6344285" cy="16200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Pr="0014642A" w:rsidRDefault="00D41DE8" w:rsidP="00D41DE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Прямоугольник 124"/>
                        <wps:cNvSpPr/>
                        <wps:spPr>
                          <a:xfrm>
                            <a:off x="5104424" y="732449"/>
                            <a:ext cx="3010875" cy="896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2F7D" w:rsidRDefault="00D41DE8" w:rsidP="00D41DE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Пользовател</w:t>
                              </w:r>
                              <w:r w:rsidR="00D82F7D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ь</w:t>
                              </w:r>
                            </w:p>
                            <w:p w:rsidR="00D41DE8" w:rsidRPr="00D82F7D" w:rsidRDefault="00D41DE8" w:rsidP="00D41DE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(Добавление</w:t>
                              </w:r>
                              <w:r w:rsidRPr="00D82F7D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/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Изменение</w:t>
                              </w:r>
                              <w:r w:rsidR="00D82F7D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 (необходимые поля заполнены)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3342026" y="1865819"/>
                            <a:ext cx="1010899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Pr="00FD0C89" w:rsidRDefault="00D41DE8" w:rsidP="00D41DE8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Логин</w:t>
                              </w:r>
                              <w:r w:rsidRPr="00FD0C8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оугольник 127"/>
                        <wps:cNvSpPr/>
                        <wps:spPr>
                          <a:xfrm>
                            <a:off x="4980496" y="1970325"/>
                            <a:ext cx="1992734" cy="267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Pr="00D60780" w:rsidRDefault="00D82F7D" w:rsidP="00D41DE8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</w:rPr>
                                <w:t>Поле ввода логин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оугольник 135"/>
                        <wps:cNvSpPr/>
                        <wps:spPr>
                          <a:xfrm>
                            <a:off x="7573629" y="3065700"/>
                            <a:ext cx="753728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Default="00D41DE8" w:rsidP="00D41DE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Сохранить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3361153" y="2313600"/>
                            <a:ext cx="1306097" cy="39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Pr="00912459" w:rsidRDefault="00D41DE8" w:rsidP="00D41DE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Пароль</w:t>
                              </w:r>
                              <w:r w:rsidRPr="00912459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Прямоугольник 137"/>
                        <wps:cNvSpPr/>
                        <wps:spPr>
                          <a:xfrm>
                            <a:off x="5001667" y="2341540"/>
                            <a:ext cx="199263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Default="00D82F7D" w:rsidP="00D41DE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</w:rPr>
                                <w:t>Поле ввода пароля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3331943" y="2666025"/>
                            <a:ext cx="1305560" cy="513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Default="00D41DE8" w:rsidP="00D41DE8">
                              <w:pPr>
                                <w:pStyle w:val="a3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Роль: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оугольник 139"/>
                        <wps:cNvSpPr/>
                        <wps:spPr>
                          <a:xfrm>
                            <a:off x="4980600" y="2742225"/>
                            <a:ext cx="1992630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DE8" w:rsidRDefault="00D82F7D" w:rsidP="00D41DE8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Выпадающий список ролей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921B0E9" id="Полотно 141" o:spid="_x0000_s1097" editas="canvas" style="width:1056.7pt;height:324pt;mso-position-horizontal-relative:char;mso-position-vertical-relative:line" coordsize="134200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">
                <v:shape id="_x0000_s1098" type="#_x0000_t75" style="position:absolute;width:134200;height:41148;visibility:visible;mso-wrap-style:square" stroked="t" strokecolor="#5b9bd5 [3204]">
                  <v:fill o:detectmouseclick="t"/>
                  <v:path o:connecttype="none"/>
                </v:shape>
                <v:rect id="Прямоугольник 123" o:spid="_x0000_s1099" style="position:absolute;left:33140;top:18184;width:63443;height:16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" filled="f" strokecolor="#1f4d78 [1604]" strokeweight="1pt">
                  <v:textbox>
                    <w:txbxContent>
                      <w:p w:rsidR="00D41DE8" w:rsidRPr="0014642A" w:rsidRDefault="00D41DE8" w:rsidP="00D41DE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Прямоугольник 124" o:spid="_x0000_s1100" style="position:absolute;left:51044;top:7324;width:30108;height:8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" filled="f" strokecolor="#1f4d78 [1604]" strokeweight="1pt">
                  <v:textbox>
                    <w:txbxContent>
                      <w:p w:rsidR="00D82F7D" w:rsidRDefault="00D41DE8" w:rsidP="00D41DE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Пользовател</w:t>
                        </w:r>
                        <w:r w:rsidR="00D82F7D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ь</w:t>
                        </w:r>
                      </w:p>
                      <w:p w:rsidR="00D41DE8" w:rsidRPr="00D82F7D" w:rsidRDefault="00D41DE8" w:rsidP="00D41DE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(Добавление</w:t>
                        </w:r>
                        <w:r w:rsidRPr="00D82F7D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Изменение</w:t>
                        </w:r>
                        <w:r w:rsidR="00D82F7D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 (необходимые поля заполнены)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126" o:spid="_x0000_s1101" style="position:absolute;left:33420;top:18658;width:10109;height:5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" filled="f" stroked="f" strokeweight="1pt">
                  <v:textbox>
                    <w:txbxContent>
                      <w:p w:rsidR="00D41DE8" w:rsidRPr="00FD0C89" w:rsidRDefault="00D41DE8" w:rsidP="00D41DE8">
                        <w:pPr>
                          <w:pStyle w:val="a3"/>
                          <w:spacing w:before="0" w:beforeAutospacing="0" w:after="160" w:afterAutospacing="0" w:line="254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Логин</w:t>
                        </w:r>
                        <w:r w:rsidRPr="00FD0C8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rect>
                <v:rect id="Прямоугольник 127" o:spid="_x0000_s1102" style="position:absolute;left:49804;top:19703;width:19928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" filled="f" strokecolor="#1f4d78 [1604]" strokeweight="1pt">
                  <v:textbox>
                    <w:txbxContent>
                      <w:p w:rsidR="00D41DE8" w:rsidRPr="00D60780" w:rsidRDefault="00D82F7D" w:rsidP="00D41DE8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</w:rPr>
                          <w:t>Поле ввода логин</w:t>
                        </w:r>
                      </w:p>
                    </w:txbxContent>
                  </v:textbox>
                </v:rect>
                <v:rect id="Прямоугольник 135" o:spid="_x0000_s1103" style="position:absolute;left:75736;top:30657;width:753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" filled="f" strokecolor="#1f4d78 [1604]" strokeweight="1pt">
                  <v:textbox>
                    <w:txbxContent>
                      <w:p w:rsidR="00D41DE8" w:rsidRDefault="00D41DE8" w:rsidP="00D41DE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Сохранить</w:t>
                        </w:r>
                      </w:p>
                    </w:txbxContent>
                  </v:textbox>
                </v:rect>
                <v:rect id="Прямоугольник 136" o:spid="_x0000_s1104" style="position:absolute;left:33611;top:23136;width:13061;height:3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" filled="f" stroked="f" strokeweight="1pt">
                  <v:textbox>
                    <w:txbxContent>
                      <w:p w:rsidR="00D41DE8" w:rsidRPr="00912459" w:rsidRDefault="00D41DE8" w:rsidP="00D41DE8">
                        <w:pPr>
                          <w:pStyle w:val="a3"/>
                          <w:spacing w:before="0" w:beforeAutospacing="0" w:after="160" w:afterAutospacing="0" w:line="252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Пароль</w:t>
                        </w:r>
                        <w:r w:rsidRPr="00912459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:</w:t>
                        </w:r>
                      </w:p>
                    </w:txbxContent>
                  </v:textbox>
                </v:rect>
                <v:rect id="Прямоугольник 137" o:spid="_x0000_s1105" style="position:absolute;left:50016;top:23415;width:19926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" filled="f" strokecolor="#1f4d78 [1604]" strokeweight="1pt">
                  <v:textbox>
                    <w:txbxContent>
                      <w:p w:rsidR="00D41DE8" w:rsidRDefault="00D82F7D" w:rsidP="00D41DE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</w:rPr>
                          <w:t>Поле ввода пароля</w:t>
                        </w:r>
                      </w:p>
                    </w:txbxContent>
                  </v:textbox>
                </v:rect>
                <v:rect id="Прямоугольник 138" o:spid="_x0000_s1106" style="position:absolute;left:33319;top:26660;width:13056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" filled="f" stroked="f" strokeweight="1pt">
                  <v:textbox>
                    <w:txbxContent>
                      <w:p w:rsidR="00D41DE8" w:rsidRDefault="00D41DE8" w:rsidP="00D41DE8">
                        <w:pPr>
                          <w:pStyle w:val="a3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Роль:</w:t>
                        </w:r>
                      </w:p>
                    </w:txbxContent>
                  </v:textbox>
                </v:rect>
                <v:rect id="Прямоугольник 139" o:spid="_x0000_s1107" style="position:absolute;left:49806;top:27422;width:19926;height:2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" filled="f" strokecolor="#1f4d78 [1604]" strokeweight="1pt">
                  <v:textbox>
                    <w:txbxContent>
                      <w:p w:rsidR="00D41DE8" w:rsidRDefault="00D82F7D" w:rsidP="00D41DE8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Выпадающий список ролей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E5B0C" w:rsidRDefault="003E5B0C"/>
    <w:p w:rsidR="003E5B0C" w:rsidRDefault="003E5B0C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 wp14:anchorId="54089CC9" wp14:editId="6973A9F4">
                <wp:extent cx="13420090" cy="4114800"/>
                <wp:effectExtent l="0" t="0" r="10160" b="19050"/>
                <wp:docPr id="38" name="Полотно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7" name="Прямоугольник 27"/>
                        <wps:cNvSpPr/>
                        <wps:spPr>
                          <a:xfrm>
                            <a:off x="5123181" y="1751791"/>
                            <a:ext cx="2544445" cy="13436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5B0C" w:rsidRPr="0014642A" w:rsidRDefault="003E5B0C" w:rsidP="003E5B0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2343150" cy="1276350"/>
                                    <wp:effectExtent l="0" t="0" r="0" b="0"/>
                                    <wp:docPr id="39" name="Рисунок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43150" cy="1276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5104424" y="732449"/>
                            <a:ext cx="3010875" cy="896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5B0C" w:rsidRDefault="003E5B0C" w:rsidP="003E5B0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Окно входа</w:t>
                              </w:r>
                            </w:p>
                            <w:p w:rsidR="003E5B0C" w:rsidRPr="00D82F7D" w:rsidRDefault="003E5B0C" w:rsidP="003E5B0C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089CC9" id="Полотно 38" o:spid="_x0000_s1108" editas="canvas" style="width:1056.7pt;height:324pt;mso-position-horizontal-relative:char;mso-position-vertical-relative:line" coordsize="134200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">
                <v:shape id="_x0000_s1109" type="#_x0000_t75" style="position:absolute;width:134200;height:41148;visibility:visible;mso-wrap-style:square" stroked="t" strokecolor="#5b9bd5 [3204]">
                  <v:fill o:detectmouseclick="t"/>
                  <v:path o:connecttype="none"/>
                </v:shape>
                <v:rect id="Прямоугольник 27" o:spid="_x0000_s1110" style="position:absolute;left:51231;top:17517;width:25445;height:13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4d78 [1604]" strokeweight="1pt">
                  <v:textbox>
                    <w:txbxContent>
                      <w:p w:rsidR="003E5B0C" w:rsidRPr="0014642A" w:rsidRDefault="003E5B0C" w:rsidP="003E5B0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lang w:eastAsia="ru-RU"/>
                          </w:rPr>
                          <w:drawing>
                            <wp:inline distT="0" distB="0" distL="0" distR="0">
                              <wp:extent cx="2343150" cy="1276350"/>
                              <wp:effectExtent l="0" t="0" r="0" b="0"/>
                              <wp:docPr id="39" name="Рисунок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3150" cy="1276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Прямоугольник 28" o:spid="_x0000_s1111" style="position:absolute;left:51044;top:7324;width:30108;height:8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4d78 [1604]" strokeweight="1pt">
                  <v:textbox>
                    <w:txbxContent>
                      <w:p w:rsidR="003E5B0C" w:rsidRDefault="003E5B0C" w:rsidP="003E5B0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Окно входа</w:t>
                        </w:r>
                      </w:p>
                      <w:p w:rsidR="003E5B0C" w:rsidRPr="00D82F7D" w:rsidRDefault="003E5B0C" w:rsidP="003E5B0C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40954" w:rsidRDefault="00F40954"/>
    <w:p w:rsidR="00F40954" w:rsidRDefault="00F40954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B864DD3" wp14:editId="4A6483C6">
                <wp:extent cx="13420090" cy="4114800"/>
                <wp:effectExtent l="0" t="0" r="10160" b="19050"/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41" name="Прямоугольник 41"/>
                        <wps:cNvSpPr/>
                        <wps:spPr>
                          <a:xfrm>
                            <a:off x="5123181" y="1751791"/>
                            <a:ext cx="2544445" cy="13436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954" w:rsidRPr="0014642A" w:rsidRDefault="0055669D" w:rsidP="00F409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2343150" cy="828675"/>
                                    <wp:effectExtent l="0" t="0" r="0" b="9525"/>
                                    <wp:docPr id="46" name="Рисунок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43150" cy="828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5104424" y="732449"/>
                            <a:ext cx="3010875" cy="8963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954" w:rsidRDefault="00F40954" w:rsidP="00F4095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О</w:t>
                              </w:r>
                              <w:r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 xml:space="preserve">сновное окно содержит шапку с названием программы, ролью пользователя и кнопкой выход. </w:t>
                              </w:r>
                            </w:p>
                            <w:p w:rsidR="00F40954" w:rsidRPr="00D82F7D" w:rsidRDefault="00F40954" w:rsidP="00F40954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оугольник 113"/>
                        <wps:cNvSpPr/>
                        <wps:spPr>
                          <a:xfrm>
                            <a:off x="8296276" y="800100"/>
                            <a:ext cx="4038260" cy="28289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2B8C" w:rsidRDefault="00B02B8C" w:rsidP="00B02B8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Крнечные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точки отображают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наз.вания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метрик, например: «Наличие трафика –входящий», или «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Наличие трафика –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исходящий», или «Потребление памяти». Метрики отображаются в виде таблицы (колонки: «Название метрики и изменяемый параметр, или состояние»). Некоторым метрикам нужны доп. кнопки, например, метрика «Кол-во ошибок» имеет кнопку «Сброс». Доп. кнопки находятся в той же строке, что и метрика.</w:t>
                              </w:r>
                            </w:p>
                            <w:p w:rsidR="00B02B8C" w:rsidRDefault="00B02B8C" w:rsidP="00B02B8C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180000" y="180000"/>
                            <a:ext cx="3010535" cy="8959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6A6D" w:rsidRDefault="00C66A6D" w:rsidP="00C66A6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Основное окно содержит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футтер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. </w:t>
                              </w:r>
                            </w:p>
                            <w:p w:rsidR="00C66A6D" w:rsidRDefault="00C66A6D" w:rsidP="00C66A6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оугольник 119"/>
                        <wps:cNvSpPr/>
                        <wps:spPr>
                          <a:xfrm>
                            <a:off x="759912" y="2204693"/>
                            <a:ext cx="3010535" cy="8959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214D" w:rsidRDefault="00F8214D" w:rsidP="00F8214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В основном окне кнопки «Сервисы» и «Пользователи» находятся там же где и «Сервисы» - в левом сайд-баре. </w:t>
                              </w:r>
                            </w:p>
                            <w:p w:rsidR="00F8214D" w:rsidRDefault="00F8214D" w:rsidP="00F8214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4DD3" id="Полотно 43" o:spid="_x0000_s1112" editas="canvas" style="width:1056.7pt;height:324pt;mso-position-horizontal-relative:char;mso-position-vertical-relative:line" coordsize="134200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">
                <v:shape id="_x0000_s1113" type="#_x0000_t75" style="position:absolute;width:134200;height:41148;visibility:visible;mso-wrap-style:square" stroked="t" strokecolor="#5b9bd5 [3204]">
                  <v:fill o:detectmouseclick="t"/>
                  <v:path o:connecttype="none"/>
                </v:shape>
                <v:rect id="Прямоугольник 41" o:spid="_x0000_s1114" style="position:absolute;left:51231;top:17517;width:25445;height:13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nFxQAAANs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BpOVnFxQAAANsAAAAP&#10;AAAAAAAAAAAAAAAAAAcCAABkcnMvZG93bnJldi54bWxQSwUGAAAAAAMAAwC3AAAA+QIAAAAA&#10;" filled="f" strokecolor="#1f4d78 [1604]" strokeweight="1pt">
                  <v:textbox>
                    <w:txbxContent>
                      <w:p w:rsidR="00F40954" w:rsidRPr="0014642A" w:rsidRDefault="0055669D" w:rsidP="00F409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lang w:eastAsia="ru-RU"/>
                          </w:rPr>
                          <w:drawing>
                            <wp:inline distT="0" distB="0" distL="0" distR="0">
                              <wp:extent cx="2343150" cy="828675"/>
                              <wp:effectExtent l="0" t="0" r="0" b="9525"/>
                              <wp:docPr id="46" name="Рисунок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43150" cy="828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Прямоугольник 42" o:spid="_x0000_s1115" style="position:absolute;left:51044;top:7324;width:30108;height:8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8ey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Jnrx7LEAAAA2wAAAA8A&#10;AAAAAAAAAAAAAAAABwIAAGRycy9kb3ducmV2LnhtbFBLBQYAAAAAAwADALcAAAD4AgAAAAA=&#10;" filled="f" strokecolor="#1f4d78 [1604]" strokeweight="1pt">
                  <v:textbox>
                    <w:txbxContent>
                      <w:p w:rsidR="00F40954" w:rsidRDefault="00F40954" w:rsidP="00F4095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>О</w:t>
                        </w:r>
                        <w:r>
                          <w:rPr>
                            <w:rFonts w:asciiTheme="minorHAnsi" w:eastAsia="Calibri" w:hAnsiTheme="minorHAnsi"/>
                            <w:b/>
                            <w:color w:val="000000"/>
                            <w:sz w:val="22"/>
                            <w:szCs w:val="22"/>
                          </w:rPr>
                          <w:t xml:space="preserve">сновное окно содержит шапку с названием программы, ролью пользователя и кнопкой выход. </w:t>
                        </w:r>
                      </w:p>
                      <w:p w:rsidR="00F40954" w:rsidRPr="00D82F7D" w:rsidRDefault="00F40954" w:rsidP="00F40954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rect>
                <v:rect id="Прямоугольник 113" o:spid="_x0000_s1116" style="position:absolute;left:82962;top:8001;width:40383;height:28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" filled="f" strokecolor="#1f4d78 [1604]" strokeweight="1pt">
                  <v:textbox>
                    <w:txbxContent>
                      <w:p w:rsidR="00B02B8C" w:rsidRDefault="00B02B8C" w:rsidP="00B02B8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Крнечные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точки отображают </w:t>
                        </w:r>
                        <w:proofErr w:type="spellStart"/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наз.вания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метрик, например: «Наличие трафика –входящий», или «</w:t>
                        </w: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Наличие трафика –</w:t>
                        </w: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исходящий», или «Потребление памяти». Метрики отображаются в виде таблицы (колонки: «Название метрики и изменяемый параметр, или состояние»). Некоторым метрикам нужны доп. кнопки, например, метрика «Кол-во ошибок» имеет кнопку «Сброс». Доп. кнопки находятся в той же строке, что и метрика.</w:t>
                        </w:r>
                      </w:p>
                      <w:p w:rsidR="00B02B8C" w:rsidRDefault="00B02B8C" w:rsidP="00B02B8C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116" o:spid="_x0000_s1117" style="position:absolute;left:1800;top:1800;width:30105;height:8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" filled="f" strokecolor="#1f4d78 [1604]" strokeweight="1pt">
                  <v:textbox>
                    <w:txbxContent>
                      <w:p w:rsidR="00C66A6D" w:rsidRDefault="00C66A6D" w:rsidP="00C66A6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Основное окно содержит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футтер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. </w:t>
                        </w:r>
                      </w:p>
                      <w:p w:rsidR="00C66A6D" w:rsidRDefault="00C66A6D" w:rsidP="00C66A6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Прямоугольник 119" o:spid="_x0000_s1118" style="position:absolute;left:7599;top:22046;width:30105;height:8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" filled="f" strokecolor="#1f4d78 [1604]" strokeweight="1pt">
                  <v:textbox>
                    <w:txbxContent>
                      <w:p w:rsidR="00F8214D" w:rsidRDefault="00F8214D" w:rsidP="00F8214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В основном окне кнопки «Сервисы» и «Пользователи» находятся там же где и «Сервисы» - в левом сайд-баре. </w:t>
                        </w:r>
                      </w:p>
                      <w:p w:rsidR="00F8214D" w:rsidRDefault="00F8214D" w:rsidP="00F8214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E5B0C" w:rsidRDefault="003E5B0C"/>
    <w:p w:rsidR="00E668D5" w:rsidRDefault="00E668D5"/>
    <w:p w:rsidR="003E5B0C" w:rsidRDefault="00E668D5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1A751A94" wp14:editId="19895C3C">
                <wp:extent cx="13420090" cy="4114800"/>
                <wp:effectExtent l="0" t="0" r="10160" b="19050"/>
                <wp:docPr id="87" name="Полотно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86" name="Прямоугольник 86"/>
                        <wps:cNvSpPr/>
                        <wps:spPr>
                          <a:xfrm>
                            <a:off x="5475900" y="875325"/>
                            <a:ext cx="3010535" cy="89598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68D5" w:rsidRDefault="00E668D5" w:rsidP="00E668D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Все окна содержат шапку и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футтер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. </w:t>
                              </w:r>
                              <w:r w:rsidR="007F0E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Кнопка «Назад» не нужна.</w:t>
                              </w:r>
                            </w:p>
                            <w:p w:rsidR="00E668D5" w:rsidRDefault="00E668D5" w:rsidP="00E668D5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751A94" id="Полотно 87" o:spid="_x0000_s1119" editas="canvas" style="width:1056.7pt;height:324pt;mso-position-horizontal-relative:char;mso-position-vertical-relative:line" coordsize="134200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">
                <v:shape id="_x0000_s1120" type="#_x0000_t75" style="position:absolute;width:134200;height:41148;visibility:visible;mso-wrap-style:square" stroked="t" strokecolor="#5b9bd5 [3204]">
                  <v:fill o:detectmouseclick="t"/>
                  <v:path o:connecttype="none"/>
                </v:shape>
                <v:rect id="Прямоугольник 86" o:spid="_x0000_s1121" style="position:absolute;left:54759;top:8753;width:30105;height:8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sr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5jE8v4QfIJcPAAAA//8DAFBLAQItABQABgAIAAAAIQDb4fbL7gAAAIUBAAATAAAAAAAAAAAA&#10;AAAAAAAAAABbQ29udGVudF9UeXBlc10ueG1sUEsBAi0AFAAGAAgAAAAhAFr0LFu/AAAAFQEAAAsA&#10;AAAAAAAAAAAAAAAAHwEAAF9yZWxzLy5yZWxzUEsBAi0AFAAGAAgAAAAhAB1peyvEAAAA2wAAAA8A&#10;AAAAAAAAAAAAAAAABwIAAGRycy9kb3ducmV2LnhtbFBLBQYAAAAAAwADALcAAAD4AgAAAAA=&#10;" filled="f" strokecolor="#1f4d78 [1604]" strokeweight="1pt">
                  <v:textbox>
                    <w:txbxContent>
                      <w:p w:rsidR="00E668D5" w:rsidRDefault="00E668D5" w:rsidP="00E668D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Все окна содержат шапку и </w:t>
                        </w:r>
                        <w:proofErr w:type="spellStart"/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футтер</w:t>
                        </w:r>
                        <w:proofErr w:type="spellEnd"/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. </w:t>
                        </w:r>
                        <w:r w:rsidR="007F0EA5">
                          <w:rPr>
                            <w:rFonts w:eastAsia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Кнопка «Назад» не нужна.</w:t>
                        </w:r>
                      </w:p>
                      <w:p w:rsidR="00E668D5" w:rsidRDefault="00E668D5" w:rsidP="00E668D5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16CBE" w:rsidRDefault="00C16CBE"/>
    <w:sectPr w:rsidR="00C16CBE" w:rsidSect="0014642A">
      <w:pgSz w:w="31678" w:h="3167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2A"/>
    <w:rsid w:val="00026C22"/>
    <w:rsid w:val="000E6F92"/>
    <w:rsid w:val="0014642A"/>
    <w:rsid w:val="00267904"/>
    <w:rsid w:val="0029229D"/>
    <w:rsid w:val="00305D0F"/>
    <w:rsid w:val="003E5B0C"/>
    <w:rsid w:val="0041421A"/>
    <w:rsid w:val="0055669D"/>
    <w:rsid w:val="00614D20"/>
    <w:rsid w:val="006F5529"/>
    <w:rsid w:val="007124A3"/>
    <w:rsid w:val="0078611D"/>
    <w:rsid w:val="007F0EA5"/>
    <w:rsid w:val="00880177"/>
    <w:rsid w:val="008F31F7"/>
    <w:rsid w:val="00912459"/>
    <w:rsid w:val="00940416"/>
    <w:rsid w:val="00B02B8C"/>
    <w:rsid w:val="00C10A7E"/>
    <w:rsid w:val="00C16CBE"/>
    <w:rsid w:val="00C66A6D"/>
    <w:rsid w:val="00C745E9"/>
    <w:rsid w:val="00D307D7"/>
    <w:rsid w:val="00D41DE8"/>
    <w:rsid w:val="00D60780"/>
    <w:rsid w:val="00D708B4"/>
    <w:rsid w:val="00D82F7D"/>
    <w:rsid w:val="00E668D5"/>
    <w:rsid w:val="00F40954"/>
    <w:rsid w:val="00F8214D"/>
    <w:rsid w:val="00FB07C9"/>
    <w:rsid w:val="00FD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D73D"/>
  <w15:chartTrackingRefBased/>
  <w15:docId w15:val="{039316B0-8D30-4C77-BC29-51727375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F9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28</cp:revision>
  <dcterms:created xsi:type="dcterms:W3CDTF">2020-02-24T09:51:00Z</dcterms:created>
  <dcterms:modified xsi:type="dcterms:W3CDTF">2020-03-09T08:15:00Z</dcterms:modified>
</cp:coreProperties>
</file>