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5E33" w14:textId="58344FC7" w:rsidR="00BD3061" w:rsidRPr="00BD3061" w:rsidRDefault="00BD3061" w:rsidP="00BD3061">
      <w:pPr>
        <w:rPr>
          <w:b/>
          <w:bCs/>
        </w:rPr>
      </w:pPr>
      <w:r w:rsidRPr="00BD3061">
        <w:rPr>
          <w:b/>
          <w:bCs/>
        </w:rPr>
        <w:t>Implementing Software Methodologies Apply stage instructions | SDL8 SQ A4.3 |</w:t>
      </w:r>
    </w:p>
    <w:p w14:paraId="7703F9F1" w14:textId="77777777" w:rsidR="00BD3061" w:rsidRPr="00BD3061" w:rsidRDefault="00BD3061" w:rsidP="00BD3061">
      <w:r w:rsidRPr="00BD3061">
        <w:t>As mentioned in the previous step, your first task in the Apply stage is to prepare for your workplace activity where you can apply your new knowledge and skills.  </w:t>
      </w:r>
    </w:p>
    <w:p w14:paraId="6E988E54" w14:textId="77777777" w:rsidR="00BD3061" w:rsidRPr="00BD3061" w:rsidRDefault="00BD3061" w:rsidP="00BD3061">
      <w:r w:rsidRPr="00BD3061">
        <w:t>This step details your workplace activity brief for this module. </w:t>
      </w:r>
    </w:p>
    <w:p w14:paraId="6D992F6A" w14:textId="77777777" w:rsidR="00BD3061" w:rsidRPr="00BD3061" w:rsidRDefault="00BD3061" w:rsidP="00BD3061">
      <w:pPr>
        <w:rPr>
          <w:b/>
          <w:bCs/>
        </w:rPr>
      </w:pPr>
      <w:r w:rsidRPr="00BD3061">
        <w:rPr>
          <w:b/>
          <w:bCs/>
        </w:rPr>
        <w:t>Overview </w:t>
      </w:r>
    </w:p>
    <w:p w14:paraId="28BCDBF0" w14:textId="77777777" w:rsidR="00BD3061" w:rsidRPr="00BD3061" w:rsidRDefault="00BD3061" w:rsidP="00BD3061">
      <w:r w:rsidRPr="00BD3061">
        <w:t>This workplace activity is an opportunity for you to demonstrate your understanding of the knowledge you have gained so far in this module, bringing it to life through the context of real-world examples from your workplace.</w:t>
      </w:r>
      <w:r w:rsidRPr="00BD3061">
        <w:rPr>
          <w:rFonts w:ascii="Arial" w:hAnsi="Arial" w:cs="Arial"/>
        </w:rPr>
        <w:t>  </w:t>
      </w:r>
      <w:r w:rsidRPr="00BD3061">
        <w:rPr>
          <w:rFonts w:ascii="Aptos" w:hAnsi="Aptos" w:cs="Aptos"/>
        </w:rPr>
        <w:t> </w:t>
      </w:r>
    </w:p>
    <w:p w14:paraId="704E4559" w14:textId="77777777" w:rsidR="00BD3061" w:rsidRPr="00BD3061" w:rsidRDefault="00BD3061" w:rsidP="00BD3061">
      <w:r w:rsidRPr="00BD3061">
        <w:t>You will be required to target your writing and evidence to address the mapped Knowledge and Performance criteria which are listed in the following step. To help with this, we have included advice as to what to include and indicated the mapped learning outcomes for each task.</w:t>
      </w:r>
      <w:r w:rsidRPr="00BD3061">
        <w:rPr>
          <w:rFonts w:ascii="Arial" w:hAnsi="Arial" w:cs="Arial"/>
        </w:rPr>
        <w:t> </w:t>
      </w:r>
      <w:r w:rsidRPr="00BD3061">
        <w:rPr>
          <w:rFonts w:ascii="Aptos" w:hAnsi="Aptos" w:cs="Aptos"/>
        </w:rPr>
        <w:t> </w:t>
      </w:r>
    </w:p>
    <w:p w14:paraId="05C76C42" w14:textId="77777777" w:rsidR="00BD3061" w:rsidRPr="00BD3061" w:rsidRDefault="00BD3061" w:rsidP="00BD3061">
      <w:pPr>
        <w:rPr>
          <w:b/>
          <w:bCs/>
        </w:rPr>
      </w:pPr>
      <w:r w:rsidRPr="00BD3061">
        <w:rPr>
          <w:b/>
          <w:bCs/>
        </w:rPr>
        <w:t>Task 1: Agile Project Management </w:t>
      </w:r>
    </w:p>
    <w:p w14:paraId="4E90DC71" w14:textId="77777777" w:rsidR="00BD3061" w:rsidRPr="00BD3061" w:rsidRDefault="00BD3061" w:rsidP="00BD3061">
      <w:pPr>
        <w:rPr>
          <w:b/>
          <w:bCs/>
        </w:rPr>
      </w:pPr>
      <w:r w:rsidRPr="00BD3061">
        <w:rPr>
          <w:b/>
          <w:bCs/>
        </w:rPr>
        <w:t>(K1, K2, K3, K4, K5, K6, K7, K8, K9, K10, K11, P1, P2, P5, P6, P7, P8, P9, P10, P11)  </w:t>
      </w:r>
    </w:p>
    <w:p w14:paraId="2665CB4C" w14:textId="77777777" w:rsidR="00BD3061" w:rsidRPr="00BD3061" w:rsidRDefault="00BD3061" w:rsidP="00BD3061">
      <w:r w:rsidRPr="00BD3061">
        <w:t>In this workplace activity, you will be required to demonstrate your knowledge and understanding of Agile practices, version control, and DevOps, by simulating a full project management scenario. During this project, you should use the supporting tools, methodologies, and technologies explored during this module.</w:t>
      </w:r>
      <w:r w:rsidRPr="00BD3061">
        <w:rPr>
          <w:rFonts w:ascii="Arial" w:hAnsi="Arial" w:cs="Arial"/>
        </w:rPr>
        <w:t> </w:t>
      </w:r>
      <w:r w:rsidRPr="00BD3061">
        <w:rPr>
          <w:rFonts w:ascii="Aptos" w:hAnsi="Aptos" w:cs="Aptos"/>
        </w:rPr>
        <w:t> </w:t>
      </w:r>
    </w:p>
    <w:p w14:paraId="2A34D9D5" w14:textId="77777777" w:rsidR="00BD3061" w:rsidRPr="00BD3061" w:rsidRDefault="00BD3061" w:rsidP="00BD3061">
      <w:r w:rsidRPr="00BD3061">
        <w:rPr>
          <w:b/>
          <w:bCs/>
        </w:rPr>
        <w:t>Requirements</w:t>
      </w:r>
      <w:r w:rsidRPr="00BD3061">
        <w:t> </w:t>
      </w:r>
    </w:p>
    <w:p w14:paraId="48959533" w14:textId="77777777" w:rsidR="00BD3061" w:rsidRPr="00BD3061" w:rsidRDefault="00BD3061" w:rsidP="00BD3061">
      <w:r w:rsidRPr="00BD3061">
        <w:t>You are required to manage a project that involves maintaining and updating an existing codebase (e.g., an open-source project, a demo project, or existing code of your own). You will simulate a project management scenario, and you will use Agile tools like Atlassian Jira, Git, and GitHub, along with Jenkins, to track progress, manage tasks, and automate workflows. You can use existing code from your workplace, prior projects, or from prior modules as the codebase for this exercise. Here is a breakdown of the requirements for this project:</w:t>
      </w:r>
      <w:r w:rsidRPr="00BD3061">
        <w:rPr>
          <w:rFonts w:ascii="Arial" w:hAnsi="Arial" w:cs="Arial"/>
        </w:rPr>
        <w:t> </w:t>
      </w:r>
      <w:r w:rsidRPr="00BD3061">
        <w:rPr>
          <w:rFonts w:ascii="Aptos" w:hAnsi="Aptos" w:cs="Aptos"/>
        </w:rPr>
        <w:t> </w:t>
      </w:r>
    </w:p>
    <w:p w14:paraId="2D8990AF" w14:textId="77777777" w:rsidR="00BD3061" w:rsidRPr="00BD3061" w:rsidRDefault="00BD3061" w:rsidP="00BD3061">
      <w:r w:rsidRPr="00BD3061">
        <w:rPr>
          <w:b/>
          <w:bCs/>
        </w:rPr>
        <w:t>Codebase selection</w:t>
      </w:r>
      <w:r w:rsidRPr="00BD3061">
        <w:t> </w:t>
      </w:r>
    </w:p>
    <w:p w14:paraId="1180442C" w14:textId="77777777" w:rsidR="00BD3061" w:rsidRPr="00BD3061" w:rsidRDefault="00BD3061" w:rsidP="00BD3061">
      <w:r w:rsidRPr="00BD3061">
        <w:t>Choose an existing codebase that you can use for this project. Make sure it’s your own code, or it’s publicly available, or it doesn’t require any proprietary licenses.</w:t>
      </w:r>
      <w:r w:rsidRPr="00BD3061">
        <w:rPr>
          <w:rFonts w:ascii="Arial" w:hAnsi="Arial" w:cs="Arial"/>
        </w:rPr>
        <w:t> </w:t>
      </w:r>
      <w:r w:rsidRPr="00BD3061">
        <w:rPr>
          <w:rFonts w:ascii="Aptos" w:hAnsi="Aptos" w:cs="Aptos"/>
        </w:rPr>
        <w:t> </w:t>
      </w:r>
    </w:p>
    <w:p w14:paraId="00C4011D" w14:textId="77777777" w:rsidR="00BD3061" w:rsidRPr="00BD3061" w:rsidRDefault="00BD3061" w:rsidP="00BD3061">
      <w:r w:rsidRPr="00BD3061">
        <w:rPr>
          <w:b/>
          <w:bCs/>
        </w:rPr>
        <w:t>Project setup [K1, K2, K3, K6, K11, P1, P2, P8, P9, P11]</w:t>
      </w:r>
      <w:r w:rsidRPr="00BD3061">
        <w:rPr>
          <w:rFonts w:ascii="Arial" w:hAnsi="Arial" w:cs="Arial"/>
        </w:rPr>
        <w:t> </w:t>
      </w:r>
      <w:r w:rsidRPr="00BD3061">
        <w:t> </w:t>
      </w:r>
    </w:p>
    <w:p w14:paraId="7A6B60B1" w14:textId="77777777" w:rsidR="00BD3061" w:rsidRPr="00BD3061" w:rsidRDefault="00BD3061" w:rsidP="00BD3061">
      <w:pPr>
        <w:numPr>
          <w:ilvl w:val="0"/>
          <w:numId w:val="1"/>
        </w:numPr>
      </w:pPr>
      <w:r w:rsidRPr="00BD3061">
        <w:t>Create a new project in Atlassian Jira and set it up for Scrum methodology.  </w:t>
      </w:r>
    </w:p>
    <w:p w14:paraId="0469581F" w14:textId="77777777" w:rsidR="00BD3061" w:rsidRPr="00BD3061" w:rsidRDefault="00BD3061" w:rsidP="00BD3061">
      <w:pPr>
        <w:numPr>
          <w:ilvl w:val="0"/>
          <w:numId w:val="1"/>
        </w:numPr>
      </w:pPr>
      <w:r w:rsidRPr="00BD3061">
        <w:t>Define your project board, epics, and backlog items based on tasks related to the existing codebase.  </w:t>
      </w:r>
    </w:p>
    <w:p w14:paraId="586658FA" w14:textId="77777777" w:rsidR="00BD3061" w:rsidRPr="00BD3061" w:rsidRDefault="00BD3061" w:rsidP="00BD3061">
      <w:pPr>
        <w:numPr>
          <w:ilvl w:val="0"/>
          <w:numId w:val="1"/>
        </w:numPr>
      </w:pPr>
      <w:r w:rsidRPr="00BD3061">
        <w:t>Divide the work into increments, using Sprints.  </w:t>
      </w:r>
    </w:p>
    <w:p w14:paraId="6970661B" w14:textId="77777777" w:rsidR="00BD3061" w:rsidRPr="00BD3061" w:rsidRDefault="00BD3061" w:rsidP="00BD3061">
      <w:r w:rsidRPr="00BD3061">
        <w:rPr>
          <w:b/>
          <w:bCs/>
        </w:rPr>
        <w:t>Task management [K1, K2, K3, K10, K11, P1, P2, P7, P8, P9, P10, P11]</w:t>
      </w:r>
      <w:r w:rsidRPr="00BD3061">
        <w:rPr>
          <w:rFonts w:ascii="Arial" w:hAnsi="Arial" w:cs="Arial"/>
        </w:rPr>
        <w:t> </w:t>
      </w:r>
      <w:r w:rsidRPr="00BD3061">
        <w:t> </w:t>
      </w:r>
    </w:p>
    <w:p w14:paraId="1809FA3E" w14:textId="77777777" w:rsidR="00BD3061" w:rsidRPr="00BD3061" w:rsidRDefault="00BD3061" w:rsidP="00BD3061">
      <w:pPr>
        <w:numPr>
          <w:ilvl w:val="0"/>
          <w:numId w:val="2"/>
        </w:numPr>
      </w:pPr>
      <w:r w:rsidRPr="00BD3061">
        <w:t>Identify specific tasks or issues in the existing codebase that need attention or improvements. This might be bug fixes, refactoring, or new features.  </w:t>
      </w:r>
    </w:p>
    <w:p w14:paraId="51D1ED98" w14:textId="77777777" w:rsidR="00BD3061" w:rsidRPr="00BD3061" w:rsidRDefault="00BD3061" w:rsidP="00BD3061">
      <w:pPr>
        <w:numPr>
          <w:ilvl w:val="0"/>
          <w:numId w:val="2"/>
        </w:numPr>
      </w:pPr>
      <w:r w:rsidRPr="00BD3061">
        <w:t>Create user stories and tasks in Jira that represent these issues.  </w:t>
      </w:r>
    </w:p>
    <w:p w14:paraId="7D94CE96" w14:textId="77777777" w:rsidR="00BD3061" w:rsidRPr="00BD3061" w:rsidRDefault="00BD3061" w:rsidP="00BD3061">
      <w:pPr>
        <w:numPr>
          <w:ilvl w:val="0"/>
          <w:numId w:val="2"/>
        </w:numPr>
      </w:pPr>
      <w:r w:rsidRPr="00BD3061">
        <w:t>Apply story point estimations to your user stories and tasks.  </w:t>
      </w:r>
    </w:p>
    <w:p w14:paraId="50C63FAF" w14:textId="77777777" w:rsidR="00BD3061" w:rsidRPr="00BD3061" w:rsidRDefault="00BD3061" w:rsidP="00BD3061">
      <w:pPr>
        <w:numPr>
          <w:ilvl w:val="0"/>
          <w:numId w:val="2"/>
        </w:numPr>
      </w:pPr>
      <w:r w:rsidRPr="00BD3061">
        <w:lastRenderedPageBreak/>
        <w:t>Apply prioritisations using MoSCoW to your user stories and tasks.  </w:t>
      </w:r>
    </w:p>
    <w:p w14:paraId="60860BB1" w14:textId="77777777" w:rsidR="00BD3061" w:rsidRPr="00BD3061" w:rsidRDefault="00BD3061" w:rsidP="00BD3061">
      <w:pPr>
        <w:numPr>
          <w:ilvl w:val="0"/>
          <w:numId w:val="2"/>
        </w:numPr>
      </w:pPr>
      <w:r w:rsidRPr="00BD3061">
        <w:t>Assign these tasks to yourself or team members as applicable.  </w:t>
      </w:r>
    </w:p>
    <w:p w14:paraId="117B6D74" w14:textId="77777777" w:rsidR="00BD3061" w:rsidRPr="00BD3061" w:rsidRDefault="00BD3061" w:rsidP="00BD3061">
      <w:r w:rsidRPr="00BD3061">
        <w:rPr>
          <w:b/>
          <w:bCs/>
        </w:rPr>
        <w:t>Version control [K1, K3, K4, K7, K11, P5, P11]</w:t>
      </w:r>
      <w:r w:rsidRPr="00BD3061">
        <w:t> </w:t>
      </w:r>
    </w:p>
    <w:p w14:paraId="4722C10C" w14:textId="77777777" w:rsidR="00BD3061" w:rsidRPr="00BD3061" w:rsidRDefault="00BD3061" w:rsidP="00BD3061">
      <w:pPr>
        <w:numPr>
          <w:ilvl w:val="0"/>
          <w:numId w:val="3"/>
        </w:numPr>
      </w:pPr>
      <w:r w:rsidRPr="00BD3061">
        <w:t>Set up a new repository on GitHub to manage your codebase.</w:t>
      </w:r>
      <w:r w:rsidRPr="00BD3061">
        <w:rPr>
          <w:rFonts w:ascii="Arial" w:hAnsi="Arial" w:cs="Arial"/>
        </w:rPr>
        <w:t> </w:t>
      </w:r>
      <w:r w:rsidRPr="00BD3061">
        <w:rPr>
          <w:rFonts w:ascii="Aptos" w:hAnsi="Aptos" w:cs="Aptos"/>
        </w:rPr>
        <w:t> </w:t>
      </w:r>
    </w:p>
    <w:p w14:paraId="1B54D542" w14:textId="77777777" w:rsidR="00BD3061" w:rsidRPr="00BD3061" w:rsidRDefault="00BD3061" w:rsidP="00BD3061">
      <w:pPr>
        <w:numPr>
          <w:ilvl w:val="0"/>
          <w:numId w:val="3"/>
        </w:numPr>
      </w:pPr>
      <w:r w:rsidRPr="00BD3061">
        <w:t>Create branches for each task in Jira, and make sure to follow a branching strategy for each task. </w:t>
      </w:r>
    </w:p>
    <w:p w14:paraId="20860E09" w14:textId="77777777" w:rsidR="00BD3061" w:rsidRPr="00BD3061" w:rsidRDefault="00BD3061" w:rsidP="00BD3061">
      <w:r w:rsidRPr="00BD3061">
        <w:rPr>
          <w:b/>
          <w:bCs/>
        </w:rPr>
        <w:t>Jenkins integration [K1, K3, K4, K5, K7, K8, P6]</w:t>
      </w:r>
      <w:r w:rsidRPr="00BD3061">
        <w:t> </w:t>
      </w:r>
    </w:p>
    <w:p w14:paraId="51D52691" w14:textId="77777777" w:rsidR="00BD3061" w:rsidRPr="00BD3061" w:rsidRDefault="00BD3061" w:rsidP="00BD3061">
      <w:pPr>
        <w:numPr>
          <w:ilvl w:val="0"/>
          <w:numId w:val="4"/>
        </w:numPr>
      </w:pPr>
      <w:r w:rsidRPr="00BD3061">
        <w:t>Set up a Jenkins server (locally or cloud-based) to automate the build and testing process for the codebase.</w:t>
      </w:r>
      <w:r w:rsidRPr="00BD3061">
        <w:rPr>
          <w:rFonts w:ascii="Arial" w:hAnsi="Arial" w:cs="Arial"/>
        </w:rPr>
        <w:t> </w:t>
      </w:r>
      <w:r w:rsidRPr="00BD3061">
        <w:rPr>
          <w:rFonts w:ascii="Aptos" w:hAnsi="Aptos" w:cs="Aptos"/>
        </w:rPr>
        <w:t> </w:t>
      </w:r>
    </w:p>
    <w:p w14:paraId="79356476" w14:textId="77777777" w:rsidR="00BD3061" w:rsidRPr="00BD3061" w:rsidRDefault="00BD3061" w:rsidP="00BD3061">
      <w:pPr>
        <w:numPr>
          <w:ilvl w:val="0"/>
          <w:numId w:val="4"/>
        </w:numPr>
      </w:pPr>
      <w:r w:rsidRPr="00BD3061">
        <w:t>Configure Jenkins jobs to trigger automated builds by polling for changes in the GitHub repository, or whenever changes are pushed to the GitHub repository. </w:t>
      </w:r>
    </w:p>
    <w:p w14:paraId="105BF044" w14:textId="77777777" w:rsidR="00BD3061" w:rsidRPr="00BD3061" w:rsidRDefault="00BD3061" w:rsidP="00BD3061">
      <w:r w:rsidRPr="00BD3061">
        <w:rPr>
          <w:b/>
          <w:bCs/>
        </w:rPr>
        <w:t>Task progress tracking [P8, P11, K1, K11]</w:t>
      </w:r>
      <w:r w:rsidRPr="00BD3061">
        <w:rPr>
          <w:rFonts w:ascii="Arial" w:hAnsi="Arial" w:cs="Arial"/>
        </w:rPr>
        <w:t> </w:t>
      </w:r>
      <w:r w:rsidRPr="00BD3061">
        <w:t> </w:t>
      </w:r>
    </w:p>
    <w:p w14:paraId="321D1BAC" w14:textId="77777777" w:rsidR="00BD3061" w:rsidRPr="00BD3061" w:rsidRDefault="00BD3061" w:rsidP="00BD3061">
      <w:pPr>
        <w:numPr>
          <w:ilvl w:val="0"/>
          <w:numId w:val="5"/>
        </w:numPr>
      </w:pPr>
      <w:r w:rsidRPr="00BD3061">
        <w:t>Use Jira to track the progress of tasks on the Scrum board.</w:t>
      </w:r>
      <w:r w:rsidRPr="00BD3061">
        <w:rPr>
          <w:rFonts w:ascii="Arial" w:hAnsi="Arial" w:cs="Arial"/>
        </w:rPr>
        <w:t> </w:t>
      </w:r>
      <w:r w:rsidRPr="00BD3061">
        <w:rPr>
          <w:rFonts w:ascii="Aptos" w:hAnsi="Aptos" w:cs="Aptos"/>
        </w:rPr>
        <w:t> </w:t>
      </w:r>
    </w:p>
    <w:p w14:paraId="21BB6D74" w14:textId="77777777" w:rsidR="00BD3061" w:rsidRPr="00BD3061" w:rsidRDefault="00BD3061" w:rsidP="00BD3061">
      <w:pPr>
        <w:numPr>
          <w:ilvl w:val="0"/>
          <w:numId w:val="5"/>
        </w:numPr>
      </w:pPr>
      <w:r w:rsidRPr="00BD3061">
        <w:t>Update task statuses, create new tasks as needed, and ensure the board reflects the project's current state.</w:t>
      </w:r>
      <w:r w:rsidRPr="00BD3061">
        <w:rPr>
          <w:rFonts w:ascii="Arial" w:hAnsi="Arial" w:cs="Arial"/>
        </w:rPr>
        <w:t> </w:t>
      </w:r>
      <w:r w:rsidRPr="00BD3061">
        <w:rPr>
          <w:rFonts w:ascii="Aptos" w:hAnsi="Aptos" w:cs="Aptos"/>
        </w:rPr>
        <w:t> </w:t>
      </w:r>
    </w:p>
    <w:p w14:paraId="2E62B80F" w14:textId="77777777" w:rsidR="00BD3061" w:rsidRPr="00BD3061" w:rsidRDefault="00BD3061" w:rsidP="00BD3061">
      <w:r w:rsidRPr="00BD3061">
        <w:rPr>
          <w:b/>
          <w:bCs/>
        </w:rPr>
        <w:t>Project reporting [P11, K1, K3, K6, K9, K10]</w:t>
      </w:r>
      <w:r w:rsidRPr="00BD3061">
        <w:rPr>
          <w:rFonts w:ascii="Arial" w:hAnsi="Arial" w:cs="Arial"/>
        </w:rPr>
        <w:t> </w:t>
      </w:r>
      <w:r w:rsidRPr="00BD3061">
        <w:t> </w:t>
      </w:r>
    </w:p>
    <w:p w14:paraId="1C3BE4C7" w14:textId="77777777" w:rsidR="00BD3061" w:rsidRPr="00BD3061" w:rsidRDefault="00BD3061" w:rsidP="00BD3061">
      <w:pPr>
        <w:numPr>
          <w:ilvl w:val="0"/>
          <w:numId w:val="6"/>
        </w:numPr>
      </w:pPr>
      <w:r w:rsidRPr="00BD3061">
        <w:t>Generate reports from Jira to show project progress, velocity, and burndown charts.</w:t>
      </w:r>
      <w:r w:rsidRPr="00BD3061">
        <w:rPr>
          <w:rFonts w:ascii="Arial" w:hAnsi="Arial" w:cs="Arial"/>
        </w:rPr>
        <w:t> </w:t>
      </w:r>
      <w:r w:rsidRPr="00BD3061">
        <w:rPr>
          <w:rFonts w:ascii="Aptos" w:hAnsi="Aptos" w:cs="Aptos"/>
        </w:rPr>
        <w:t> </w:t>
      </w:r>
    </w:p>
    <w:p w14:paraId="40C46B27" w14:textId="77777777" w:rsidR="00BD3061" w:rsidRPr="00BD3061" w:rsidRDefault="00BD3061" w:rsidP="00BD3061">
      <w:pPr>
        <w:numPr>
          <w:ilvl w:val="0"/>
          <w:numId w:val="6"/>
        </w:numPr>
      </w:pPr>
      <w:r w:rsidRPr="00BD3061">
        <w:t>Use Jenkins to gather data on build and deployment success rates.</w:t>
      </w:r>
      <w:r w:rsidRPr="00BD3061">
        <w:rPr>
          <w:rFonts w:ascii="Arial" w:hAnsi="Arial" w:cs="Arial"/>
        </w:rPr>
        <w:t>  </w:t>
      </w:r>
      <w:r w:rsidRPr="00BD3061">
        <w:rPr>
          <w:rFonts w:ascii="Aptos" w:hAnsi="Aptos" w:cs="Aptos"/>
        </w:rPr>
        <w:t> </w:t>
      </w:r>
    </w:p>
    <w:p w14:paraId="4A4F8E3C" w14:textId="77777777" w:rsidR="00BD3061" w:rsidRPr="00BD3061" w:rsidRDefault="00BD3061" w:rsidP="00BD3061">
      <w:r w:rsidRPr="00BD3061">
        <w:rPr>
          <w:b/>
          <w:bCs/>
        </w:rPr>
        <w:t>Report deliverable</w:t>
      </w:r>
      <w:r w:rsidRPr="00BD3061">
        <w:t> </w:t>
      </w:r>
    </w:p>
    <w:p w14:paraId="6910702E" w14:textId="77777777" w:rsidR="00BD3061" w:rsidRPr="00BD3061" w:rsidRDefault="00BD3061" w:rsidP="00BD3061">
      <w:r w:rsidRPr="00BD3061">
        <w:t>The deliverable for this task is a written report (.doc, .docx, .odf, .pdf)</w:t>
      </w:r>
      <w:r w:rsidRPr="00BD3061">
        <w:rPr>
          <w:rFonts w:ascii="Arial" w:hAnsi="Arial" w:cs="Arial"/>
        </w:rPr>
        <w:t> </w:t>
      </w:r>
      <w:r w:rsidRPr="00BD3061">
        <w:t>that</w:t>
      </w:r>
      <w:r w:rsidRPr="00BD3061">
        <w:rPr>
          <w:rFonts w:ascii="Aptos" w:hAnsi="Aptos" w:cs="Aptos"/>
        </w:rPr>
        <w:t> </w:t>
      </w:r>
      <w:r w:rsidRPr="00BD3061">
        <w:t>evidences</w:t>
      </w:r>
      <w:r w:rsidRPr="00BD3061">
        <w:rPr>
          <w:rFonts w:ascii="Aptos" w:hAnsi="Aptos" w:cs="Aptos"/>
        </w:rPr>
        <w:t> </w:t>
      </w:r>
      <w:r w:rsidRPr="00BD3061">
        <w:t>your progress through the project, including your planning, your design, any challenges you faced, and evidence of how you met the requirements outlined above.  </w:t>
      </w:r>
    </w:p>
    <w:p w14:paraId="36AC937E" w14:textId="77777777" w:rsidR="00BD3061" w:rsidRPr="00BD3061" w:rsidRDefault="00BD3061" w:rsidP="00BD3061">
      <w:r w:rsidRPr="00BD3061">
        <w:t>Your report should include written and screenshot evidence of the following:</w:t>
      </w:r>
      <w:r w:rsidRPr="00BD3061">
        <w:rPr>
          <w:rFonts w:ascii="Arial" w:hAnsi="Arial" w:cs="Arial"/>
        </w:rPr>
        <w:t> </w:t>
      </w:r>
      <w:r w:rsidRPr="00BD3061">
        <w:rPr>
          <w:rFonts w:ascii="Aptos" w:hAnsi="Aptos" w:cs="Aptos"/>
        </w:rPr>
        <w:t> </w:t>
      </w:r>
    </w:p>
    <w:p w14:paraId="15A30924" w14:textId="77777777" w:rsidR="00BD3061" w:rsidRPr="00BD3061" w:rsidRDefault="00BD3061" w:rsidP="00BD3061">
      <w:pPr>
        <w:numPr>
          <w:ilvl w:val="0"/>
          <w:numId w:val="7"/>
        </w:numPr>
      </w:pPr>
      <w:r w:rsidRPr="00BD3061">
        <w:t>A functioning project board in Jira that showcases tasks, user stories, and sprints related to the existing codebase.</w:t>
      </w:r>
      <w:r w:rsidRPr="00BD3061">
        <w:rPr>
          <w:rFonts w:ascii="Arial" w:hAnsi="Arial" w:cs="Arial"/>
        </w:rPr>
        <w:t> </w:t>
      </w:r>
      <w:r w:rsidRPr="00BD3061">
        <w:rPr>
          <w:rFonts w:ascii="Aptos" w:hAnsi="Aptos" w:cs="Aptos"/>
        </w:rPr>
        <w:t> </w:t>
      </w:r>
    </w:p>
    <w:p w14:paraId="2AA25EAE" w14:textId="77777777" w:rsidR="00BD3061" w:rsidRPr="00BD3061" w:rsidRDefault="00BD3061" w:rsidP="00BD3061">
      <w:pPr>
        <w:numPr>
          <w:ilvl w:val="0"/>
          <w:numId w:val="7"/>
        </w:numPr>
      </w:pPr>
      <w:r w:rsidRPr="00BD3061">
        <w:t>A GitHub repository with the modified codebase, including branches, and pull requests where appropriate. For example, when merging a feature/task branch into the development branch, or the development branch into the main/master branch.</w:t>
      </w:r>
      <w:r w:rsidRPr="00BD3061">
        <w:rPr>
          <w:rFonts w:ascii="Arial" w:hAnsi="Arial" w:cs="Arial"/>
        </w:rPr>
        <w:t> </w:t>
      </w:r>
      <w:r w:rsidRPr="00BD3061">
        <w:rPr>
          <w:rFonts w:ascii="Aptos" w:hAnsi="Aptos" w:cs="Aptos"/>
        </w:rPr>
        <w:t> </w:t>
      </w:r>
    </w:p>
    <w:p w14:paraId="32170052" w14:textId="77777777" w:rsidR="00BD3061" w:rsidRPr="00BD3061" w:rsidRDefault="00BD3061" w:rsidP="00BD3061">
      <w:pPr>
        <w:numPr>
          <w:ilvl w:val="0"/>
          <w:numId w:val="7"/>
        </w:numPr>
      </w:pPr>
      <w:r w:rsidRPr="00BD3061">
        <w:t>Configured Jenkins jobs for automated builds.</w:t>
      </w:r>
      <w:r w:rsidRPr="00BD3061">
        <w:rPr>
          <w:rFonts w:ascii="Arial" w:hAnsi="Arial" w:cs="Arial"/>
        </w:rPr>
        <w:t> </w:t>
      </w:r>
      <w:r w:rsidRPr="00BD3061">
        <w:rPr>
          <w:rFonts w:ascii="Aptos" w:hAnsi="Aptos" w:cs="Aptos"/>
        </w:rPr>
        <w:t> </w:t>
      </w:r>
    </w:p>
    <w:p w14:paraId="37740BBA" w14:textId="77777777" w:rsidR="00BD3061" w:rsidRPr="00BD3061" w:rsidRDefault="00BD3061" w:rsidP="00BD3061">
      <w:pPr>
        <w:numPr>
          <w:ilvl w:val="0"/>
          <w:numId w:val="7"/>
        </w:numPr>
      </w:pPr>
      <w:r w:rsidRPr="00BD3061">
        <w:t>A report on project progress and metrics generated from Jira and Jenkins including velocity and burndown charts, GitHub network graph, and any other relevant metrics.</w:t>
      </w:r>
      <w:r w:rsidRPr="00BD3061">
        <w:rPr>
          <w:rFonts w:ascii="Arial" w:hAnsi="Arial" w:cs="Arial"/>
        </w:rPr>
        <w:t> </w:t>
      </w:r>
      <w:r w:rsidRPr="00BD3061">
        <w:rPr>
          <w:rFonts w:ascii="Aptos" w:hAnsi="Aptos" w:cs="Aptos"/>
        </w:rPr>
        <w:t> </w:t>
      </w:r>
    </w:p>
    <w:p w14:paraId="79F2B269" w14:textId="77777777" w:rsidR="00BD3061" w:rsidRPr="00BD3061" w:rsidRDefault="00BD3061" w:rsidP="00BD3061">
      <w:r w:rsidRPr="00BD3061">
        <w:t>Remember that you do not need to submit any supporting files, for example, the original codebase, and will instead include screenshots of evidence in your report as outlined above.  The report you produce will be the only evidence you submit to Bud to show your completion of the project.</w:t>
      </w:r>
      <w:r w:rsidRPr="00BD3061">
        <w:rPr>
          <w:rFonts w:ascii="Arial" w:hAnsi="Arial" w:cs="Arial"/>
        </w:rPr>
        <w:t> </w:t>
      </w:r>
      <w:r w:rsidRPr="00BD3061">
        <w:t>So, make sure that it is comprehensive, as anything not</w:t>
      </w:r>
      <w:r w:rsidRPr="00BD3061">
        <w:rPr>
          <w:rFonts w:ascii="Aptos" w:hAnsi="Aptos" w:cs="Aptos"/>
        </w:rPr>
        <w:t> </w:t>
      </w:r>
      <w:r w:rsidRPr="00BD3061">
        <w:t>evidenced</w:t>
      </w:r>
      <w:r w:rsidRPr="00BD3061">
        <w:rPr>
          <w:rFonts w:ascii="Aptos" w:hAnsi="Aptos" w:cs="Aptos"/>
        </w:rPr>
        <w:t> </w:t>
      </w:r>
      <w:r w:rsidRPr="00BD3061">
        <w:t>in the report</w:t>
      </w:r>
      <w:r w:rsidRPr="00BD3061">
        <w:rPr>
          <w:rFonts w:ascii="Aptos" w:hAnsi="Aptos" w:cs="Aptos"/>
        </w:rPr>
        <w:t> </w:t>
      </w:r>
      <w:r w:rsidRPr="00BD3061">
        <w:t>won</w:t>
      </w:r>
      <w:r w:rsidRPr="00BD3061">
        <w:rPr>
          <w:rFonts w:ascii="Aptos" w:hAnsi="Aptos" w:cs="Aptos"/>
        </w:rPr>
        <w:t>’</w:t>
      </w:r>
      <w:r w:rsidRPr="00BD3061">
        <w:t>t</w:t>
      </w:r>
      <w:r w:rsidRPr="00BD3061">
        <w:rPr>
          <w:rFonts w:ascii="Aptos" w:hAnsi="Aptos" w:cs="Aptos"/>
        </w:rPr>
        <w:t> </w:t>
      </w:r>
      <w:r w:rsidRPr="00BD3061">
        <w:t>be assessed.</w:t>
      </w:r>
      <w:r w:rsidRPr="00BD3061">
        <w:rPr>
          <w:rFonts w:ascii="Arial" w:hAnsi="Arial" w:cs="Arial"/>
        </w:rPr>
        <w:t> </w:t>
      </w:r>
      <w:r w:rsidRPr="00BD3061">
        <w:rPr>
          <w:rFonts w:ascii="Aptos" w:hAnsi="Aptos" w:cs="Aptos"/>
        </w:rPr>
        <w:t> </w:t>
      </w:r>
    </w:p>
    <w:p w14:paraId="6EB37029" w14:textId="77777777" w:rsidR="00BD3061" w:rsidRPr="00BD3061" w:rsidRDefault="00BD3061" w:rsidP="00BD3061">
      <w:r w:rsidRPr="00BD3061">
        <w:rPr>
          <w:b/>
          <w:bCs/>
        </w:rPr>
        <w:lastRenderedPageBreak/>
        <w:t>You will find further details about the required format and structure of your submitted report in Step 5.</w:t>
      </w:r>
      <w:r w:rsidRPr="00BD3061">
        <w:t> </w:t>
      </w:r>
    </w:p>
    <w:p w14:paraId="74E2C536" w14:textId="77777777" w:rsidR="00BD3061" w:rsidRPr="00BD3061" w:rsidRDefault="00BD3061" w:rsidP="00BD3061">
      <w:pPr>
        <w:rPr>
          <w:b/>
          <w:bCs/>
        </w:rPr>
      </w:pPr>
      <w:r w:rsidRPr="00BD3061">
        <w:rPr>
          <w:b/>
          <w:bCs/>
        </w:rPr>
        <w:t>Task 2: The software development life cycle (SDLC)  </w:t>
      </w:r>
    </w:p>
    <w:p w14:paraId="3AB48D3F" w14:textId="77777777" w:rsidR="00BD3061" w:rsidRPr="00BD3061" w:rsidRDefault="00BD3061" w:rsidP="00BD3061">
      <w:r w:rsidRPr="00BD3061">
        <w:rPr>
          <w:b/>
          <w:bCs/>
        </w:rPr>
        <w:t>(P3, P4)</w:t>
      </w:r>
      <w:r w:rsidRPr="00BD3061">
        <w:t> </w:t>
      </w:r>
    </w:p>
    <w:p w14:paraId="3B9B81A1" w14:textId="77777777" w:rsidR="00BD3061" w:rsidRPr="00BD3061" w:rsidRDefault="00BD3061" w:rsidP="00BD3061">
      <w:r w:rsidRPr="00BD3061">
        <w:t>In this task, you have the opportunity to demonstrate your understanding of working as part of a software development team, and how you work with stakeholders and project owners to agree on deliverables. </w:t>
      </w:r>
    </w:p>
    <w:p w14:paraId="57C8CBDD" w14:textId="77777777" w:rsidR="00BD3061" w:rsidRPr="00BD3061" w:rsidRDefault="00BD3061" w:rsidP="00BD3061">
      <w:r w:rsidRPr="00BD3061">
        <w:t>This task is split into two parts. In the first part, you will be asked to demonstrate your knowledge and understanding by either providing concise written responses to the module knowledge questions or by preparing for and participating in a discussion with your digital learning coach.</w:t>
      </w:r>
      <w:r w:rsidRPr="00BD3061">
        <w:rPr>
          <w:rFonts w:ascii="Arial" w:hAnsi="Arial" w:cs="Arial"/>
        </w:rPr>
        <w:t> </w:t>
      </w:r>
      <w:r w:rsidRPr="00BD3061">
        <w:rPr>
          <w:rFonts w:ascii="Aptos" w:hAnsi="Aptos" w:cs="Aptos"/>
        </w:rPr>
        <w:t> </w:t>
      </w:r>
    </w:p>
    <w:p w14:paraId="4D41B6F9" w14:textId="77777777" w:rsidR="00BD3061" w:rsidRPr="00BD3061" w:rsidRDefault="00BD3061" w:rsidP="00BD3061">
      <w:r w:rsidRPr="00BD3061">
        <w:t>The second part takes the form of a personal case study.</w:t>
      </w:r>
      <w:r w:rsidRPr="00BD3061">
        <w:rPr>
          <w:rFonts w:ascii="Arial" w:hAnsi="Arial" w:cs="Arial"/>
        </w:rPr>
        <w:t> </w:t>
      </w:r>
      <w:r w:rsidRPr="00BD3061">
        <w:rPr>
          <w:rFonts w:ascii="Aptos" w:hAnsi="Aptos" w:cs="Aptos"/>
        </w:rPr>
        <w:t> </w:t>
      </w:r>
    </w:p>
    <w:p w14:paraId="6D15588E" w14:textId="77777777" w:rsidR="00BD3061" w:rsidRPr="00BD3061" w:rsidRDefault="00BD3061" w:rsidP="00BD3061">
      <w:r w:rsidRPr="00BD3061">
        <w:rPr>
          <w:b/>
          <w:bCs/>
        </w:rPr>
        <w:t>Knowledge questions</w:t>
      </w:r>
      <w:r w:rsidRPr="00BD3061">
        <w:rPr>
          <w:rFonts w:ascii="Arial" w:hAnsi="Arial" w:cs="Arial"/>
          <w:b/>
          <w:bCs/>
        </w:rPr>
        <w:t>  </w:t>
      </w:r>
      <w:r w:rsidRPr="00BD3061">
        <w:t> </w:t>
      </w:r>
    </w:p>
    <w:p w14:paraId="66F32137" w14:textId="77777777" w:rsidR="00BD3061" w:rsidRPr="00BD3061" w:rsidRDefault="00BD3061" w:rsidP="00BD3061">
      <w:pPr>
        <w:numPr>
          <w:ilvl w:val="0"/>
          <w:numId w:val="8"/>
        </w:numPr>
      </w:pPr>
      <w:r w:rsidRPr="00BD3061">
        <w:t>Explain the key principles of Agile development and how they promote collaboration in software development projects. Provide specific examples of Agile practices in your response. </w:t>
      </w:r>
      <w:r w:rsidRPr="00BD3061">
        <w:rPr>
          <w:b/>
          <w:bCs/>
        </w:rPr>
        <w:t>[P3]</w:t>
      </w:r>
      <w:r w:rsidRPr="00BD3061">
        <w:rPr>
          <w:rFonts w:ascii="Arial" w:hAnsi="Arial" w:cs="Arial"/>
        </w:rPr>
        <w:t> </w:t>
      </w:r>
      <w:r w:rsidRPr="00BD3061">
        <w:t> </w:t>
      </w:r>
    </w:p>
    <w:p w14:paraId="184E2EE6" w14:textId="77777777" w:rsidR="00BD3061" w:rsidRPr="00BD3061" w:rsidRDefault="00BD3061" w:rsidP="00BD3061">
      <w:pPr>
        <w:numPr>
          <w:ilvl w:val="0"/>
          <w:numId w:val="8"/>
        </w:numPr>
      </w:pPr>
      <w:r w:rsidRPr="00BD3061">
        <w:t>How does the Agile methodology differ from the Waterfall model when working as part of a software development team?</w:t>
      </w:r>
      <w:r w:rsidRPr="00BD3061">
        <w:rPr>
          <w:b/>
          <w:bCs/>
        </w:rPr>
        <w:t> [P3]</w:t>
      </w:r>
      <w:r w:rsidRPr="00BD3061">
        <w:rPr>
          <w:rFonts w:ascii="Arial" w:hAnsi="Arial" w:cs="Arial"/>
        </w:rPr>
        <w:t> </w:t>
      </w:r>
      <w:r w:rsidRPr="00BD3061">
        <w:t> </w:t>
      </w:r>
    </w:p>
    <w:p w14:paraId="0A69E0F6" w14:textId="77777777" w:rsidR="00BD3061" w:rsidRPr="00BD3061" w:rsidRDefault="00BD3061" w:rsidP="00BD3061">
      <w:pPr>
        <w:numPr>
          <w:ilvl w:val="0"/>
          <w:numId w:val="8"/>
        </w:numPr>
      </w:pPr>
      <w:r w:rsidRPr="00BD3061">
        <w:t>What is version control, and why is it essential in software development projects? Describe the advantages of using version control systems like Git when working as part of a software development team.</w:t>
      </w:r>
      <w:r w:rsidRPr="00BD3061">
        <w:rPr>
          <w:b/>
          <w:bCs/>
        </w:rPr>
        <w:t> [P3]</w:t>
      </w:r>
      <w:r w:rsidRPr="00BD3061">
        <w:rPr>
          <w:rFonts w:ascii="Arial" w:hAnsi="Arial" w:cs="Arial"/>
        </w:rPr>
        <w:t> </w:t>
      </w:r>
      <w:r w:rsidRPr="00BD3061">
        <w:t> </w:t>
      </w:r>
    </w:p>
    <w:p w14:paraId="1AE7E1B6" w14:textId="77777777" w:rsidR="00BD3061" w:rsidRPr="00BD3061" w:rsidRDefault="00BD3061" w:rsidP="00BD3061">
      <w:pPr>
        <w:numPr>
          <w:ilvl w:val="0"/>
          <w:numId w:val="8"/>
        </w:numPr>
      </w:pPr>
      <w:r w:rsidRPr="00BD3061">
        <w:t>How would you handle conflicting requirements from different stakeholders when gathering information about project deliverables? Include any relevant examples from your own experience in the workplace.</w:t>
      </w:r>
      <w:r w:rsidRPr="00BD3061">
        <w:rPr>
          <w:b/>
          <w:bCs/>
        </w:rPr>
        <w:t> [P4]</w:t>
      </w:r>
      <w:r w:rsidRPr="00BD3061">
        <w:rPr>
          <w:rFonts w:ascii="Arial" w:hAnsi="Arial" w:cs="Arial"/>
        </w:rPr>
        <w:t> </w:t>
      </w:r>
      <w:r w:rsidRPr="00BD3061">
        <w:t> </w:t>
      </w:r>
    </w:p>
    <w:p w14:paraId="4CCABA44" w14:textId="77777777" w:rsidR="00BD3061" w:rsidRPr="00BD3061" w:rsidRDefault="00BD3061" w:rsidP="00BD3061">
      <w:r w:rsidRPr="00BD3061">
        <w:rPr>
          <w:b/>
          <w:bCs/>
        </w:rPr>
        <w:t>Personal Case Study</w:t>
      </w:r>
      <w:r w:rsidRPr="00BD3061">
        <w:rPr>
          <w:rFonts w:ascii="Arial" w:hAnsi="Arial" w:cs="Arial"/>
          <w:b/>
          <w:bCs/>
        </w:rPr>
        <w:t> </w:t>
      </w:r>
      <w:r w:rsidRPr="00BD3061">
        <w:t> </w:t>
      </w:r>
    </w:p>
    <w:p w14:paraId="1858908E" w14:textId="77777777" w:rsidR="00BD3061" w:rsidRPr="00BD3061" w:rsidRDefault="00BD3061" w:rsidP="00BD3061">
      <w:r w:rsidRPr="00BD3061">
        <w:t>Your completed case study should include your work products with a narrative or annotation demonstrating your ability to:</w:t>
      </w:r>
      <w:r w:rsidRPr="00BD3061">
        <w:rPr>
          <w:rFonts w:ascii="Arial" w:hAnsi="Arial" w:cs="Arial"/>
        </w:rPr>
        <w:t> </w:t>
      </w:r>
      <w:r w:rsidRPr="00BD3061">
        <w:rPr>
          <w:rFonts w:ascii="Aptos" w:hAnsi="Aptos" w:cs="Aptos"/>
        </w:rPr>
        <w:t> </w:t>
      </w:r>
    </w:p>
    <w:p w14:paraId="18AE66DD" w14:textId="77777777" w:rsidR="00BD3061" w:rsidRPr="00BD3061" w:rsidRDefault="00BD3061" w:rsidP="00BD3061">
      <w:r w:rsidRPr="00BD3061">
        <w:rPr>
          <w:b/>
          <w:bCs/>
        </w:rPr>
        <w:t>Work as part of a software development team to develop and deliver software solutions</w:t>
      </w:r>
      <w:r w:rsidRPr="00BD3061">
        <w:rPr>
          <w:rFonts w:ascii="Arial" w:hAnsi="Arial" w:cs="Arial"/>
          <w:b/>
          <w:bCs/>
        </w:rPr>
        <w:t>  </w:t>
      </w:r>
      <w:r w:rsidRPr="00BD3061">
        <w:t> </w:t>
      </w:r>
    </w:p>
    <w:p w14:paraId="75ACE680" w14:textId="77777777" w:rsidR="00BD3061" w:rsidRPr="00BD3061" w:rsidRDefault="00BD3061" w:rsidP="00BD3061">
      <w:pPr>
        <w:numPr>
          <w:ilvl w:val="0"/>
          <w:numId w:val="9"/>
        </w:numPr>
      </w:pPr>
      <w:r w:rsidRPr="00BD3061">
        <w:t>Using a project that you’ve previously completed, or have been a part of in the workplace, reflect on how you contributed to the team or how you might contribute to future projects. </w:t>
      </w:r>
      <w:r w:rsidRPr="00BD3061">
        <w:rPr>
          <w:b/>
          <w:bCs/>
        </w:rPr>
        <w:t>[P3]</w:t>
      </w:r>
      <w:r w:rsidRPr="00BD3061">
        <w:rPr>
          <w:rFonts w:ascii="Arial" w:hAnsi="Arial" w:cs="Arial"/>
        </w:rPr>
        <w:t> </w:t>
      </w:r>
      <w:r w:rsidRPr="00BD3061">
        <w:t> </w:t>
      </w:r>
    </w:p>
    <w:p w14:paraId="0513C1E0" w14:textId="77777777" w:rsidR="00BD3061" w:rsidRPr="00BD3061" w:rsidRDefault="00BD3061" w:rsidP="00BD3061">
      <w:r w:rsidRPr="00BD3061">
        <w:rPr>
          <w:b/>
          <w:bCs/>
        </w:rPr>
        <w:t>Meet with stakeholders or project owners to agree on deliverables</w:t>
      </w:r>
      <w:r w:rsidRPr="00BD3061">
        <w:rPr>
          <w:rFonts w:ascii="Arial" w:hAnsi="Arial" w:cs="Arial"/>
          <w:b/>
          <w:bCs/>
        </w:rPr>
        <w:t>  </w:t>
      </w:r>
      <w:r w:rsidRPr="00BD3061">
        <w:t> </w:t>
      </w:r>
    </w:p>
    <w:p w14:paraId="62016E23" w14:textId="77777777" w:rsidR="00BD3061" w:rsidRPr="00BD3061" w:rsidRDefault="00BD3061" w:rsidP="00BD3061">
      <w:pPr>
        <w:numPr>
          <w:ilvl w:val="0"/>
          <w:numId w:val="10"/>
        </w:numPr>
      </w:pPr>
      <w:r w:rsidRPr="00BD3061">
        <w:t>If you don’t have exposure to project stakeholders or owners in your current role, arrange a meeting with your line manager, supervisor, or a senior member of your team and discuss active project deliverables with them. Reflect on this conversation and document your experience.</w:t>
      </w:r>
      <w:r w:rsidRPr="00BD3061">
        <w:rPr>
          <w:b/>
          <w:bCs/>
        </w:rPr>
        <w:t> [P4]</w:t>
      </w:r>
      <w:r w:rsidRPr="00BD3061">
        <w:rPr>
          <w:rFonts w:ascii="Arial" w:hAnsi="Arial" w:cs="Arial"/>
        </w:rPr>
        <w:t> </w:t>
      </w:r>
      <w:r w:rsidRPr="00BD3061">
        <w:t> </w:t>
      </w:r>
    </w:p>
    <w:p w14:paraId="6BEB24A8" w14:textId="77777777" w:rsidR="00BD3061" w:rsidRPr="00BD3061" w:rsidRDefault="00BD3061" w:rsidP="00BD3061">
      <w:r w:rsidRPr="00BD3061">
        <w:t>QA expect this Apply stage to take approximately 12 hours (two days) to complete, spread across the remaining two weeks of this module.  </w:t>
      </w:r>
    </w:p>
    <w:p w14:paraId="5DCADBCE" w14:textId="77777777" w:rsidR="00BD3061" w:rsidRPr="00BD3061" w:rsidRDefault="00BD3061" w:rsidP="00BD3061">
      <w:pPr>
        <w:rPr>
          <w:b/>
          <w:bCs/>
        </w:rPr>
      </w:pPr>
      <w:r w:rsidRPr="00BD3061">
        <w:rPr>
          <w:b/>
          <w:bCs/>
        </w:rPr>
        <w:lastRenderedPageBreak/>
        <w:t>Evidencing your Knowledge and Performance</w:t>
      </w:r>
    </w:p>
    <w:p w14:paraId="2CCD0074" w14:textId="77777777" w:rsidR="00BD3061" w:rsidRPr="00BD3061" w:rsidRDefault="00BD3061" w:rsidP="00BD3061">
      <w:r w:rsidRPr="00BD3061">
        <w:t>Knowledge and Performance (K&amp;Ps) are the core attributes you need to demonstrate in your workplace activity.  </w:t>
      </w:r>
    </w:p>
    <w:p w14:paraId="4F973A08" w14:textId="77777777" w:rsidR="00BD3061" w:rsidRPr="00BD3061" w:rsidRDefault="00BD3061" w:rsidP="00BD3061">
      <w:r w:rsidRPr="00BD3061">
        <w:t>You must demonstrate that you are competent to excel in your profession. </w:t>
      </w:r>
    </w:p>
    <w:p w14:paraId="779A2137" w14:textId="77777777" w:rsidR="00BD3061" w:rsidRPr="00BD3061" w:rsidRDefault="00BD3061" w:rsidP="00BD3061">
      <w:pPr>
        <w:rPr>
          <w:b/>
          <w:bCs/>
        </w:rPr>
      </w:pPr>
      <w:r w:rsidRPr="00BD3061">
        <w:rPr>
          <w:b/>
          <w:bCs/>
        </w:rPr>
        <w:t>Knowledge </w:t>
      </w:r>
    </w:p>
    <w:p w14:paraId="6EF932CA" w14:textId="77777777" w:rsidR="00BD3061" w:rsidRPr="00BD3061" w:rsidRDefault="00BD3061" w:rsidP="00BD3061">
      <w:r w:rsidRPr="00BD3061">
        <w:t>Knowledge refers to the learning you acquire whilst on your apprenticeship. It’s the information covered in the Discover and Practise stages. Some of the knowledge will be generic, and some will be more specific to your role. You should bear in mind the K&amp;Ps when completing the Apply stage activities, and actively demonstrate how your output covers the K&amp;Ps for this module. </w:t>
      </w:r>
    </w:p>
    <w:p w14:paraId="691E5A4E" w14:textId="77777777" w:rsidR="00BD3061" w:rsidRPr="00BD3061" w:rsidRDefault="00BD3061" w:rsidP="00BD3061">
      <w:pPr>
        <w:numPr>
          <w:ilvl w:val="0"/>
          <w:numId w:val="11"/>
        </w:numPr>
      </w:pPr>
      <w:r w:rsidRPr="00BD3061">
        <w:rPr>
          <w:b/>
          <w:bCs/>
        </w:rPr>
        <w:t>K1:</w:t>
      </w:r>
      <w:r w:rsidRPr="00BD3061">
        <w:t> Modern techniques used in the design and development of software systems.</w:t>
      </w:r>
      <w:r w:rsidRPr="00BD3061">
        <w:rPr>
          <w:rFonts w:ascii="Arial" w:hAnsi="Arial" w:cs="Arial"/>
        </w:rPr>
        <w:t> </w:t>
      </w:r>
      <w:r w:rsidRPr="00BD3061">
        <w:rPr>
          <w:rFonts w:ascii="Aptos" w:hAnsi="Aptos" w:cs="Aptos"/>
        </w:rPr>
        <w:t> </w:t>
      </w:r>
    </w:p>
    <w:p w14:paraId="4C7B43F8" w14:textId="77777777" w:rsidR="00BD3061" w:rsidRPr="00BD3061" w:rsidRDefault="00BD3061" w:rsidP="00BD3061">
      <w:pPr>
        <w:numPr>
          <w:ilvl w:val="0"/>
          <w:numId w:val="11"/>
        </w:numPr>
      </w:pPr>
      <w:r w:rsidRPr="00BD3061">
        <w:rPr>
          <w:b/>
          <w:bCs/>
        </w:rPr>
        <w:t>K2:</w:t>
      </w:r>
      <w:r w:rsidRPr="00BD3061">
        <w:t> The different approaches to organising software development using plan-driven or adaptive iterative/agile methodologies. </w:t>
      </w:r>
    </w:p>
    <w:p w14:paraId="2FEB4E92" w14:textId="77777777" w:rsidR="00BD3061" w:rsidRPr="00BD3061" w:rsidRDefault="00BD3061" w:rsidP="00BD3061">
      <w:pPr>
        <w:numPr>
          <w:ilvl w:val="0"/>
          <w:numId w:val="11"/>
        </w:numPr>
      </w:pPr>
      <w:r w:rsidRPr="00BD3061">
        <w:rPr>
          <w:b/>
          <w:bCs/>
        </w:rPr>
        <w:t>K3:</w:t>
      </w:r>
      <w:r w:rsidRPr="00BD3061">
        <w:t> How teams work effectively to develop software solutions embracing agile and other development approaches.</w:t>
      </w:r>
      <w:r w:rsidRPr="00BD3061">
        <w:rPr>
          <w:rFonts w:ascii="Arial" w:hAnsi="Arial" w:cs="Arial"/>
        </w:rPr>
        <w:t>  </w:t>
      </w:r>
      <w:r w:rsidRPr="00BD3061">
        <w:rPr>
          <w:rFonts w:ascii="Aptos" w:hAnsi="Aptos" w:cs="Aptos"/>
        </w:rPr>
        <w:t> </w:t>
      </w:r>
    </w:p>
    <w:p w14:paraId="713209D5" w14:textId="77777777" w:rsidR="00BD3061" w:rsidRPr="00BD3061" w:rsidRDefault="00BD3061" w:rsidP="00BD3061">
      <w:pPr>
        <w:numPr>
          <w:ilvl w:val="0"/>
          <w:numId w:val="11"/>
        </w:numPr>
      </w:pPr>
      <w:r w:rsidRPr="00BD3061">
        <w:rPr>
          <w:b/>
          <w:bCs/>
        </w:rPr>
        <w:t>K4:</w:t>
      </w:r>
      <w:r w:rsidRPr="00BD3061">
        <w:t> The importance of version control and how to apply industry standard solutions. </w:t>
      </w:r>
    </w:p>
    <w:p w14:paraId="27B02592" w14:textId="77777777" w:rsidR="00BD3061" w:rsidRPr="00BD3061" w:rsidRDefault="00BD3061" w:rsidP="00BD3061">
      <w:pPr>
        <w:numPr>
          <w:ilvl w:val="0"/>
          <w:numId w:val="11"/>
        </w:numPr>
      </w:pPr>
      <w:r w:rsidRPr="00BD3061">
        <w:rPr>
          <w:b/>
          <w:bCs/>
        </w:rPr>
        <w:t>K5: </w:t>
      </w:r>
      <w:r w:rsidRPr="00BD3061">
        <w:t>How to implement software development using Continuous Integration.</w:t>
      </w:r>
      <w:r w:rsidRPr="00BD3061">
        <w:rPr>
          <w:rFonts w:ascii="Arial" w:hAnsi="Arial" w:cs="Arial"/>
        </w:rPr>
        <w:t>  </w:t>
      </w:r>
      <w:r w:rsidRPr="00BD3061">
        <w:rPr>
          <w:rFonts w:ascii="Aptos" w:hAnsi="Aptos" w:cs="Aptos"/>
        </w:rPr>
        <w:t> </w:t>
      </w:r>
    </w:p>
    <w:p w14:paraId="2B9E08D0" w14:textId="77777777" w:rsidR="00BD3061" w:rsidRPr="00BD3061" w:rsidRDefault="00BD3061" w:rsidP="00BD3061">
      <w:pPr>
        <w:numPr>
          <w:ilvl w:val="0"/>
          <w:numId w:val="11"/>
        </w:numPr>
      </w:pPr>
      <w:r w:rsidRPr="00BD3061">
        <w:rPr>
          <w:b/>
          <w:bCs/>
        </w:rPr>
        <w:t>K6:</w:t>
      </w:r>
      <w:r w:rsidRPr="00BD3061">
        <w:t> The importance of continual improvement within a dynamic information driven environment. </w:t>
      </w:r>
    </w:p>
    <w:p w14:paraId="68C4E4EF" w14:textId="77777777" w:rsidR="00BD3061" w:rsidRPr="00BD3061" w:rsidRDefault="00BD3061" w:rsidP="00BD3061">
      <w:pPr>
        <w:numPr>
          <w:ilvl w:val="0"/>
          <w:numId w:val="11"/>
        </w:numPr>
      </w:pPr>
      <w:r w:rsidRPr="00BD3061">
        <w:rPr>
          <w:b/>
          <w:bCs/>
        </w:rPr>
        <w:t>K7:</w:t>
      </w:r>
      <w:r w:rsidRPr="00BD3061">
        <w:t> The benefits of frequent merging of code, ensuring all tests pass. </w:t>
      </w:r>
    </w:p>
    <w:p w14:paraId="648F88B4" w14:textId="77777777" w:rsidR="00BD3061" w:rsidRPr="00BD3061" w:rsidRDefault="00BD3061" w:rsidP="00BD3061">
      <w:pPr>
        <w:numPr>
          <w:ilvl w:val="0"/>
          <w:numId w:val="11"/>
        </w:numPr>
      </w:pPr>
      <w:r w:rsidRPr="00BD3061">
        <w:rPr>
          <w:b/>
          <w:bCs/>
        </w:rPr>
        <w:t>K8:</w:t>
      </w:r>
      <w:r w:rsidRPr="00BD3061">
        <w:t> The implementation of automation within software development. </w:t>
      </w:r>
    </w:p>
    <w:p w14:paraId="717C4019" w14:textId="77777777" w:rsidR="00BD3061" w:rsidRPr="00BD3061" w:rsidRDefault="00BD3061" w:rsidP="00BD3061">
      <w:pPr>
        <w:numPr>
          <w:ilvl w:val="0"/>
          <w:numId w:val="11"/>
        </w:numPr>
      </w:pPr>
      <w:r w:rsidRPr="00BD3061">
        <w:rPr>
          <w:b/>
          <w:bCs/>
        </w:rPr>
        <w:t>K9</w:t>
      </w:r>
      <w:r w:rsidRPr="00BD3061">
        <w:t>: The variety of documents that are required to support software development. </w:t>
      </w:r>
    </w:p>
    <w:p w14:paraId="46B3EFB3" w14:textId="77777777" w:rsidR="00BD3061" w:rsidRPr="00BD3061" w:rsidRDefault="00BD3061" w:rsidP="00BD3061">
      <w:pPr>
        <w:numPr>
          <w:ilvl w:val="0"/>
          <w:numId w:val="11"/>
        </w:numPr>
      </w:pPr>
      <w:r w:rsidRPr="00BD3061">
        <w:rPr>
          <w:b/>
          <w:bCs/>
        </w:rPr>
        <w:t>K10: </w:t>
      </w:r>
      <w:r w:rsidRPr="00BD3061">
        <w:t>How to provide task estimates to inform software project planning. </w:t>
      </w:r>
    </w:p>
    <w:p w14:paraId="7FFF802A" w14:textId="77777777" w:rsidR="00BD3061" w:rsidRPr="00BD3061" w:rsidRDefault="00BD3061" w:rsidP="00BD3061">
      <w:pPr>
        <w:numPr>
          <w:ilvl w:val="0"/>
          <w:numId w:val="11"/>
        </w:numPr>
      </w:pPr>
      <w:r w:rsidRPr="00BD3061">
        <w:rPr>
          <w:b/>
          <w:bCs/>
        </w:rPr>
        <w:t>K11:</w:t>
      </w:r>
      <w:r w:rsidRPr="00BD3061">
        <w:t> How to implement collaborative software development, teamworking, and organising software development. </w:t>
      </w:r>
    </w:p>
    <w:p w14:paraId="07E4B8CF" w14:textId="77777777" w:rsidR="00BD3061" w:rsidRPr="00BD3061" w:rsidRDefault="00BD3061" w:rsidP="00BD3061">
      <w:pPr>
        <w:rPr>
          <w:b/>
          <w:bCs/>
        </w:rPr>
      </w:pPr>
      <w:r w:rsidRPr="00BD3061">
        <w:rPr>
          <w:b/>
          <w:bCs/>
        </w:rPr>
        <w:t>Performance  </w:t>
      </w:r>
    </w:p>
    <w:p w14:paraId="6C927FE3" w14:textId="77777777" w:rsidR="00BD3061" w:rsidRPr="00BD3061" w:rsidRDefault="00BD3061" w:rsidP="00BD3061">
      <w:r w:rsidRPr="00BD3061">
        <w:t>Performance is the way in which you fulfil the duties of your role, complete the required tasks, and behave in your workplace.  </w:t>
      </w:r>
    </w:p>
    <w:p w14:paraId="4B412B7D" w14:textId="77777777" w:rsidR="00BD3061" w:rsidRPr="00BD3061" w:rsidRDefault="00BD3061" w:rsidP="00BD3061">
      <w:pPr>
        <w:numPr>
          <w:ilvl w:val="0"/>
          <w:numId w:val="12"/>
        </w:numPr>
      </w:pPr>
      <w:r w:rsidRPr="00BD3061">
        <w:rPr>
          <w:b/>
          <w:bCs/>
        </w:rPr>
        <w:t>P1: </w:t>
      </w:r>
      <w:r w:rsidRPr="00BD3061">
        <w:t>Implementing appropriate software development methodologies including predictive (plan-driven) approaches or adaptive (iterative/agile) approaches. </w:t>
      </w:r>
    </w:p>
    <w:p w14:paraId="1E2E3659" w14:textId="77777777" w:rsidR="00BD3061" w:rsidRPr="00BD3061" w:rsidRDefault="00BD3061" w:rsidP="00BD3061">
      <w:pPr>
        <w:numPr>
          <w:ilvl w:val="0"/>
          <w:numId w:val="12"/>
        </w:numPr>
      </w:pPr>
      <w:r w:rsidRPr="00BD3061">
        <w:rPr>
          <w:b/>
          <w:bCs/>
        </w:rPr>
        <w:t>P2:</w:t>
      </w:r>
      <w:r w:rsidRPr="00BD3061">
        <w:t> Identifying user requirements and translating these into user stories. </w:t>
      </w:r>
    </w:p>
    <w:p w14:paraId="6DE7C94C" w14:textId="77777777" w:rsidR="00BD3061" w:rsidRPr="00BD3061" w:rsidRDefault="00BD3061" w:rsidP="00BD3061">
      <w:pPr>
        <w:numPr>
          <w:ilvl w:val="0"/>
          <w:numId w:val="12"/>
        </w:numPr>
      </w:pPr>
      <w:r w:rsidRPr="00BD3061">
        <w:rPr>
          <w:b/>
          <w:bCs/>
        </w:rPr>
        <w:t>P3:</w:t>
      </w:r>
      <w:r w:rsidRPr="00BD3061">
        <w:t> Working as part of a software development team to develop and deliver software solutions. </w:t>
      </w:r>
    </w:p>
    <w:p w14:paraId="7022680F" w14:textId="77777777" w:rsidR="00BD3061" w:rsidRPr="00BD3061" w:rsidRDefault="00BD3061" w:rsidP="00BD3061">
      <w:pPr>
        <w:numPr>
          <w:ilvl w:val="0"/>
          <w:numId w:val="12"/>
        </w:numPr>
      </w:pPr>
      <w:r w:rsidRPr="00BD3061">
        <w:rPr>
          <w:b/>
          <w:bCs/>
        </w:rPr>
        <w:t>P4:</w:t>
      </w:r>
      <w:r w:rsidRPr="00BD3061">
        <w:t> Meeting with stakeholders/project owners to agree on deliverables. </w:t>
      </w:r>
    </w:p>
    <w:p w14:paraId="72FF069A" w14:textId="77777777" w:rsidR="00BD3061" w:rsidRPr="00BD3061" w:rsidRDefault="00BD3061" w:rsidP="00BD3061">
      <w:pPr>
        <w:numPr>
          <w:ilvl w:val="0"/>
          <w:numId w:val="12"/>
        </w:numPr>
      </w:pPr>
      <w:r w:rsidRPr="00BD3061">
        <w:rPr>
          <w:b/>
          <w:bCs/>
        </w:rPr>
        <w:t>P5:</w:t>
      </w:r>
      <w:r w:rsidRPr="00BD3061">
        <w:t> Employing version control of source code and related artefacts to manage the development and configuration of source code, tested software, and documents. </w:t>
      </w:r>
    </w:p>
    <w:p w14:paraId="3CAD253A" w14:textId="77777777" w:rsidR="00BD3061" w:rsidRPr="00BD3061" w:rsidRDefault="00BD3061" w:rsidP="00BD3061">
      <w:pPr>
        <w:numPr>
          <w:ilvl w:val="0"/>
          <w:numId w:val="12"/>
        </w:numPr>
      </w:pPr>
      <w:r w:rsidRPr="00BD3061">
        <w:rPr>
          <w:b/>
          <w:bCs/>
        </w:rPr>
        <w:lastRenderedPageBreak/>
        <w:t>P6: </w:t>
      </w:r>
      <w:r w:rsidRPr="00BD3061">
        <w:t>Working within a Continuous Integration (CI) capability. </w:t>
      </w:r>
    </w:p>
    <w:p w14:paraId="5979EF78" w14:textId="77777777" w:rsidR="00BD3061" w:rsidRPr="00BD3061" w:rsidRDefault="00BD3061" w:rsidP="00BD3061">
      <w:pPr>
        <w:numPr>
          <w:ilvl w:val="0"/>
          <w:numId w:val="12"/>
        </w:numPr>
      </w:pPr>
      <w:r w:rsidRPr="00BD3061">
        <w:rPr>
          <w:b/>
          <w:bCs/>
        </w:rPr>
        <w:t>P7:</w:t>
      </w:r>
      <w:r w:rsidRPr="00BD3061">
        <w:t> Agreeing development tasks, responsibilities, and priorities with the development team. </w:t>
      </w:r>
    </w:p>
    <w:p w14:paraId="35E4C0C9" w14:textId="77777777" w:rsidR="00BD3061" w:rsidRPr="00BD3061" w:rsidRDefault="00BD3061" w:rsidP="00BD3061">
      <w:pPr>
        <w:numPr>
          <w:ilvl w:val="0"/>
          <w:numId w:val="12"/>
        </w:numPr>
      </w:pPr>
      <w:r w:rsidRPr="00BD3061">
        <w:rPr>
          <w:b/>
          <w:bCs/>
        </w:rPr>
        <w:t>P8:</w:t>
      </w:r>
      <w:r w:rsidRPr="00BD3061">
        <w:t> Operating within a sprint or development phase to deliver within timescales.</w:t>
      </w:r>
      <w:r w:rsidRPr="00BD3061">
        <w:rPr>
          <w:rFonts w:ascii="Arial" w:hAnsi="Arial" w:cs="Arial"/>
        </w:rPr>
        <w:t> </w:t>
      </w:r>
      <w:r w:rsidRPr="00BD3061">
        <w:rPr>
          <w:rFonts w:ascii="Aptos" w:hAnsi="Aptos" w:cs="Aptos"/>
        </w:rPr>
        <w:t> </w:t>
      </w:r>
    </w:p>
    <w:p w14:paraId="23C4B1F8" w14:textId="77777777" w:rsidR="00BD3061" w:rsidRPr="00BD3061" w:rsidRDefault="00BD3061" w:rsidP="00BD3061">
      <w:pPr>
        <w:numPr>
          <w:ilvl w:val="0"/>
          <w:numId w:val="12"/>
        </w:numPr>
      </w:pPr>
      <w:r w:rsidRPr="00BD3061">
        <w:rPr>
          <w:b/>
          <w:bCs/>
        </w:rPr>
        <w:t>P9:</w:t>
      </w:r>
      <w:r w:rsidRPr="00BD3061">
        <w:t> Agreeing software completion end and sign-off arrangements. </w:t>
      </w:r>
    </w:p>
    <w:p w14:paraId="4C594103" w14:textId="77777777" w:rsidR="005658B8" w:rsidRDefault="005658B8"/>
    <w:p w14:paraId="59A5499E" w14:textId="77777777" w:rsidR="00BD3061" w:rsidRPr="00BD3061" w:rsidRDefault="00BD3061" w:rsidP="00BD3061">
      <w:pPr>
        <w:rPr>
          <w:b/>
          <w:bCs/>
        </w:rPr>
      </w:pPr>
      <w:r w:rsidRPr="00BD3061">
        <w:rPr>
          <w:b/>
          <w:bCs/>
        </w:rPr>
        <w:t>Software Testing Apply stage instructions | SD |</w:t>
      </w:r>
    </w:p>
    <w:p w14:paraId="0F792656" w14:textId="77777777" w:rsidR="00BD3061" w:rsidRPr="00BD3061" w:rsidRDefault="00BD3061" w:rsidP="00BD3061">
      <w:r w:rsidRPr="00BD3061">
        <w:t>This step contains six Java classes which you can use for your Apply activity. You will need to recreate these classes in your chosen integrated development environment (IDE). You should be able to use copy and paste to help you do this.</w:t>
      </w:r>
    </w:p>
    <w:p w14:paraId="35C06C83" w14:textId="77777777" w:rsidR="00BD3061" w:rsidRPr="00BD3061" w:rsidRDefault="00BD3061" w:rsidP="00BD3061">
      <w:r w:rsidRPr="00BD3061">
        <w:t>If you would prefer to use C#, the next step contains six C# classes.</w:t>
      </w:r>
    </w:p>
    <w:p w14:paraId="320FAB11" w14:textId="77777777" w:rsidR="00BD3061" w:rsidRPr="00BD3061" w:rsidRDefault="00BD3061" w:rsidP="00BD3061">
      <w:r w:rsidRPr="00BD3061">
        <w:t>You will find out more about how this code should be used in your workplace activity brief in Step 6.</w:t>
      </w:r>
    </w:p>
    <w:p w14:paraId="1E227DF9" w14:textId="77777777" w:rsidR="00BD3061" w:rsidRPr="00BD3061" w:rsidRDefault="00BD3061" w:rsidP="00BD3061">
      <w:pPr>
        <w:rPr>
          <w:b/>
          <w:bCs/>
        </w:rPr>
      </w:pPr>
      <w:r w:rsidRPr="00BD3061">
        <w:rPr>
          <w:b/>
          <w:bCs/>
        </w:rPr>
        <w:t>Java Class: Utils.java</w:t>
      </w:r>
    </w:p>
    <w:p w14:paraId="2C478848" w14:textId="77777777" w:rsidR="00BD3061" w:rsidRPr="00BD3061" w:rsidRDefault="00BD3061" w:rsidP="00BD3061">
      <w:r w:rsidRPr="00BD3061">
        <w:rPr>
          <w:b/>
          <w:bCs/>
        </w:rPr>
        <w:t>package</w:t>
      </w:r>
      <w:r w:rsidRPr="00BD3061">
        <w:t xml:space="preserve"> qa; </w:t>
      </w:r>
    </w:p>
    <w:p w14:paraId="4F440F4B" w14:textId="77777777" w:rsidR="00BD3061" w:rsidRPr="00BD3061" w:rsidRDefault="00BD3061" w:rsidP="00BD3061">
      <w:r w:rsidRPr="00BD3061">
        <w:rPr>
          <w:b/>
          <w:bCs/>
        </w:rPr>
        <w:t>import</w:t>
      </w:r>
      <w:r w:rsidRPr="00BD3061">
        <w:t xml:space="preserve"> java.util.regex.Matcher; </w:t>
      </w:r>
    </w:p>
    <w:p w14:paraId="010B819F" w14:textId="77777777" w:rsidR="00BD3061" w:rsidRPr="00BD3061" w:rsidRDefault="00BD3061" w:rsidP="00BD3061">
      <w:r w:rsidRPr="00BD3061">
        <w:rPr>
          <w:b/>
          <w:bCs/>
        </w:rPr>
        <w:t>import</w:t>
      </w:r>
      <w:r w:rsidRPr="00BD3061">
        <w:t xml:space="preserve"> java.util.regex.Pattern; </w:t>
      </w:r>
    </w:p>
    <w:p w14:paraId="31786E47" w14:textId="77777777" w:rsidR="00BD3061" w:rsidRPr="00BD3061" w:rsidRDefault="00BD3061" w:rsidP="00BD3061">
      <w:r w:rsidRPr="00BD3061">
        <w:rPr>
          <w:b/>
          <w:bCs/>
        </w:rPr>
        <w:t>public</w:t>
      </w:r>
      <w:r w:rsidRPr="00BD3061">
        <w:t xml:space="preserve"> </w:t>
      </w:r>
      <w:r w:rsidRPr="00BD3061">
        <w:rPr>
          <w:b/>
          <w:bCs/>
        </w:rPr>
        <w:t>class</w:t>
      </w:r>
      <w:r w:rsidRPr="00BD3061">
        <w:t xml:space="preserve"> Utils </w:t>
      </w:r>
    </w:p>
    <w:p w14:paraId="742B7880" w14:textId="77777777" w:rsidR="00BD3061" w:rsidRPr="00BD3061" w:rsidRDefault="00BD3061" w:rsidP="00BD3061">
      <w:r w:rsidRPr="00BD3061">
        <w:t>{ </w:t>
      </w:r>
    </w:p>
    <w:p w14:paraId="42BAC29E" w14:textId="77777777" w:rsidR="00BD3061" w:rsidRPr="00BD3061" w:rsidRDefault="00BD3061" w:rsidP="00BD3061">
      <w:r w:rsidRPr="00BD3061">
        <w:t xml:space="preserve">    </w:t>
      </w:r>
      <w:r w:rsidRPr="00BD3061">
        <w:rPr>
          <w:b/>
          <w:bCs/>
        </w:rPr>
        <w:t>public</w:t>
      </w:r>
      <w:r w:rsidRPr="00BD3061">
        <w:t xml:space="preserve"> </w:t>
      </w:r>
      <w:r w:rsidRPr="00BD3061">
        <w:rPr>
          <w:b/>
          <w:bCs/>
        </w:rPr>
        <w:t>static</w:t>
      </w:r>
      <w:r w:rsidRPr="00BD3061">
        <w:t xml:space="preserve"> </w:t>
      </w:r>
      <w:r w:rsidRPr="00BD3061">
        <w:rPr>
          <w:b/>
          <w:bCs/>
        </w:rPr>
        <w:t>boolean</w:t>
      </w:r>
      <w:r w:rsidRPr="00BD3061">
        <w:t xml:space="preserve"> isAlphabetic(String inputString) </w:t>
      </w:r>
    </w:p>
    <w:p w14:paraId="11C9103A" w14:textId="77777777" w:rsidR="00BD3061" w:rsidRPr="00BD3061" w:rsidRDefault="00BD3061" w:rsidP="00BD3061">
      <w:r w:rsidRPr="00BD3061">
        <w:t>    { </w:t>
      </w:r>
    </w:p>
    <w:p w14:paraId="698038F7" w14:textId="77777777" w:rsidR="00BD3061" w:rsidRPr="00BD3061" w:rsidRDefault="00BD3061" w:rsidP="00BD3061">
      <w:r w:rsidRPr="00BD3061">
        <w:t>     return inputString.matches("[a-zA-Z]+"); </w:t>
      </w:r>
    </w:p>
    <w:p w14:paraId="771648E6" w14:textId="77777777" w:rsidR="00BD3061" w:rsidRPr="00BD3061" w:rsidRDefault="00BD3061" w:rsidP="00BD3061">
      <w:r w:rsidRPr="00BD3061">
        <w:t>    } </w:t>
      </w:r>
    </w:p>
    <w:p w14:paraId="2CF79259" w14:textId="77777777" w:rsidR="00BD3061" w:rsidRPr="00BD3061" w:rsidRDefault="00BD3061" w:rsidP="00BD3061">
      <w:r w:rsidRPr="00BD3061">
        <w:t xml:space="preserve">    </w:t>
      </w:r>
      <w:r w:rsidRPr="00BD3061">
        <w:rPr>
          <w:b/>
          <w:bCs/>
        </w:rPr>
        <w:t>public</w:t>
      </w:r>
      <w:r w:rsidRPr="00BD3061">
        <w:t xml:space="preserve"> </w:t>
      </w:r>
      <w:r w:rsidRPr="00BD3061">
        <w:rPr>
          <w:b/>
          <w:bCs/>
        </w:rPr>
        <w:t>static</w:t>
      </w:r>
      <w:r w:rsidRPr="00BD3061">
        <w:t xml:space="preserve"> </w:t>
      </w:r>
      <w:r w:rsidRPr="00BD3061">
        <w:rPr>
          <w:b/>
          <w:bCs/>
        </w:rPr>
        <w:t>boolean</w:t>
      </w:r>
      <w:r w:rsidRPr="00BD3061">
        <w:t xml:space="preserve"> isNumeric(String inputString) </w:t>
      </w:r>
    </w:p>
    <w:p w14:paraId="30B61E4D" w14:textId="77777777" w:rsidR="00BD3061" w:rsidRPr="00BD3061" w:rsidRDefault="00BD3061" w:rsidP="00BD3061">
      <w:r w:rsidRPr="00BD3061">
        <w:t>    { </w:t>
      </w:r>
    </w:p>
    <w:p w14:paraId="55B52BC4" w14:textId="77777777" w:rsidR="00BD3061" w:rsidRPr="00BD3061" w:rsidRDefault="00BD3061" w:rsidP="00BD3061">
      <w:r w:rsidRPr="00BD3061">
        <w:t>     return inputString.matches("[0-9]+"); </w:t>
      </w:r>
    </w:p>
    <w:p w14:paraId="225CD619" w14:textId="77777777" w:rsidR="00BD3061" w:rsidRPr="00BD3061" w:rsidRDefault="00BD3061" w:rsidP="00BD3061">
      <w:r w:rsidRPr="00BD3061">
        <w:t>    } </w:t>
      </w:r>
    </w:p>
    <w:p w14:paraId="5E8E3307" w14:textId="77777777" w:rsidR="00BD3061" w:rsidRPr="00BD3061" w:rsidRDefault="00BD3061" w:rsidP="00BD3061">
      <w:r w:rsidRPr="00BD3061">
        <w:t xml:space="preserve">    </w:t>
      </w:r>
      <w:r w:rsidRPr="00BD3061">
        <w:rPr>
          <w:b/>
          <w:bCs/>
        </w:rPr>
        <w:t>public</w:t>
      </w:r>
      <w:r w:rsidRPr="00BD3061">
        <w:t xml:space="preserve"> </w:t>
      </w:r>
      <w:r w:rsidRPr="00BD3061">
        <w:rPr>
          <w:b/>
          <w:bCs/>
        </w:rPr>
        <w:t>static</w:t>
      </w:r>
      <w:r w:rsidRPr="00BD3061">
        <w:t xml:space="preserve"> </w:t>
      </w:r>
      <w:r w:rsidRPr="00BD3061">
        <w:rPr>
          <w:b/>
          <w:bCs/>
        </w:rPr>
        <w:t>boolean</w:t>
      </w:r>
      <w:r w:rsidRPr="00BD3061">
        <w:t xml:space="preserve"> hasIllegalChars(String inputString) </w:t>
      </w:r>
    </w:p>
    <w:p w14:paraId="10488B5B" w14:textId="77777777" w:rsidR="00BD3061" w:rsidRPr="00BD3061" w:rsidRDefault="00BD3061" w:rsidP="00BD3061">
      <w:r w:rsidRPr="00BD3061">
        <w:t>    { </w:t>
      </w:r>
    </w:p>
    <w:p w14:paraId="4A16E68B" w14:textId="77777777" w:rsidR="00BD3061" w:rsidRPr="00BD3061" w:rsidRDefault="00BD3061" w:rsidP="00BD3061">
      <w:r w:rsidRPr="00BD3061">
        <w:t>        String[] badChars = { " ", "\t", "\n", "\r", "[", "]", "&lt;", "&gt;", "~", ";", "'", "@" }; </w:t>
      </w:r>
    </w:p>
    <w:p w14:paraId="6B973D15" w14:textId="77777777" w:rsidR="00BD3061" w:rsidRPr="00BD3061" w:rsidRDefault="00BD3061" w:rsidP="00BD3061">
      <w:r w:rsidRPr="00BD3061">
        <w:t xml:space="preserve">        </w:t>
      </w:r>
      <w:r w:rsidRPr="00BD3061">
        <w:rPr>
          <w:b/>
          <w:bCs/>
        </w:rPr>
        <w:t>for</w:t>
      </w:r>
      <w:r w:rsidRPr="00BD3061">
        <w:t xml:space="preserve"> (String s : badChars) </w:t>
      </w:r>
    </w:p>
    <w:p w14:paraId="240F3F9F" w14:textId="77777777" w:rsidR="00BD3061" w:rsidRPr="00BD3061" w:rsidRDefault="00BD3061" w:rsidP="00BD3061">
      <w:r w:rsidRPr="00BD3061">
        <w:t>        { </w:t>
      </w:r>
    </w:p>
    <w:p w14:paraId="78088D4D" w14:textId="77777777" w:rsidR="00BD3061" w:rsidRPr="00BD3061" w:rsidRDefault="00BD3061" w:rsidP="00BD3061">
      <w:r w:rsidRPr="00BD3061">
        <w:lastRenderedPageBreak/>
        <w:t xml:space="preserve">            </w:t>
      </w:r>
      <w:r w:rsidRPr="00BD3061">
        <w:rPr>
          <w:b/>
          <w:bCs/>
        </w:rPr>
        <w:t>if</w:t>
      </w:r>
      <w:r w:rsidRPr="00BD3061">
        <w:t xml:space="preserve"> (inputString.contains(s)) </w:t>
      </w:r>
    </w:p>
    <w:p w14:paraId="7B21BB4E" w14:textId="77777777" w:rsidR="00BD3061" w:rsidRPr="00BD3061" w:rsidRDefault="00BD3061" w:rsidP="00BD3061">
      <w:r w:rsidRPr="00BD3061">
        <w:t>            { </w:t>
      </w:r>
    </w:p>
    <w:p w14:paraId="581B94BF" w14:textId="77777777" w:rsidR="00BD3061" w:rsidRPr="00BD3061" w:rsidRDefault="00BD3061" w:rsidP="00BD3061">
      <w:r w:rsidRPr="00BD3061">
        <w:t xml:space="preserve">                </w:t>
      </w:r>
      <w:r w:rsidRPr="00BD3061">
        <w:rPr>
          <w:b/>
          <w:bCs/>
        </w:rPr>
        <w:t>return</w:t>
      </w:r>
      <w:r w:rsidRPr="00BD3061">
        <w:t xml:space="preserve"> </w:t>
      </w:r>
      <w:r w:rsidRPr="00BD3061">
        <w:rPr>
          <w:b/>
          <w:bCs/>
        </w:rPr>
        <w:t>true</w:t>
      </w:r>
      <w:r w:rsidRPr="00BD3061">
        <w:t>; </w:t>
      </w:r>
    </w:p>
    <w:p w14:paraId="35265581" w14:textId="77777777" w:rsidR="00BD3061" w:rsidRPr="00BD3061" w:rsidRDefault="00BD3061" w:rsidP="00BD3061">
      <w:r w:rsidRPr="00BD3061">
        <w:t>            } </w:t>
      </w:r>
    </w:p>
    <w:p w14:paraId="1AAB01D8" w14:textId="77777777" w:rsidR="00BD3061" w:rsidRPr="00BD3061" w:rsidRDefault="00BD3061" w:rsidP="00BD3061">
      <w:r w:rsidRPr="00BD3061">
        <w:t>        } </w:t>
      </w:r>
    </w:p>
    <w:p w14:paraId="2D7275FD" w14:textId="77777777" w:rsidR="00BD3061" w:rsidRPr="00BD3061" w:rsidRDefault="00BD3061" w:rsidP="00BD3061">
      <w:r w:rsidRPr="00BD3061">
        <w:t xml:space="preserve">        </w:t>
      </w:r>
      <w:r w:rsidRPr="00BD3061">
        <w:rPr>
          <w:b/>
          <w:bCs/>
        </w:rPr>
        <w:t>return</w:t>
      </w:r>
      <w:r w:rsidRPr="00BD3061">
        <w:t xml:space="preserve"> </w:t>
      </w:r>
      <w:r w:rsidRPr="00BD3061">
        <w:rPr>
          <w:b/>
          <w:bCs/>
        </w:rPr>
        <w:t>false</w:t>
      </w:r>
      <w:r w:rsidRPr="00BD3061">
        <w:t>; </w:t>
      </w:r>
    </w:p>
    <w:p w14:paraId="1B253F6F" w14:textId="77777777" w:rsidR="00BD3061" w:rsidRPr="00BD3061" w:rsidRDefault="00BD3061" w:rsidP="00BD3061">
      <w:r w:rsidRPr="00BD3061">
        <w:t>    } </w:t>
      </w:r>
    </w:p>
    <w:p w14:paraId="7EFF349A" w14:textId="77777777" w:rsidR="00BD3061" w:rsidRPr="00BD3061" w:rsidRDefault="00BD3061" w:rsidP="00BD3061">
      <w:r w:rsidRPr="00BD3061">
        <w:t> </w:t>
      </w:r>
    </w:p>
    <w:p w14:paraId="1F91E964" w14:textId="77777777" w:rsidR="00BD3061" w:rsidRPr="00BD3061" w:rsidRDefault="00BD3061" w:rsidP="00BD3061">
      <w:r w:rsidRPr="00BD3061">
        <w:t xml:space="preserve">    </w:t>
      </w:r>
      <w:r w:rsidRPr="00BD3061">
        <w:rPr>
          <w:b/>
          <w:bCs/>
        </w:rPr>
        <w:t>public</w:t>
      </w:r>
      <w:r w:rsidRPr="00BD3061">
        <w:t xml:space="preserve"> </w:t>
      </w:r>
      <w:r w:rsidRPr="00BD3061">
        <w:rPr>
          <w:b/>
          <w:bCs/>
        </w:rPr>
        <w:t>static</w:t>
      </w:r>
      <w:r w:rsidRPr="00BD3061">
        <w:t xml:space="preserve"> </w:t>
      </w:r>
      <w:r w:rsidRPr="00BD3061">
        <w:rPr>
          <w:b/>
          <w:bCs/>
        </w:rPr>
        <w:t>boolean</w:t>
      </w:r>
      <w:r w:rsidRPr="00BD3061">
        <w:t xml:space="preserve"> hasOneDigit(String inputString) </w:t>
      </w:r>
    </w:p>
    <w:p w14:paraId="3BB3551B" w14:textId="77777777" w:rsidR="00BD3061" w:rsidRPr="00BD3061" w:rsidRDefault="00BD3061" w:rsidP="00BD3061">
      <w:r w:rsidRPr="00BD3061">
        <w:t>    { </w:t>
      </w:r>
    </w:p>
    <w:p w14:paraId="69D4B3FD" w14:textId="77777777" w:rsidR="00BD3061" w:rsidRPr="00BD3061" w:rsidRDefault="00BD3061" w:rsidP="00BD3061">
      <w:r w:rsidRPr="00BD3061">
        <w:t xml:space="preserve">        </w:t>
      </w:r>
      <w:r w:rsidRPr="00BD3061">
        <w:rPr>
          <w:b/>
          <w:bCs/>
        </w:rPr>
        <w:t>for</w:t>
      </w:r>
      <w:r w:rsidRPr="00BD3061">
        <w:t xml:space="preserve"> (</w:t>
      </w:r>
      <w:r w:rsidRPr="00BD3061">
        <w:rPr>
          <w:b/>
          <w:bCs/>
        </w:rPr>
        <w:t>char</w:t>
      </w:r>
      <w:r w:rsidRPr="00BD3061">
        <w:t xml:space="preserve"> c : inputString.toCharArray()) </w:t>
      </w:r>
    </w:p>
    <w:p w14:paraId="2009E02E" w14:textId="77777777" w:rsidR="00BD3061" w:rsidRPr="00BD3061" w:rsidRDefault="00BD3061" w:rsidP="00BD3061">
      <w:r w:rsidRPr="00BD3061">
        <w:t>        { </w:t>
      </w:r>
    </w:p>
    <w:p w14:paraId="35EA1470" w14:textId="77777777" w:rsidR="00BD3061" w:rsidRPr="00BD3061" w:rsidRDefault="00BD3061" w:rsidP="00BD3061">
      <w:r w:rsidRPr="00BD3061">
        <w:t xml:space="preserve">            </w:t>
      </w:r>
      <w:r w:rsidRPr="00BD3061">
        <w:rPr>
          <w:b/>
          <w:bCs/>
        </w:rPr>
        <w:t>if</w:t>
      </w:r>
      <w:r w:rsidRPr="00BD3061">
        <w:t xml:space="preserve"> (Character.</w:t>
      </w:r>
      <w:r w:rsidRPr="00BD3061">
        <w:rPr>
          <w:i/>
          <w:iCs/>
        </w:rPr>
        <w:t>isDigit</w:t>
      </w:r>
      <w:r w:rsidRPr="00BD3061">
        <w:t>(c)) </w:t>
      </w:r>
    </w:p>
    <w:p w14:paraId="701ECA5A" w14:textId="77777777" w:rsidR="00BD3061" w:rsidRPr="00BD3061" w:rsidRDefault="00BD3061" w:rsidP="00BD3061">
      <w:r w:rsidRPr="00BD3061">
        <w:t xml:space="preserve">                </w:t>
      </w:r>
      <w:r w:rsidRPr="00BD3061">
        <w:rPr>
          <w:b/>
          <w:bCs/>
        </w:rPr>
        <w:t>return</w:t>
      </w:r>
      <w:r w:rsidRPr="00BD3061">
        <w:t xml:space="preserve"> </w:t>
      </w:r>
      <w:r w:rsidRPr="00BD3061">
        <w:rPr>
          <w:b/>
          <w:bCs/>
        </w:rPr>
        <w:t>true</w:t>
      </w:r>
      <w:r w:rsidRPr="00BD3061">
        <w:t>; </w:t>
      </w:r>
    </w:p>
    <w:p w14:paraId="6845CB57" w14:textId="77777777" w:rsidR="00BD3061" w:rsidRPr="00BD3061" w:rsidRDefault="00BD3061" w:rsidP="00BD3061">
      <w:r w:rsidRPr="00BD3061">
        <w:t>        } </w:t>
      </w:r>
    </w:p>
    <w:p w14:paraId="5896B121" w14:textId="77777777" w:rsidR="00BD3061" w:rsidRPr="00BD3061" w:rsidRDefault="00BD3061" w:rsidP="00BD3061">
      <w:r w:rsidRPr="00BD3061">
        <w:t xml:space="preserve">        </w:t>
      </w:r>
      <w:r w:rsidRPr="00BD3061">
        <w:rPr>
          <w:b/>
          <w:bCs/>
        </w:rPr>
        <w:t>return</w:t>
      </w:r>
      <w:r w:rsidRPr="00BD3061">
        <w:t xml:space="preserve"> </w:t>
      </w:r>
      <w:r w:rsidRPr="00BD3061">
        <w:rPr>
          <w:b/>
          <w:bCs/>
        </w:rPr>
        <w:t>false</w:t>
      </w:r>
      <w:r w:rsidRPr="00BD3061">
        <w:t>; </w:t>
      </w:r>
    </w:p>
    <w:p w14:paraId="281627BD" w14:textId="77777777" w:rsidR="00BD3061" w:rsidRPr="00BD3061" w:rsidRDefault="00BD3061" w:rsidP="00BD3061">
      <w:r w:rsidRPr="00BD3061">
        <w:t>    } </w:t>
      </w:r>
    </w:p>
    <w:p w14:paraId="74FF54F3" w14:textId="77777777" w:rsidR="00BD3061" w:rsidRPr="00BD3061" w:rsidRDefault="00BD3061" w:rsidP="00BD3061">
      <w:r w:rsidRPr="00BD3061">
        <w:t> </w:t>
      </w:r>
    </w:p>
    <w:p w14:paraId="026ADF93" w14:textId="77777777" w:rsidR="00BD3061" w:rsidRPr="00BD3061" w:rsidRDefault="00BD3061" w:rsidP="00BD3061">
      <w:r w:rsidRPr="00BD3061">
        <w:t xml:space="preserve">    </w:t>
      </w:r>
      <w:r w:rsidRPr="00BD3061">
        <w:rPr>
          <w:b/>
          <w:bCs/>
        </w:rPr>
        <w:t>public</w:t>
      </w:r>
      <w:r w:rsidRPr="00BD3061">
        <w:t xml:space="preserve"> </w:t>
      </w:r>
      <w:r w:rsidRPr="00BD3061">
        <w:rPr>
          <w:b/>
          <w:bCs/>
        </w:rPr>
        <w:t>static</w:t>
      </w:r>
      <w:r w:rsidRPr="00BD3061">
        <w:t xml:space="preserve"> </w:t>
      </w:r>
      <w:r w:rsidRPr="00BD3061">
        <w:rPr>
          <w:b/>
          <w:bCs/>
        </w:rPr>
        <w:t>boolean</w:t>
      </w:r>
      <w:r w:rsidRPr="00BD3061">
        <w:t xml:space="preserve"> hasExtraPasswordChars(String inputString) </w:t>
      </w:r>
    </w:p>
    <w:p w14:paraId="590FB017" w14:textId="77777777" w:rsidR="00BD3061" w:rsidRPr="00BD3061" w:rsidRDefault="00BD3061" w:rsidP="00BD3061">
      <w:r w:rsidRPr="00BD3061">
        <w:t>    { </w:t>
      </w:r>
    </w:p>
    <w:p w14:paraId="49E34A35" w14:textId="77777777" w:rsidR="00BD3061" w:rsidRPr="00BD3061" w:rsidRDefault="00BD3061" w:rsidP="00BD3061">
      <w:r w:rsidRPr="00BD3061">
        <w:t>        String[] extraChars = { "$", "</w:t>
      </w:r>
      <w:r w:rsidRPr="00BD3061">
        <w:rPr>
          <w:rFonts w:ascii="Aptos" w:hAnsi="Aptos" w:cs="Aptos"/>
        </w:rPr>
        <w:t>�</w:t>
      </w:r>
      <w:r w:rsidRPr="00BD3061">
        <w:t>", "%", "@", "?" }; </w:t>
      </w:r>
    </w:p>
    <w:p w14:paraId="2FA2BAA8" w14:textId="77777777" w:rsidR="00BD3061" w:rsidRPr="00BD3061" w:rsidRDefault="00BD3061" w:rsidP="00BD3061">
      <w:r w:rsidRPr="00BD3061">
        <w:t xml:space="preserve">        </w:t>
      </w:r>
      <w:r w:rsidRPr="00BD3061">
        <w:rPr>
          <w:b/>
          <w:bCs/>
        </w:rPr>
        <w:t>for</w:t>
      </w:r>
      <w:r w:rsidRPr="00BD3061">
        <w:t xml:space="preserve"> (String s : extraChars) </w:t>
      </w:r>
    </w:p>
    <w:p w14:paraId="10DF8BFC" w14:textId="77777777" w:rsidR="00BD3061" w:rsidRPr="00BD3061" w:rsidRDefault="00BD3061" w:rsidP="00BD3061">
      <w:r w:rsidRPr="00BD3061">
        <w:t>        { </w:t>
      </w:r>
    </w:p>
    <w:p w14:paraId="6B0A0AED" w14:textId="77777777" w:rsidR="00BD3061" w:rsidRPr="00BD3061" w:rsidRDefault="00BD3061" w:rsidP="00BD3061">
      <w:r w:rsidRPr="00BD3061">
        <w:t xml:space="preserve">            </w:t>
      </w:r>
      <w:r w:rsidRPr="00BD3061">
        <w:rPr>
          <w:b/>
          <w:bCs/>
        </w:rPr>
        <w:t>if</w:t>
      </w:r>
      <w:r w:rsidRPr="00BD3061">
        <w:t xml:space="preserve"> (inputString.contains(s)) </w:t>
      </w:r>
    </w:p>
    <w:p w14:paraId="7B5211C4" w14:textId="77777777" w:rsidR="00BD3061" w:rsidRPr="00BD3061" w:rsidRDefault="00BD3061" w:rsidP="00BD3061">
      <w:r w:rsidRPr="00BD3061">
        <w:t xml:space="preserve">                </w:t>
      </w:r>
      <w:r w:rsidRPr="00BD3061">
        <w:rPr>
          <w:b/>
          <w:bCs/>
        </w:rPr>
        <w:t>return</w:t>
      </w:r>
      <w:r w:rsidRPr="00BD3061">
        <w:t xml:space="preserve"> </w:t>
      </w:r>
      <w:r w:rsidRPr="00BD3061">
        <w:rPr>
          <w:b/>
          <w:bCs/>
        </w:rPr>
        <w:t>true</w:t>
      </w:r>
      <w:r w:rsidRPr="00BD3061">
        <w:t>; </w:t>
      </w:r>
    </w:p>
    <w:p w14:paraId="16808D28" w14:textId="77777777" w:rsidR="00BD3061" w:rsidRPr="00BD3061" w:rsidRDefault="00BD3061" w:rsidP="00BD3061">
      <w:r w:rsidRPr="00BD3061">
        <w:t>        } </w:t>
      </w:r>
    </w:p>
    <w:p w14:paraId="5CB4023C" w14:textId="77777777" w:rsidR="00BD3061" w:rsidRPr="00BD3061" w:rsidRDefault="00BD3061" w:rsidP="00BD3061">
      <w:r w:rsidRPr="00BD3061">
        <w:t xml:space="preserve">        </w:t>
      </w:r>
      <w:r w:rsidRPr="00BD3061">
        <w:rPr>
          <w:b/>
          <w:bCs/>
        </w:rPr>
        <w:t>return</w:t>
      </w:r>
      <w:r w:rsidRPr="00BD3061">
        <w:t xml:space="preserve"> </w:t>
      </w:r>
      <w:r w:rsidRPr="00BD3061">
        <w:rPr>
          <w:b/>
          <w:bCs/>
        </w:rPr>
        <w:t>false</w:t>
      </w:r>
      <w:r w:rsidRPr="00BD3061">
        <w:t>; </w:t>
      </w:r>
    </w:p>
    <w:p w14:paraId="00C69550" w14:textId="77777777" w:rsidR="00BD3061" w:rsidRPr="00BD3061" w:rsidRDefault="00BD3061" w:rsidP="00BD3061">
      <w:r w:rsidRPr="00BD3061">
        <w:t>    } </w:t>
      </w:r>
    </w:p>
    <w:p w14:paraId="5D5AC58C" w14:textId="77777777" w:rsidR="00BD3061" w:rsidRPr="00BD3061" w:rsidRDefault="00BD3061" w:rsidP="00BD3061">
      <w:r w:rsidRPr="00BD3061">
        <w:t> </w:t>
      </w:r>
    </w:p>
    <w:p w14:paraId="7E59817F" w14:textId="77777777" w:rsidR="00BD3061" w:rsidRPr="00BD3061" w:rsidRDefault="00BD3061" w:rsidP="00BD3061">
      <w:r w:rsidRPr="00BD3061">
        <w:t xml:space="preserve">    </w:t>
      </w:r>
      <w:r w:rsidRPr="00BD3061">
        <w:rPr>
          <w:b/>
          <w:bCs/>
        </w:rPr>
        <w:t>public</w:t>
      </w:r>
      <w:r w:rsidRPr="00BD3061">
        <w:t xml:space="preserve"> </w:t>
      </w:r>
      <w:r w:rsidRPr="00BD3061">
        <w:rPr>
          <w:b/>
          <w:bCs/>
        </w:rPr>
        <w:t>static</w:t>
      </w:r>
      <w:r w:rsidRPr="00BD3061">
        <w:t xml:space="preserve"> </w:t>
      </w:r>
      <w:r w:rsidRPr="00BD3061">
        <w:rPr>
          <w:b/>
          <w:bCs/>
        </w:rPr>
        <w:t>boolean</w:t>
      </w:r>
      <w:r w:rsidRPr="00BD3061">
        <w:t xml:space="preserve"> isValidUKPostCode(String postCode) </w:t>
      </w:r>
    </w:p>
    <w:p w14:paraId="4AC9D12F" w14:textId="77777777" w:rsidR="00BD3061" w:rsidRPr="00BD3061" w:rsidRDefault="00BD3061" w:rsidP="00BD3061">
      <w:r w:rsidRPr="00BD3061">
        <w:t>    { </w:t>
      </w:r>
    </w:p>
    <w:p w14:paraId="3B6ACF37" w14:textId="77777777" w:rsidR="00BD3061" w:rsidRPr="00BD3061" w:rsidRDefault="00BD3061" w:rsidP="00BD3061">
      <w:r w:rsidRPr="00BD3061">
        <w:lastRenderedPageBreak/>
        <w:t>     String regex = "^[A-Z]{1,2}[0-9R][0-9A-Z]? [0-9][ABD-HJLNP-UW-Z]{2}$"; </w:t>
      </w:r>
    </w:p>
    <w:p w14:paraId="0B9C5457" w14:textId="77777777" w:rsidR="00BD3061" w:rsidRPr="00BD3061" w:rsidRDefault="00BD3061" w:rsidP="00BD3061">
      <w:r w:rsidRPr="00BD3061">
        <w:t>     Pattern pattern = Pattern.</w:t>
      </w:r>
      <w:r w:rsidRPr="00BD3061">
        <w:rPr>
          <w:i/>
          <w:iCs/>
        </w:rPr>
        <w:t>compile</w:t>
      </w:r>
      <w:r w:rsidRPr="00BD3061">
        <w:t>(regex); </w:t>
      </w:r>
    </w:p>
    <w:p w14:paraId="075C3B8A" w14:textId="77777777" w:rsidR="00BD3061" w:rsidRPr="00BD3061" w:rsidRDefault="00BD3061" w:rsidP="00BD3061">
      <w:r w:rsidRPr="00BD3061">
        <w:t>     Matcher matcher = pattern.matcher(postCode.trim()); </w:t>
      </w:r>
    </w:p>
    <w:p w14:paraId="7864DDDE" w14:textId="77777777" w:rsidR="00BD3061" w:rsidRPr="00BD3061" w:rsidRDefault="00BD3061" w:rsidP="00BD3061">
      <w:r w:rsidRPr="00BD3061">
        <w:t>     return matcher.matches(); </w:t>
      </w:r>
    </w:p>
    <w:p w14:paraId="50A08B74" w14:textId="77777777" w:rsidR="00BD3061" w:rsidRPr="00BD3061" w:rsidRDefault="00BD3061" w:rsidP="00BD3061">
      <w:r w:rsidRPr="00BD3061">
        <w:t>    } </w:t>
      </w:r>
    </w:p>
    <w:p w14:paraId="3A12BA15" w14:textId="77777777" w:rsidR="00BD3061" w:rsidRPr="00BD3061" w:rsidRDefault="00BD3061" w:rsidP="00BD3061">
      <w:r w:rsidRPr="00BD3061">
        <w:t>} </w:t>
      </w:r>
    </w:p>
    <w:p w14:paraId="7B798267" w14:textId="77777777" w:rsidR="00BD3061" w:rsidRPr="00BD3061" w:rsidRDefault="00BD3061" w:rsidP="00BD3061">
      <w:pPr>
        <w:rPr>
          <w:b/>
          <w:bCs/>
        </w:rPr>
      </w:pPr>
      <w:r w:rsidRPr="00BD3061">
        <w:rPr>
          <w:b/>
          <w:bCs/>
        </w:rPr>
        <w:t>Java Class: User.java</w:t>
      </w:r>
    </w:p>
    <w:p w14:paraId="7F8CB442" w14:textId="77777777" w:rsidR="00BD3061" w:rsidRPr="00BD3061" w:rsidRDefault="00BD3061" w:rsidP="00BD3061">
      <w:r w:rsidRPr="00BD3061">
        <w:rPr>
          <w:b/>
          <w:bCs/>
        </w:rPr>
        <w:t>package</w:t>
      </w:r>
      <w:r w:rsidRPr="00BD3061">
        <w:t xml:space="preserve"> qa; </w:t>
      </w:r>
    </w:p>
    <w:p w14:paraId="53EC3825" w14:textId="77777777" w:rsidR="00BD3061" w:rsidRPr="00BD3061" w:rsidRDefault="00BD3061" w:rsidP="00BD3061">
      <w:r w:rsidRPr="00BD3061">
        <w:t> </w:t>
      </w:r>
    </w:p>
    <w:p w14:paraId="2832BA23" w14:textId="77777777" w:rsidR="00BD3061" w:rsidRPr="00BD3061" w:rsidRDefault="00BD3061" w:rsidP="00BD3061">
      <w:r w:rsidRPr="00BD3061">
        <w:rPr>
          <w:b/>
          <w:bCs/>
        </w:rPr>
        <w:t>public</w:t>
      </w:r>
      <w:r w:rsidRPr="00BD3061">
        <w:t xml:space="preserve"> </w:t>
      </w:r>
      <w:r w:rsidRPr="00BD3061">
        <w:rPr>
          <w:b/>
          <w:bCs/>
        </w:rPr>
        <w:t>class</w:t>
      </w:r>
      <w:r w:rsidRPr="00BD3061">
        <w:t xml:space="preserve"> User </w:t>
      </w:r>
    </w:p>
    <w:p w14:paraId="3D1B8A43" w14:textId="77777777" w:rsidR="00BD3061" w:rsidRPr="00BD3061" w:rsidRDefault="00BD3061" w:rsidP="00BD3061">
      <w:r w:rsidRPr="00BD3061">
        <w:t>{ </w:t>
      </w:r>
    </w:p>
    <w:p w14:paraId="6493F2FF" w14:textId="77777777" w:rsidR="00BD3061" w:rsidRPr="00BD3061" w:rsidRDefault="00BD3061" w:rsidP="00BD3061">
      <w:r w:rsidRPr="00BD3061">
        <w:t>    String userName;  </w:t>
      </w:r>
    </w:p>
    <w:p w14:paraId="1ADE057E" w14:textId="77777777" w:rsidR="00BD3061" w:rsidRPr="00BD3061" w:rsidRDefault="00BD3061" w:rsidP="00BD3061">
      <w:r w:rsidRPr="00BD3061">
        <w:t>    String password;  </w:t>
      </w:r>
    </w:p>
    <w:p w14:paraId="528578FB" w14:textId="77777777" w:rsidR="00BD3061" w:rsidRPr="00BD3061" w:rsidRDefault="00BD3061" w:rsidP="00BD3061">
      <w:r w:rsidRPr="00BD3061">
        <w:t>    Address address;  </w:t>
      </w:r>
    </w:p>
    <w:p w14:paraId="657F1697" w14:textId="77777777" w:rsidR="00BD3061" w:rsidRPr="00BD3061" w:rsidRDefault="00BD3061" w:rsidP="00BD3061">
      <w:r w:rsidRPr="00BD3061">
        <w:t> </w:t>
      </w:r>
    </w:p>
    <w:p w14:paraId="57927DCA" w14:textId="77777777" w:rsidR="00BD3061" w:rsidRPr="00BD3061" w:rsidRDefault="00BD3061" w:rsidP="00BD3061">
      <w:r w:rsidRPr="00BD3061">
        <w:t xml:space="preserve">    </w:t>
      </w:r>
      <w:r w:rsidRPr="00BD3061">
        <w:rPr>
          <w:b/>
          <w:bCs/>
        </w:rPr>
        <w:t>public</w:t>
      </w:r>
      <w:r w:rsidRPr="00BD3061">
        <w:t xml:space="preserve"> User(String userName, String password, Address address) </w:t>
      </w:r>
    </w:p>
    <w:p w14:paraId="29F08D8B" w14:textId="77777777" w:rsidR="00BD3061" w:rsidRPr="00BD3061" w:rsidRDefault="00BD3061" w:rsidP="00BD3061">
      <w:r w:rsidRPr="00BD3061">
        <w:t>    { </w:t>
      </w:r>
    </w:p>
    <w:p w14:paraId="0C72DB33" w14:textId="77777777" w:rsidR="00BD3061" w:rsidRPr="00BD3061" w:rsidRDefault="00BD3061" w:rsidP="00BD3061">
      <w:r w:rsidRPr="00BD3061">
        <w:t xml:space="preserve">        </w:t>
      </w:r>
      <w:r w:rsidRPr="00BD3061">
        <w:rPr>
          <w:b/>
          <w:bCs/>
        </w:rPr>
        <w:t>if</w:t>
      </w:r>
      <w:r w:rsidRPr="00BD3061">
        <w:t xml:space="preserve"> (Utils.isAlphabetic(userName) &amp;&amp; userName.length() &gt; 2) </w:t>
      </w:r>
    </w:p>
    <w:p w14:paraId="2D4FF4DE" w14:textId="77777777" w:rsidR="00BD3061" w:rsidRPr="00BD3061" w:rsidRDefault="00BD3061" w:rsidP="00BD3061">
      <w:r w:rsidRPr="00BD3061">
        <w:t xml:space="preserve">            </w:t>
      </w:r>
      <w:r w:rsidRPr="00BD3061">
        <w:rPr>
          <w:b/>
          <w:bCs/>
        </w:rPr>
        <w:t>this</w:t>
      </w:r>
      <w:r w:rsidRPr="00BD3061">
        <w:t>.userName = userName; </w:t>
      </w:r>
    </w:p>
    <w:p w14:paraId="6F71AB1B" w14:textId="77777777" w:rsidR="00BD3061" w:rsidRPr="00BD3061" w:rsidRDefault="00BD3061" w:rsidP="00BD3061">
      <w:r w:rsidRPr="00BD3061">
        <w:t xml:space="preserve">        </w:t>
      </w:r>
      <w:r w:rsidRPr="00BD3061">
        <w:rPr>
          <w:b/>
          <w:bCs/>
        </w:rPr>
        <w:t>else</w:t>
      </w:r>
      <w:r w:rsidRPr="00BD3061">
        <w:t> </w:t>
      </w:r>
    </w:p>
    <w:p w14:paraId="76BE2F6E" w14:textId="77777777" w:rsidR="00BD3061" w:rsidRPr="00BD3061" w:rsidRDefault="00BD3061" w:rsidP="00BD3061">
      <w:r w:rsidRPr="00BD3061">
        <w:t xml:space="preserve">            </w:t>
      </w:r>
      <w:r w:rsidRPr="00BD3061">
        <w:rPr>
          <w:b/>
          <w:bCs/>
        </w:rPr>
        <w:t>throw</w:t>
      </w:r>
      <w:r w:rsidRPr="00BD3061">
        <w:t xml:space="preserve"> </w:t>
      </w:r>
      <w:r w:rsidRPr="00BD3061">
        <w:rPr>
          <w:b/>
          <w:bCs/>
        </w:rPr>
        <w:t>new</w:t>
      </w:r>
      <w:r w:rsidRPr="00BD3061">
        <w:t xml:space="preserve"> IllegalArgumentException(); </w:t>
      </w:r>
    </w:p>
    <w:p w14:paraId="792E7C47" w14:textId="77777777" w:rsidR="00BD3061" w:rsidRPr="00BD3061" w:rsidRDefault="00BD3061" w:rsidP="00BD3061">
      <w:r w:rsidRPr="00BD3061">
        <w:t> </w:t>
      </w:r>
    </w:p>
    <w:p w14:paraId="0762B099" w14:textId="77777777" w:rsidR="00BD3061" w:rsidRPr="00BD3061" w:rsidRDefault="00BD3061" w:rsidP="00BD3061">
      <w:r w:rsidRPr="00BD3061">
        <w:t xml:space="preserve">        </w:t>
      </w:r>
      <w:r w:rsidRPr="00BD3061">
        <w:rPr>
          <w:b/>
          <w:bCs/>
        </w:rPr>
        <w:t>if</w:t>
      </w:r>
      <w:r w:rsidRPr="00BD3061">
        <w:t xml:space="preserve"> (isValidPasswordFormat(password)) </w:t>
      </w:r>
    </w:p>
    <w:p w14:paraId="701D9A59" w14:textId="77777777" w:rsidR="00BD3061" w:rsidRPr="00BD3061" w:rsidRDefault="00BD3061" w:rsidP="00BD3061">
      <w:r w:rsidRPr="00BD3061">
        <w:t xml:space="preserve">            </w:t>
      </w:r>
      <w:r w:rsidRPr="00BD3061">
        <w:rPr>
          <w:b/>
          <w:bCs/>
        </w:rPr>
        <w:t>this</w:t>
      </w:r>
      <w:r w:rsidRPr="00BD3061">
        <w:t>.password = password; </w:t>
      </w:r>
    </w:p>
    <w:p w14:paraId="3AB72E16" w14:textId="77777777" w:rsidR="00BD3061" w:rsidRPr="00BD3061" w:rsidRDefault="00BD3061" w:rsidP="00BD3061">
      <w:r w:rsidRPr="00BD3061">
        <w:t xml:space="preserve">        </w:t>
      </w:r>
      <w:r w:rsidRPr="00BD3061">
        <w:rPr>
          <w:b/>
          <w:bCs/>
        </w:rPr>
        <w:t>else</w:t>
      </w:r>
      <w:r w:rsidRPr="00BD3061">
        <w:t> </w:t>
      </w:r>
    </w:p>
    <w:p w14:paraId="206FCF3F" w14:textId="77777777" w:rsidR="00BD3061" w:rsidRPr="00BD3061" w:rsidRDefault="00BD3061" w:rsidP="00BD3061">
      <w:r w:rsidRPr="00BD3061">
        <w:t xml:space="preserve">            </w:t>
      </w:r>
      <w:r w:rsidRPr="00BD3061">
        <w:rPr>
          <w:b/>
          <w:bCs/>
        </w:rPr>
        <w:t>throw</w:t>
      </w:r>
      <w:r w:rsidRPr="00BD3061">
        <w:t xml:space="preserve"> </w:t>
      </w:r>
      <w:r w:rsidRPr="00BD3061">
        <w:rPr>
          <w:b/>
          <w:bCs/>
        </w:rPr>
        <w:t>new</w:t>
      </w:r>
      <w:r w:rsidRPr="00BD3061">
        <w:t xml:space="preserve"> IllegalArgumentException(); </w:t>
      </w:r>
    </w:p>
    <w:p w14:paraId="7C6E61C6" w14:textId="77777777" w:rsidR="00BD3061" w:rsidRPr="00BD3061" w:rsidRDefault="00BD3061" w:rsidP="00BD3061">
      <w:r w:rsidRPr="00BD3061">
        <w:t xml:space="preserve">        </w:t>
      </w:r>
      <w:r w:rsidRPr="00BD3061">
        <w:rPr>
          <w:b/>
          <w:bCs/>
        </w:rPr>
        <w:t>this</w:t>
      </w:r>
      <w:r w:rsidRPr="00BD3061">
        <w:t>.address = address; </w:t>
      </w:r>
    </w:p>
    <w:p w14:paraId="31A9EA7B" w14:textId="77777777" w:rsidR="00BD3061" w:rsidRPr="00BD3061" w:rsidRDefault="00BD3061" w:rsidP="00BD3061">
      <w:r w:rsidRPr="00BD3061">
        <w:t>    } </w:t>
      </w:r>
    </w:p>
    <w:p w14:paraId="5E954CC5" w14:textId="77777777" w:rsidR="00BD3061" w:rsidRPr="00BD3061" w:rsidRDefault="00BD3061" w:rsidP="00BD3061">
      <w:r w:rsidRPr="00BD3061">
        <w:t> </w:t>
      </w:r>
    </w:p>
    <w:p w14:paraId="20AF0479" w14:textId="77777777" w:rsidR="00BD3061" w:rsidRPr="00BD3061" w:rsidRDefault="00BD3061" w:rsidP="00BD3061">
      <w:r w:rsidRPr="00BD3061">
        <w:t xml:space="preserve">    </w:t>
      </w:r>
      <w:r w:rsidRPr="00BD3061">
        <w:rPr>
          <w:b/>
          <w:bCs/>
        </w:rPr>
        <w:t>private</w:t>
      </w:r>
      <w:r w:rsidRPr="00BD3061">
        <w:t xml:space="preserve"> </w:t>
      </w:r>
      <w:r w:rsidRPr="00BD3061">
        <w:rPr>
          <w:b/>
          <w:bCs/>
        </w:rPr>
        <w:t>boolean</w:t>
      </w:r>
      <w:r w:rsidRPr="00BD3061">
        <w:t xml:space="preserve"> isValidPasswordFormat(String password) </w:t>
      </w:r>
    </w:p>
    <w:p w14:paraId="754B66CD" w14:textId="77777777" w:rsidR="00BD3061" w:rsidRPr="00BD3061" w:rsidRDefault="00BD3061" w:rsidP="00BD3061">
      <w:r w:rsidRPr="00BD3061">
        <w:t>    { </w:t>
      </w:r>
    </w:p>
    <w:p w14:paraId="68B3C64C" w14:textId="77777777" w:rsidR="00BD3061" w:rsidRPr="00BD3061" w:rsidRDefault="00BD3061" w:rsidP="00BD3061">
      <w:r w:rsidRPr="00BD3061">
        <w:lastRenderedPageBreak/>
        <w:t xml:space="preserve">        </w:t>
      </w:r>
      <w:r w:rsidRPr="00BD3061">
        <w:rPr>
          <w:b/>
          <w:bCs/>
        </w:rPr>
        <w:t>return</w:t>
      </w:r>
      <w:r w:rsidRPr="00BD3061">
        <w:t xml:space="preserve"> (password != </w:t>
      </w:r>
      <w:r w:rsidRPr="00BD3061">
        <w:rPr>
          <w:b/>
          <w:bCs/>
        </w:rPr>
        <w:t>null</w:t>
      </w:r>
      <w:r w:rsidRPr="00BD3061">
        <w:t xml:space="preserve"> &amp;&amp; password.length() &gt; 8 &amp;&amp; Utils.hasExtraPasswordChars(password)); </w:t>
      </w:r>
    </w:p>
    <w:p w14:paraId="53CB4D51" w14:textId="77777777" w:rsidR="00BD3061" w:rsidRPr="00BD3061" w:rsidRDefault="00BD3061" w:rsidP="00BD3061">
      <w:r w:rsidRPr="00BD3061">
        <w:t>    } </w:t>
      </w:r>
    </w:p>
    <w:p w14:paraId="3961F1FF" w14:textId="77777777" w:rsidR="00BD3061" w:rsidRPr="00BD3061" w:rsidRDefault="00BD3061" w:rsidP="00BD3061">
      <w:r w:rsidRPr="00BD3061">
        <w:t>}</w:t>
      </w:r>
    </w:p>
    <w:p w14:paraId="7D8D87BE" w14:textId="77777777" w:rsidR="00BD3061" w:rsidRPr="00BD3061" w:rsidRDefault="00BD3061" w:rsidP="00BD3061">
      <w:pPr>
        <w:rPr>
          <w:b/>
          <w:bCs/>
        </w:rPr>
      </w:pPr>
      <w:r w:rsidRPr="00BD3061">
        <w:rPr>
          <w:b/>
          <w:bCs/>
        </w:rPr>
        <w:t>Java Class: Address.java</w:t>
      </w:r>
    </w:p>
    <w:p w14:paraId="399D887F" w14:textId="77777777" w:rsidR="00BD3061" w:rsidRPr="00BD3061" w:rsidRDefault="00BD3061" w:rsidP="00BD3061">
      <w:r w:rsidRPr="00BD3061">
        <w:rPr>
          <w:b/>
          <w:bCs/>
        </w:rPr>
        <w:t>package</w:t>
      </w:r>
      <w:r w:rsidRPr="00BD3061">
        <w:t xml:space="preserve"> qa; </w:t>
      </w:r>
    </w:p>
    <w:p w14:paraId="6B8A4F5E" w14:textId="77777777" w:rsidR="00BD3061" w:rsidRPr="00BD3061" w:rsidRDefault="00BD3061" w:rsidP="00BD3061">
      <w:r w:rsidRPr="00BD3061">
        <w:t> </w:t>
      </w:r>
    </w:p>
    <w:p w14:paraId="3413C42F" w14:textId="77777777" w:rsidR="00BD3061" w:rsidRPr="00BD3061" w:rsidRDefault="00BD3061" w:rsidP="00BD3061">
      <w:r w:rsidRPr="00BD3061">
        <w:rPr>
          <w:b/>
          <w:bCs/>
        </w:rPr>
        <w:t>public</w:t>
      </w:r>
      <w:r w:rsidRPr="00BD3061">
        <w:t xml:space="preserve"> </w:t>
      </w:r>
      <w:r w:rsidRPr="00BD3061">
        <w:rPr>
          <w:b/>
          <w:bCs/>
        </w:rPr>
        <w:t>class</w:t>
      </w:r>
      <w:r w:rsidRPr="00BD3061">
        <w:t xml:space="preserve"> Address </w:t>
      </w:r>
    </w:p>
    <w:p w14:paraId="7559FC70" w14:textId="77777777" w:rsidR="00BD3061" w:rsidRPr="00BD3061" w:rsidRDefault="00BD3061" w:rsidP="00BD3061">
      <w:r w:rsidRPr="00BD3061">
        <w:t>{ </w:t>
      </w:r>
    </w:p>
    <w:p w14:paraId="18364BD4" w14:textId="77777777" w:rsidR="00BD3061" w:rsidRPr="00BD3061" w:rsidRDefault="00BD3061" w:rsidP="00BD3061">
      <w:r w:rsidRPr="00BD3061">
        <w:t>    IUserAccountDb userAccountDb; </w:t>
      </w:r>
    </w:p>
    <w:p w14:paraId="7607B04C" w14:textId="77777777" w:rsidR="00BD3061" w:rsidRPr="00BD3061" w:rsidRDefault="00BD3061" w:rsidP="00BD3061">
      <w:r w:rsidRPr="00BD3061">
        <w:t>     </w:t>
      </w:r>
    </w:p>
    <w:p w14:paraId="20033ADD" w14:textId="77777777" w:rsidR="00BD3061" w:rsidRPr="00BD3061" w:rsidRDefault="00BD3061" w:rsidP="00BD3061">
      <w:r w:rsidRPr="00BD3061">
        <w:t xml:space="preserve">    </w:t>
      </w:r>
      <w:r w:rsidRPr="00BD3061">
        <w:rPr>
          <w:b/>
          <w:bCs/>
        </w:rPr>
        <w:t>public</w:t>
      </w:r>
      <w:r w:rsidRPr="00BD3061">
        <w:t xml:space="preserve"> String number; </w:t>
      </w:r>
    </w:p>
    <w:p w14:paraId="36F5EF73" w14:textId="77777777" w:rsidR="00BD3061" w:rsidRPr="00BD3061" w:rsidRDefault="00BD3061" w:rsidP="00BD3061">
      <w:r w:rsidRPr="00BD3061">
        <w:t xml:space="preserve">    </w:t>
      </w:r>
      <w:r w:rsidRPr="00BD3061">
        <w:rPr>
          <w:b/>
          <w:bCs/>
        </w:rPr>
        <w:t>public</w:t>
      </w:r>
      <w:r w:rsidRPr="00BD3061">
        <w:t xml:space="preserve"> String addressLine; </w:t>
      </w:r>
    </w:p>
    <w:p w14:paraId="13EFED57" w14:textId="77777777" w:rsidR="00BD3061" w:rsidRPr="00BD3061" w:rsidRDefault="00BD3061" w:rsidP="00BD3061">
      <w:r w:rsidRPr="00BD3061">
        <w:t xml:space="preserve">    </w:t>
      </w:r>
      <w:r w:rsidRPr="00BD3061">
        <w:rPr>
          <w:b/>
          <w:bCs/>
        </w:rPr>
        <w:t>public</w:t>
      </w:r>
      <w:r w:rsidRPr="00BD3061">
        <w:t xml:space="preserve"> String postCode; </w:t>
      </w:r>
    </w:p>
    <w:p w14:paraId="7670DEEB" w14:textId="77777777" w:rsidR="00BD3061" w:rsidRPr="00BD3061" w:rsidRDefault="00BD3061" w:rsidP="00BD3061">
      <w:r w:rsidRPr="00BD3061">
        <w:t xml:space="preserve">    </w:t>
      </w:r>
      <w:r w:rsidRPr="00BD3061">
        <w:rPr>
          <w:b/>
          <w:bCs/>
        </w:rPr>
        <w:t>public</w:t>
      </w:r>
      <w:r w:rsidRPr="00BD3061">
        <w:t xml:space="preserve"> String city; </w:t>
      </w:r>
    </w:p>
    <w:p w14:paraId="6324E60A" w14:textId="77777777" w:rsidR="00BD3061" w:rsidRPr="00BD3061" w:rsidRDefault="00BD3061" w:rsidP="00BD3061">
      <w:r w:rsidRPr="00BD3061">
        <w:t> </w:t>
      </w:r>
    </w:p>
    <w:p w14:paraId="1999F377" w14:textId="77777777" w:rsidR="00BD3061" w:rsidRPr="00BD3061" w:rsidRDefault="00BD3061" w:rsidP="00BD3061">
      <w:r w:rsidRPr="00BD3061">
        <w:t xml:space="preserve">    </w:t>
      </w:r>
      <w:r w:rsidRPr="00BD3061">
        <w:rPr>
          <w:b/>
          <w:bCs/>
        </w:rPr>
        <w:t>public</w:t>
      </w:r>
      <w:r w:rsidRPr="00BD3061">
        <w:t xml:space="preserve"> Address(String number, String addressLine,  </w:t>
      </w:r>
    </w:p>
    <w:p w14:paraId="421DC9F0" w14:textId="77777777" w:rsidR="00BD3061" w:rsidRPr="00BD3061" w:rsidRDefault="00BD3061" w:rsidP="00BD3061">
      <w:r w:rsidRPr="00BD3061">
        <w:t>     String postCode, String city,  </w:t>
      </w:r>
    </w:p>
    <w:p w14:paraId="0BD8CE63" w14:textId="77777777" w:rsidR="00BD3061" w:rsidRPr="00BD3061" w:rsidRDefault="00BD3061" w:rsidP="00BD3061">
      <w:r w:rsidRPr="00BD3061">
        <w:t>     IUserAccountDb userAccountDb) </w:t>
      </w:r>
    </w:p>
    <w:p w14:paraId="17726969" w14:textId="77777777" w:rsidR="00BD3061" w:rsidRPr="00BD3061" w:rsidRDefault="00BD3061" w:rsidP="00BD3061">
      <w:r w:rsidRPr="00BD3061">
        <w:t>    { </w:t>
      </w:r>
    </w:p>
    <w:p w14:paraId="1B429286" w14:textId="77777777" w:rsidR="00BD3061" w:rsidRPr="00BD3061" w:rsidRDefault="00BD3061" w:rsidP="00BD3061">
      <w:r w:rsidRPr="00BD3061">
        <w:t xml:space="preserve">        </w:t>
      </w:r>
      <w:r w:rsidRPr="00BD3061">
        <w:rPr>
          <w:b/>
          <w:bCs/>
        </w:rPr>
        <w:t>this</w:t>
      </w:r>
      <w:r w:rsidRPr="00BD3061">
        <w:t>.userAccountDb = userAccountDb; </w:t>
      </w:r>
    </w:p>
    <w:p w14:paraId="63FBED0E" w14:textId="77777777" w:rsidR="00BD3061" w:rsidRPr="00BD3061" w:rsidRDefault="00BD3061" w:rsidP="00BD3061">
      <w:r w:rsidRPr="00BD3061">
        <w:t xml:space="preserve">        </w:t>
      </w:r>
      <w:r w:rsidRPr="00BD3061">
        <w:rPr>
          <w:b/>
          <w:bCs/>
        </w:rPr>
        <w:t>this</w:t>
      </w:r>
      <w:r w:rsidRPr="00BD3061">
        <w:t>.number = number; </w:t>
      </w:r>
    </w:p>
    <w:p w14:paraId="52C20BC6" w14:textId="77777777" w:rsidR="00BD3061" w:rsidRPr="00BD3061" w:rsidRDefault="00BD3061" w:rsidP="00BD3061">
      <w:r w:rsidRPr="00BD3061">
        <w:t xml:space="preserve">        </w:t>
      </w:r>
      <w:r w:rsidRPr="00BD3061">
        <w:rPr>
          <w:b/>
          <w:bCs/>
        </w:rPr>
        <w:t>this</w:t>
      </w:r>
      <w:r w:rsidRPr="00BD3061">
        <w:t>.addressLine = addressLine; </w:t>
      </w:r>
    </w:p>
    <w:p w14:paraId="794A9506" w14:textId="77777777" w:rsidR="00BD3061" w:rsidRPr="00BD3061" w:rsidRDefault="00BD3061" w:rsidP="00BD3061">
      <w:r w:rsidRPr="00BD3061">
        <w:t xml:space="preserve">        </w:t>
      </w:r>
      <w:r w:rsidRPr="00BD3061">
        <w:rPr>
          <w:b/>
          <w:bCs/>
        </w:rPr>
        <w:t>if</w:t>
      </w:r>
      <w:r w:rsidRPr="00BD3061">
        <w:t xml:space="preserve"> (isValidCity(city)) </w:t>
      </w:r>
    </w:p>
    <w:p w14:paraId="3D440F2D" w14:textId="77777777" w:rsidR="00BD3061" w:rsidRPr="00BD3061" w:rsidRDefault="00BD3061" w:rsidP="00BD3061">
      <w:r w:rsidRPr="00BD3061">
        <w:t xml:space="preserve">            </w:t>
      </w:r>
      <w:r w:rsidRPr="00BD3061">
        <w:rPr>
          <w:b/>
          <w:bCs/>
        </w:rPr>
        <w:t>this</w:t>
      </w:r>
      <w:r w:rsidRPr="00BD3061">
        <w:t>.city = city; </w:t>
      </w:r>
    </w:p>
    <w:p w14:paraId="7706FEE5" w14:textId="77777777" w:rsidR="00BD3061" w:rsidRPr="00BD3061" w:rsidRDefault="00BD3061" w:rsidP="00BD3061">
      <w:r w:rsidRPr="00BD3061">
        <w:t xml:space="preserve">        </w:t>
      </w:r>
      <w:r w:rsidRPr="00BD3061">
        <w:rPr>
          <w:b/>
          <w:bCs/>
        </w:rPr>
        <w:t>else</w:t>
      </w:r>
      <w:r w:rsidRPr="00BD3061">
        <w:t> </w:t>
      </w:r>
    </w:p>
    <w:p w14:paraId="626D9751" w14:textId="77777777" w:rsidR="00BD3061" w:rsidRPr="00BD3061" w:rsidRDefault="00BD3061" w:rsidP="00BD3061">
      <w:r w:rsidRPr="00BD3061">
        <w:t xml:space="preserve">            </w:t>
      </w:r>
      <w:r w:rsidRPr="00BD3061">
        <w:rPr>
          <w:b/>
          <w:bCs/>
        </w:rPr>
        <w:t>throw</w:t>
      </w:r>
      <w:r w:rsidRPr="00BD3061">
        <w:t xml:space="preserve"> </w:t>
      </w:r>
      <w:r w:rsidRPr="00BD3061">
        <w:rPr>
          <w:b/>
          <w:bCs/>
        </w:rPr>
        <w:t>new</w:t>
      </w:r>
      <w:r w:rsidRPr="00BD3061">
        <w:t xml:space="preserve"> IllegalArgumentException(); </w:t>
      </w:r>
    </w:p>
    <w:p w14:paraId="2152EFA5" w14:textId="77777777" w:rsidR="00BD3061" w:rsidRPr="00BD3061" w:rsidRDefault="00BD3061" w:rsidP="00BD3061">
      <w:r w:rsidRPr="00BD3061">
        <w:t> </w:t>
      </w:r>
    </w:p>
    <w:p w14:paraId="05C05207" w14:textId="77777777" w:rsidR="00BD3061" w:rsidRPr="00BD3061" w:rsidRDefault="00BD3061" w:rsidP="00BD3061">
      <w:r w:rsidRPr="00BD3061">
        <w:t xml:space="preserve">        </w:t>
      </w:r>
      <w:r w:rsidRPr="00BD3061">
        <w:rPr>
          <w:b/>
          <w:bCs/>
        </w:rPr>
        <w:t>if</w:t>
      </w:r>
      <w:r w:rsidRPr="00BD3061">
        <w:t xml:space="preserve"> (Utils.isValidUKPostCode(postCode)) </w:t>
      </w:r>
    </w:p>
    <w:p w14:paraId="3E179C27" w14:textId="77777777" w:rsidR="00BD3061" w:rsidRPr="00BD3061" w:rsidRDefault="00BD3061" w:rsidP="00BD3061">
      <w:r w:rsidRPr="00BD3061">
        <w:t xml:space="preserve">            </w:t>
      </w:r>
      <w:r w:rsidRPr="00BD3061">
        <w:rPr>
          <w:b/>
          <w:bCs/>
        </w:rPr>
        <w:t>this</w:t>
      </w:r>
      <w:r w:rsidRPr="00BD3061">
        <w:t>.postCode = postCode; </w:t>
      </w:r>
    </w:p>
    <w:p w14:paraId="2ACE5431" w14:textId="77777777" w:rsidR="00BD3061" w:rsidRPr="00BD3061" w:rsidRDefault="00BD3061" w:rsidP="00BD3061">
      <w:r w:rsidRPr="00BD3061">
        <w:t xml:space="preserve">        </w:t>
      </w:r>
      <w:r w:rsidRPr="00BD3061">
        <w:rPr>
          <w:b/>
          <w:bCs/>
        </w:rPr>
        <w:t>else</w:t>
      </w:r>
      <w:r w:rsidRPr="00BD3061">
        <w:t> </w:t>
      </w:r>
    </w:p>
    <w:p w14:paraId="4880B557" w14:textId="77777777" w:rsidR="00BD3061" w:rsidRPr="00BD3061" w:rsidRDefault="00BD3061" w:rsidP="00BD3061">
      <w:r w:rsidRPr="00BD3061">
        <w:lastRenderedPageBreak/>
        <w:t xml:space="preserve">            </w:t>
      </w:r>
      <w:r w:rsidRPr="00BD3061">
        <w:rPr>
          <w:b/>
          <w:bCs/>
        </w:rPr>
        <w:t>throw</w:t>
      </w:r>
      <w:r w:rsidRPr="00BD3061">
        <w:t xml:space="preserve"> </w:t>
      </w:r>
      <w:r w:rsidRPr="00BD3061">
        <w:rPr>
          <w:b/>
          <w:bCs/>
        </w:rPr>
        <w:t>new</w:t>
      </w:r>
      <w:r w:rsidRPr="00BD3061">
        <w:t xml:space="preserve"> IllegalArgumentException(); </w:t>
      </w:r>
    </w:p>
    <w:p w14:paraId="0CB9A6C5" w14:textId="77777777" w:rsidR="00BD3061" w:rsidRPr="00BD3061" w:rsidRDefault="00BD3061" w:rsidP="00BD3061">
      <w:r w:rsidRPr="00BD3061">
        <w:t>    } </w:t>
      </w:r>
    </w:p>
    <w:p w14:paraId="493F9714" w14:textId="77777777" w:rsidR="00BD3061" w:rsidRPr="00BD3061" w:rsidRDefault="00BD3061" w:rsidP="00BD3061">
      <w:r w:rsidRPr="00BD3061">
        <w:t>     </w:t>
      </w:r>
    </w:p>
    <w:p w14:paraId="2793A6FE" w14:textId="77777777" w:rsidR="00BD3061" w:rsidRPr="00BD3061" w:rsidRDefault="00BD3061" w:rsidP="00BD3061">
      <w:r w:rsidRPr="00BD3061">
        <w:t xml:space="preserve">    </w:t>
      </w:r>
      <w:r w:rsidRPr="00BD3061">
        <w:rPr>
          <w:b/>
          <w:bCs/>
        </w:rPr>
        <w:t>public</w:t>
      </w:r>
      <w:r w:rsidRPr="00BD3061">
        <w:t xml:space="preserve"> </w:t>
      </w:r>
      <w:r w:rsidRPr="00BD3061">
        <w:rPr>
          <w:b/>
          <w:bCs/>
        </w:rPr>
        <w:t>boolean</w:t>
      </w:r>
      <w:r w:rsidRPr="00BD3061">
        <w:t xml:space="preserve"> isValidCity(String city) </w:t>
      </w:r>
    </w:p>
    <w:p w14:paraId="667A381C" w14:textId="77777777" w:rsidR="00BD3061" w:rsidRPr="00BD3061" w:rsidRDefault="00BD3061" w:rsidP="00BD3061">
      <w:r w:rsidRPr="00BD3061">
        <w:t>    { </w:t>
      </w:r>
    </w:p>
    <w:p w14:paraId="79C78234" w14:textId="77777777" w:rsidR="00BD3061" w:rsidRPr="00BD3061" w:rsidRDefault="00BD3061" w:rsidP="00BD3061">
      <w:r w:rsidRPr="00BD3061">
        <w:t xml:space="preserve">        </w:t>
      </w:r>
      <w:r w:rsidRPr="00BD3061">
        <w:rPr>
          <w:b/>
          <w:bCs/>
        </w:rPr>
        <w:t>return</w:t>
      </w:r>
      <w:r w:rsidRPr="00BD3061">
        <w:t xml:space="preserve"> userAccountDb.getCityNames().contains(city); </w:t>
      </w:r>
    </w:p>
    <w:p w14:paraId="75DB04A4" w14:textId="77777777" w:rsidR="00BD3061" w:rsidRPr="00BD3061" w:rsidRDefault="00BD3061" w:rsidP="00BD3061">
      <w:r w:rsidRPr="00BD3061">
        <w:t>    } </w:t>
      </w:r>
    </w:p>
    <w:p w14:paraId="6E4DFC3D" w14:textId="77777777" w:rsidR="00BD3061" w:rsidRPr="00BD3061" w:rsidRDefault="00BD3061" w:rsidP="00BD3061">
      <w:r w:rsidRPr="00BD3061">
        <w:t>} </w:t>
      </w:r>
    </w:p>
    <w:p w14:paraId="40D2A952" w14:textId="77777777" w:rsidR="00BD3061" w:rsidRPr="00BD3061" w:rsidRDefault="00BD3061" w:rsidP="00BD3061">
      <w:pPr>
        <w:rPr>
          <w:b/>
          <w:bCs/>
        </w:rPr>
      </w:pPr>
      <w:r w:rsidRPr="00BD3061">
        <w:rPr>
          <w:b/>
          <w:bCs/>
        </w:rPr>
        <w:t>Java Class: IUserAccountDb.java</w:t>
      </w:r>
    </w:p>
    <w:p w14:paraId="6CB67DB0" w14:textId="77777777" w:rsidR="00BD3061" w:rsidRPr="00BD3061" w:rsidRDefault="00BD3061" w:rsidP="00BD3061">
      <w:r w:rsidRPr="00BD3061">
        <w:rPr>
          <w:b/>
          <w:bCs/>
        </w:rPr>
        <w:t>package</w:t>
      </w:r>
      <w:r w:rsidRPr="00BD3061">
        <w:t xml:space="preserve"> qa; </w:t>
      </w:r>
    </w:p>
    <w:p w14:paraId="3000AD0B" w14:textId="77777777" w:rsidR="00BD3061" w:rsidRPr="00BD3061" w:rsidRDefault="00BD3061" w:rsidP="00BD3061">
      <w:r w:rsidRPr="00BD3061">
        <w:t> </w:t>
      </w:r>
    </w:p>
    <w:p w14:paraId="24FB4C40" w14:textId="77777777" w:rsidR="00BD3061" w:rsidRPr="00BD3061" w:rsidRDefault="00BD3061" w:rsidP="00BD3061">
      <w:r w:rsidRPr="00BD3061">
        <w:rPr>
          <w:b/>
          <w:bCs/>
        </w:rPr>
        <w:t>import</w:t>
      </w:r>
      <w:r w:rsidRPr="00BD3061">
        <w:t xml:space="preserve"> java.util.ArrayList; </w:t>
      </w:r>
    </w:p>
    <w:p w14:paraId="57A8F124" w14:textId="77777777" w:rsidR="00BD3061" w:rsidRPr="00BD3061" w:rsidRDefault="00BD3061" w:rsidP="00BD3061">
      <w:r w:rsidRPr="00BD3061">
        <w:t> </w:t>
      </w:r>
    </w:p>
    <w:p w14:paraId="0737CD45" w14:textId="77777777" w:rsidR="00BD3061" w:rsidRPr="00BD3061" w:rsidRDefault="00BD3061" w:rsidP="00BD3061">
      <w:r w:rsidRPr="00BD3061">
        <w:rPr>
          <w:b/>
          <w:bCs/>
        </w:rPr>
        <w:t>public</w:t>
      </w:r>
      <w:r w:rsidRPr="00BD3061">
        <w:t xml:space="preserve"> </w:t>
      </w:r>
      <w:r w:rsidRPr="00BD3061">
        <w:rPr>
          <w:b/>
          <w:bCs/>
        </w:rPr>
        <w:t>interface</w:t>
      </w:r>
      <w:r w:rsidRPr="00BD3061">
        <w:t xml:space="preserve"> IUserAccountDb </w:t>
      </w:r>
    </w:p>
    <w:p w14:paraId="02CA85B8" w14:textId="77777777" w:rsidR="00BD3061" w:rsidRPr="00BD3061" w:rsidRDefault="00BD3061" w:rsidP="00BD3061">
      <w:r w:rsidRPr="00BD3061">
        <w:t>{ </w:t>
      </w:r>
    </w:p>
    <w:p w14:paraId="2E78996B" w14:textId="77777777" w:rsidR="00BD3061" w:rsidRPr="00BD3061" w:rsidRDefault="00BD3061" w:rsidP="00BD3061">
      <w:r w:rsidRPr="00BD3061">
        <w:t>    ArrayList&lt;String&gt; getCityNames(); </w:t>
      </w:r>
    </w:p>
    <w:p w14:paraId="63A272D7" w14:textId="77777777" w:rsidR="00BD3061" w:rsidRPr="00BD3061" w:rsidRDefault="00BD3061" w:rsidP="00BD3061">
      <w:r w:rsidRPr="00BD3061">
        <w:t> </w:t>
      </w:r>
    </w:p>
    <w:p w14:paraId="6A1C9232" w14:textId="77777777" w:rsidR="00BD3061" w:rsidRPr="00BD3061" w:rsidRDefault="00BD3061" w:rsidP="00BD3061">
      <w:r w:rsidRPr="00BD3061">
        <w:t xml:space="preserve">    </w:t>
      </w:r>
      <w:r w:rsidRPr="00BD3061">
        <w:rPr>
          <w:b/>
          <w:bCs/>
        </w:rPr>
        <w:t>boolean</w:t>
      </w:r>
      <w:r w:rsidRPr="00BD3061">
        <w:t xml:space="preserve"> register(User user); </w:t>
      </w:r>
    </w:p>
    <w:p w14:paraId="65217E2D" w14:textId="77777777" w:rsidR="00BD3061" w:rsidRPr="00BD3061" w:rsidRDefault="00BD3061" w:rsidP="00BD3061">
      <w:r w:rsidRPr="00BD3061">
        <w:t> </w:t>
      </w:r>
    </w:p>
    <w:p w14:paraId="50F26168" w14:textId="77777777" w:rsidR="00BD3061" w:rsidRPr="00BD3061" w:rsidRDefault="00BD3061" w:rsidP="00BD3061">
      <w:r w:rsidRPr="00BD3061">
        <w:t xml:space="preserve">    </w:t>
      </w:r>
      <w:r w:rsidRPr="00BD3061">
        <w:rPr>
          <w:b/>
          <w:bCs/>
        </w:rPr>
        <w:t>boolean</w:t>
      </w:r>
      <w:r w:rsidRPr="00BD3061">
        <w:t xml:space="preserve"> isRegisteredUser(User user); </w:t>
      </w:r>
    </w:p>
    <w:p w14:paraId="7D8FC38B" w14:textId="77777777" w:rsidR="00BD3061" w:rsidRPr="00BD3061" w:rsidRDefault="00BD3061" w:rsidP="00BD3061">
      <w:r w:rsidRPr="00BD3061">
        <w:t> </w:t>
      </w:r>
    </w:p>
    <w:p w14:paraId="0F4DB9DD" w14:textId="77777777" w:rsidR="00BD3061" w:rsidRPr="00BD3061" w:rsidRDefault="00BD3061" w:rsidP="00BD3061">
      <w:r w:rsidRPr="00BD3061">
        <w:t xml:space="preserve">    </w:t>
      </w:r>
      <w:r w:rsidRPr="00BD3061">
        <w:rPr>
          <w:b/>
          <w:bCs/>
        </w:rPr>
        <w:t>boolean</w:t>
      </w:r>
      <w:r w:rsidRPr="00BD3061">
        <w:t xml:space="preserve"> isAnExistingUser(User user); </w:t>
      </w:r>
    </w:p>
    <w:p w14:paraId="33E00B42" w14:textId="77777777" w:rsidR="00BD3061" w:rsidRPr="00BD3061" w:rsidRDefault="00BD3061" w:rsidP="00BD3061">
      <w:r w:rsidRPr="00BD3061">
        <w:t>} </w:t>
      </w:r>
    </w:p>
    <w:p w14:paraId="351CB0C1" w14:textId="77777777" w:rsidR="00BD3061" w:rsidRPr="00BD3061" w:rsidRDefault="00BD3061" w:rsidP="00BD3061">
      <w:pPr>
        <w:rPr>
          <w:b/>
          <w:bCs/>
        </w:rPr>
      </w:pPr>
      <w:r w:rsidRPr="00BD3061">
        <w:rPr>
          <w:b/>
          <w:bCs/>
        </w:rPr>
        <w:t>Java Class: UserAccountManager.java</w:t>
      </w:r>
    </w:p>
    <w:p w14:paraId="28B5A46C" w14:textId="77777777" w:rsidR="00BD3061" w:rsidRPr="00BD3061" w:rsidRDefault="00BD3061" w:rsidP="00BD3061">
      <w:r w:rsidRPr="00BD3061">
        <w:rPr>
          <w:b/>
          <w:bCs/>
        </w:rPr>
        <w:t>package</w:t>
      </w:r>
      <w:r w:rsidRPr="00BD3061">
        <w:t xml:space="preserve"> qa; </w:t>
      </w:r>
    </w:p>
    <w:p w14:paraId="5B718193" w14:textId="77777777" w:rsidR="00BD3061" w:rsidRPr="00BD3061" w:rsidRDefault="00BD3061" w:rsidP="00BD3061">
      <w:r w:rsidRPr="00BD3061">
        <w:t> </w:t>
      </w:r>
    </w:p>
    <w:p w14:paraId="2C84C30A" w14:textId="77777777" w:rsidR="00BD3061" w:rsidRPr="00BD3061" w:rsidRDefault="00BD3061" w:rsidP="00BD3061">
      <w:r w:rsidRPr="00BD3061">
        <w:t>// Uses the actual database or a stub/mock database to login or register a user </w:t>
      </w:r>
    </w:p>
    <w:p w14:paraId="7C3B19EA" w14:textId="77777777" w:rsidR="00BD3061" w:rsidRPr="00BD3061" w:rsidRDefault="00BD3061" w:rsidP="00BD3061">
      <w:r w:rsidRPr="00BD3061">
        <w:rPr>
          <w:b/>
          <w:bCs/>
        </w:rPr>
        <w:t>public</w:t>
      </w:r>
      <w:r w:rsidRPr="00BD3061">
        <w:t xml:space="preserve"> </w:t>
      </w:r>
      <w:r w:rsidRPr="00BD3061">
        <w:rPr>
          <w:b/>
          <w:bCs/>
        </w:rPr>
        <w:t>class</w:t>
      </w:r>
      <w:r w:rsidRPr="00BD3061">
        <w:t xml:space="preserve"> UserAccountManager </w:t>
      </w:r>
    </w:p>
    <w:p w14:paraId="025E2A8F" w14:textId="77777777" w:rsidR="00BD3061" w:rsidRPr="00BD3061" w:rsidRDefault="00BD3061" w:rsidP="00BD3061">
      <w:r w:rsidRPr="00BD3061">
        <w:t>{ </w:t>
      </w:r>
    </w:p>
    <w:p w14:paraId="71936FDC" w14:textId="77777777" w:rsidR="00BD3061" w:rsidRPr="00BD3061" w:rsidRDefault="00BD3061" w:rsidP="00BD3061">
      <w:r w:rsidRPr="00BD3061">
        <w:t>    IUserAccountDb userAccountDb; </w:t>
      </w:r>
    </w:p>
    <w:p w14:paraId="403748CE" w14:textId="77777777" w:rsidR="00BD3061" w:rsidRPr="00BD3061" w:rsidRDefault="00BD3061" w:rsidP="00BD3061">
      <w:r w:rsidRPr="00BD3061">
        <w:t> </w:t>
      </w:r>
    </w:p>
    <w:p w14:paraId="23F0D763" w14:textId="77777777" w:rsidR="00BD3061" w:rsidRPr="00BD3061" w:rsidRDefault="00BD3061" w:rsidP="00BD3061">
      <w:r w:rsidRPr="00BD3061">
        <w:lastRenderedPageBreak/>
        <w:t xml:space="preserve">    </w:t>
      </w:r>
      <w:r w:rsidRPr="00BD3061">
        <w:rPr>
          <w:b/>
          <w:bCs/>
        </w:rPr>
        <w:t>public</w:t>
      </w:r>
      <w:r w:rsidRPr="00BD3061">
        <w:t xml:space="preserve"> UserAccountManager(IUserAccountDb userAccountDb) </w:t>
      </w:r>
    </w:p>
    <w:p w14:paraId="6983AE8E" w14:textId="77777777" w:rsidR="00BD3061" w:rsidRPr="00BD3061" w:rsidRDefault="00BD3061" w:rsidP="00BD3061">
      <w:r w:rsidRPr="00BD3061">
        <w:t>    { </w:t>
      </w:r>
    </w:p>
    <w:p w14:paraId="7BCC6343" w14:textId="77777777" w:rsidR="00BD3061" w:rsidRPr="00BD3061" w:rsidRDefault="00BD3061" w:rsidP="00BD3061">
      <w:r w:rsidRPr="00BD3061">
        <w:t xml:space="preserve">        </w:t>
      </w:r>
      <w:r w:rsidRPr="00BD3061">
        <w:rPr>
          <w:b/>
          <w:bCs/>
        </w:rPr>
        <w:t>this</w:t>
      </w:r>
      <w:r w:rsidRPr="00BD3061">
        <w:t>.userAccountDb = userAccountDb; </w:t>
      </w:r>
    </w:p>
    <w:p w14:paraId="6B08EDD5" w14:textId="77777777" w:rsidR="00BD3061" w:rsidRPr="00BD3061" w:rsidRDefault="00BD3061" w:rsidP="00BD3061">
      <w:r w:rsidRPr="00BD3061">
        <w:t>    } </w:t>
      </w:r>
    </w:p>
    <w:p w14:paraId="5099052E" w14:textId="77777777" w:rsidR="00BD3061" w:rsidRPr="00BD3061" w:rsidRDefault="00BD3061" w:rsidP="00BD3061">
      <w:r w:rsidRPr="00BD3061">
        <w:t> </w:t>
      </w:r>
    </w:p>
    <w:p w14:paraId="196898D8" w14:textId="77777777" w:rsidR="00BD3061" w:rsidRPr="00BD3061" w:rsidRDefault="00BD3061" w:rsidP="00BD3061">
      <w:r w:rsidRPr="00BD3061">
        <w:t>    // Logs user in.  </w:t>
      </w:r>
    </w:p>
    <w:p w14:paraId="5CBC55DB" w14:textId="77777777" w:rsidR="00BD3061" w:rsidRPr="00BD3061" w:rsidRDefault="00BD3061" w:rsidP="00BD3061">
      <w:r w:rsidRPr="00BD3061">
        <w:t>    // The username and password format has already been validated </w:t>
      </w:r>
    </w:p>
    <w:p w14:paraId="4036A606" w14:textId="77777777" w:rsidR="00BD3061" w:rsidRPr="00BD3061" w:rsidRDefault="00BD3061" w:rsidP="00BD3061">
      <w:r w:rsidRPr="00BD3061">
        <w:t xml:space="preserve">    </w:t>
      </w:r>
      <w:r w:rsidRPr="00BD3061">
        <w:rPr>
          <w:b/>
          <w:bCs/>
        </w:rPr>
        <w:t>public</w:t>
      </w:r>
      <w:r w:rsidRPr="00BD3061">
        <w:t xml:space="preserve"> </w:t>
      </w:r>
      <w:r w:rsidRPr="00BD3061">
        <w:rPr>
          <w:b/>
          <w:bCs/>
        </w:rPr>
        <w:t>boolean</w:t>
      </w:r>
      <w:r w:rsidRPr="00BD3061">
        <w:t xml:space="preserve"> login(User user) </w:t>
      </w:r>
    </w:p>
    <w:p w14:paraId="0B8C0A80" w14:textId="77777777" w:rsidR="00BD3061" w:rsidRPr="00BD3061" w:rsidRDefault="00BD3061" w:rsidP="00BD3061">
      <w:r w:rsidRPr="00BD3061">
        <w:t>    { </w:t>
      </w:r>
    </w:p>
    <w:p w14:paraId="167B8D92" w14:textId="77777777" w:rsidR="00BD3061" w:rsidRPr="00BD3061" w:rsidRDefault="00BD3061" w:rsidP="00BD3061">
      <w:r w:rsidRPr="00BD3061">
        <w:t>     // Also implement this </w:t>
      </w:r>
    </w:p>
    <w:p w14:paraId="1CF2CEF1" w14:textId="77777777" w:rsidR="00BD3061" w:rsidRPr="00BD3061" w:rsidRDefault="00BD3061" w:rsidP="00BD3061">
      <w:r w:rsidRPr="00BD3061">
        <w:t>        // if number of tries to login is &gt; 3     </w:t>
      </w:r>
    </w:p>
    <w:p w14:paraId="29F9B02B" w14:textId="77777777" w:rsidR="00BD3061" w:rsidRPr="00BD3061" w:rsidRDefault="00BD3061" w:rsidP="00BD3061">
      <w:r w:rsidRPr="00BD3061">
        <w:t>        //      throw an exception </w:t>
      </w:r>
    </w:p>
    <w:p w14:paraId="6AE8396F" w14:textId="77777777" w:rsidR="00BD3061" w:rsidRPr="00BD3061" w:rsidRDefault="00BD3061" w:rsidP="00BD3061">
      <w:r w:rsidRPr="00BD3061">
        <w:t> </w:t>
      </w:r>
    </w:p>
    <w:p w14:paraId="69F05307" w14:textId="77777777" w:rsidR="00BD3061" w:rsidRPr="00BD3061" w:rsidRDefault="00BD3061" w:rsidP="00BD3061">
      <w:r w:rsidRPr="00BD3061">
        <w:t xml:space="preserve">        </w:t>
      </w:r>
      <w:r w:rsidRPr="00BD3061">
        <w:rPr>
          <w:b/>
          <w:bCs/>
        </w:rPr>
        <w:t>if</w:t>
      </w:r>
      <w:r w:rsidRPr="00BD3061">
        <w:t xml:space="preserve"> (!userAccountDb.isRegisteredUser(user)) </w:t>
      </w:r>
    </w:p>
    <w:p w14:paraId="43AE2F8D" w14:textId="77777777" w:rsidR="00BD3061" w:rsidRPr="00BD3061" w:rsidRDefault="00BD3061" w:rsidP="00BD3061">
      <w:r w:rsidRPr="00BD3061">
        <w:t xml:space="preserve">            </w:t>
      </w:r>
      <w:r w:rsidRPr="00BD3061">
        <w:rPr>
          <w:b/>
          <w:bCs/>
        </w:rPr>
        <w:t>throw</w:t>
      </w:r>
      <w:r w:rsidRPr="00BD3061">
        <w:t xml:space="preserve"> </w:t>
      </w:r>
      <w:r w:rsidRPr="00BD3061">
        <w:rPr>
          <w:b/>
          <w:bCs/>
        </w:rPr>
        <w:t>new</w:t>
      </w:r>
      <w:r w:rsidRPr="00BD3061">
        <w:t xml:space="preserve"> IllegalArgumentException(); </w:t>
      </w:r>
    </w:p>
    <w:p w14:paraId="0C62FF4E" w14:textId="77777777" w:rsidR="00BD3061" w:rsidRPr="00BD3061" w:rsidRDefault="00BD3061" w:rsidP="00BD3061">
      <w:r w:rsidRPr="00BD3061">
        <w:t> </w:t>
      </w:r>
    </w:p>
    <w:p w14:paraId="4CE906F6" w14:textId="77777777" w:rsidR="00BD3061" w:rsidRPr="00BD3061" w:rsidRDefault="00BD3061" w:rsidP="00BD3061">
      <w:r w:rsidRPr="00BD3061">
        <w:t xml:space="preserve">        </w:t>
      </w:r>
      <w:r w:rsidRPr="00BD3061">
        <w:rPr>
          <w:b/>
          <w:bCs/>
        </w:rPr>
        <w:t>return</w:t>
      </w:r>
      <w:r w:rsidRPr="00BD3061">
        <w:t xml:space="preserve"> userAccountDb.register(user); </w:t>
      </w:r>
    </w:p>
    <w:p w14:paraId="22BCEAFA" w14:textId="77777777" w:rsidR="00BD3061" w:rsidRPr="00BD3061" w:rsidRDefault="00BD3061" w:rsidP="00BD3061">
      <w:r w:rsidRPr="00BD3061">
        <w:t>    } </w:t>
      </w:r>
    </w:p>
    <w:p w14:paraId="448F49F8" w14:textId="77777777" w:rsidR="00BD3061" w:rsidRPr="00BD3061" w:rsidRDefault="00BD3061" w:rsidP="00BD3061">
      <w:r w:rsidRPr="00BD3061">
        <w:t> </w:t>
      </w:r>
    </w:p>
    <w:p w14:paraId="48157E11" w14:textId="77777777" w:rsidR="00BD3061" w:rsidRPr="00BD3061" w:rsidRDefault="00BD3061" w:rsidP="00BD3061">
      <w:r w:rsidRPr="00BD3061">
        <w:t xml:space="preserve">    </w:t>
      </w:r>
      <w:r w:rsidRPr="00BD3061">
        <w:rPr>
          <w:b/>
          <w:bCs/>
        </w:rPr>
        <w:t>public</w:t>
      </w:r>
      <w:r w:rsidRPr="00BD3061">
        <w:t xml:space="preserve"> </w:t>
      </w:r>
      <w:r w:rsidRPr="00BD3061">
        <w:rPr>
          <w:b/>
          <w:bCs/>
        </w:rPr>
        <w:t>boolean</w:t>
      </w:r>
      <w:r w:rsidRPr="00BD3061">
        <w:t xml:space="preserve"> register(User user) </w:t>
      </w:r>
    </w:p>
    <w:p w14:paraId="7B923D3F" w14:textId="77777777" w:rsidR="00BD3061" w:rsidRPr="00BD3061" w:rsidRDefault="00BD3061" w:rsidP="00BD3061">
      <w:r w:rsidRPr="00BD3061">
        <w:t>    { </w:t>
      </w:r>
    </w:p>
    <w:p w14:paraId="34448962" w14:textId="77777777" w:rsidR="00BD3061" w:rsidRPr="00BD3061" w:rsidRDefault="00BD3061" w:rsidP="00BD3061">
      <w:r w:rsidRPr="00BD3061">
        <w:t xml:space="preserve">        </w:t>
      </w:r>
      <w:r w:rsidRPr="00BD3061">
        <w:rPr>
          <w:b/>
          <w:bCs/>
        </w:rPr>
        <w:t>if</w:t>
      </w:r>
      <w:r w:rsidRPr="00BD3061">
        <w:t xml:space="preserve"> (userAccountDb.isRegisteredUser(user)) </w:t>
      </w:r>
    </w:p>
    <w:p w14:paraId="445732DE" w14:textId="77777777" w:rsidR="00BD3061" w:rsidRPr="00BD3061" w:rsidRDefault="00BD3061" w:rsidP="00BD3061">
      <w:r w:rsidRPr="00BD3061">
        <w:t xml:space="preserve">            </w:t>
      </w:r>
      <w:r w:rsidRPr="00BD3061">
        <w:rPr>
          <w:b/>
          <w:bCs/>
        </w:rPr>
        <w:t>throw</w:t>
      </w:r>
      <w:r w:rsidRPr="00BD3061">
        <w:t xml:space="preserve"> </w:t>
      </w:r>
      <w:r w:rsidRPr="00BD3061">
        <w:rPr>
          <w:b/>
          <w:bCs/>
        </w:rPr>
        <w:t>new</w:t>
      </w:r>
      <w:r w:rsidRPr="00BD3061">
        <w:t xml:space="preserve"> IllegalArgumentException(); </w:t>
      </w:r>
    </w:p>
    <w:p w14:paraId="60474650" w14:textId="77777777" w:rsidR="00BD3061" w:rsidRPr="00BD3061" w:rsidRDefault="00BD3061" w:rsidP="00BD3061">
      <w:r w:rsidRPr="00BD3061">
        <w:t> </w:t>
      </w:r>
    </w:p>
    <w:p w14:paraId="296158D6" w14:textId="77777777" w:rsidR="00BD3061" w:rsidRPr="00BD3061" w:rsidRDefault="00BD3061" w:rsidP="00BD3061">
      <w:r w:rsidRPr="00BD3061">
        <w:t>        userAccountDb.register(user); </w:t>
      </w:r>
    </w:p>
    <w:p w14:paraId="1699C131" w14:textId="77777777" w:rsidR="00BD3061" w:rsidRPr="00BD3061" w:rsidRDefault="00BD3061" w:rsidP="00BD3061">
      <w:r w:rsidRPr="00BD3061">
        <w:t> </w:t>
      </w:r>
    </w:p>
    <w:p w14:paraId="2395382A" w14:textId="77777777" w:rsidR="00BD3061" w:rsidRPr="00BD3061" w:rsidRDefault="00BD3061" w:rsidP="00BD3061">
      <w:r w:rsidRPr="00BD3061">
        <w:t xml:space="preserve">        </w:t>
      </w:r>
      <w:r w:rsidRPr="00BD3061">
        <w:rPr>
          <w:b/>
          <w:bCs/>
        </w:rPr>
        <w:t>return</w:t>
      </w:r>
      <w:r w:rsidRPr="00BD3061">
        <w:t xml:space="preserve"> </w:t>
      </w:r>
      <w:r w:rsidRPr="00BD3061">
        <w:rPr>
          <w:b/>
          <w:bCs/>
        </w:rPr>
        <w:t>true</w:t>
      </w:r>
      <w:r w:rsidRPr="00BD3061">
        <w:t>; </w:t>
      </w:r>
    </w:p>
    <w:p w14:paraId="2E98620D" w14:textId="77777777" w:rsidR="00BD3061" w:rsidRPr="00BD3061" w:rsidRDefault="00BD3061" w:rsidP="00BD3061">
      <w:r w:rsidRPr="00BD3061">
        <w:t>    } </w:t>
      </w:r>
    </w:p>
    <w:p w14:paraId="26F64871" w14:textId="77777777" w:rsidR="00BD3061" w:rsidRPr="00BD3061" w:rsidRDefault="00BD3061" w:rsidP="00BD3061">
      <w:r w:rsidRPr="00BD3061">
        <w:t>} </w:t>
      </w:r>
    </w:p>
    <w:p w14:paraId="5145E7F9" w14:textId="77777777" w:rsidR="00BD3061" w:rsidRPr="00BD3061" w:rsidRDefault="00BD3061" w:rsidP="00BD3061">
      <w:pPr>
        <w:rPr>
          <w:b/>
          <w:bCs/>
        </w:rPr>
      </w:pPr>
      <w:r w:rsidRPr="00BD3061">
        <w:rPr>
          <w:b/>
          <w:bCs/>
        </w:rPr>
        <w:t>Java Class: UserAccountDBStub.java</w:t>
      </w:r>
    </w:p>
    <w:p w14:paraId="01E11BE5" w14:textId="77777777" w:rsidR="00BD3061" w:rsidRPr="00BD3061" w:rsidRDefault="00BD3061" w:rsidP="00BD3061">
      <w:r w:rsidRPr="00BD3061">
        <w:rPr>
          <w:b/>
          <w:bCs/>
        </w:rPr>
        <w:t>package</w:t>
      </w:r>
      <w:r w:rsidRPr="00BD3061">
        <w:t xml:space="preserve"> qa; </w:t>
      </w:r>
    </w:p>
    <w:p w14:paraId="33F7CAE7" w14:textId="77777777" w:rsidR="00BD3061" w:rsidRPr="00BD3061" w:rsidRDefault="00BD3061" w:rsidP="00BD3061">
      <w:r w:rsidRPr="00BD3061">
        <w:lastRenderedPageBreak/>
        <w:t> </w:t>
      </w:r>
    </w:p>
    <w:p w14:paraId="442FC7ED" w14:textId="77777777" w:rsidR="00BD3061" w:rsidRPr="00BD3061" w:rsidRDefault="00BD3061" w:rsidP="00BD3061">
      <w:r w:rsidRPr="00BD3061">
        <w:rPr>
          <w:b/>
          <w:bCs/>
        </w:rPr>
        <w:t>import</w:t>
      </w:r>
      <w:r w:rsidRPr="00BD3061">
        <w:t xml:space="preserve"> java.util.ArrayList; </w:t>
      </w:r>
    </w:p>
    <w:p w14:paraId="7815AEEE" w14:textId="77777777" w:rsidR="00BD3061" w:rsidRPr="00BD3061" w:rsidRDefault="00BD3061" w:rsidP="00BD3061">
      <w:r w:rsidRPr="00BD3061">
        <w:t> </w:t>
      </w:r>
    </w:p>
    <w:p w14:paraId="72E4C683" w14:textId="77777777" w:rsidR="00BD3061" w:rsidRPr="00BD3061" w:rsidRDefault="00BD3061" w:rsidP="00BD3061">
      <w:r w:rsidRPr="00BD3061">
        <w:rPr>
          <w:b/>
          <w:bCs/>
        </w:rPr>
        <w:t>public</w:t>
      </w:r>
      <w:r w:rsidRPr="00BD3061">
        <w:t xml:space="preserve"> </w:t>
      </w:r>
      <w:r w:rsidRPr="00BD3061">
        <w:rPr>
          <w:b/>
          <w:bCs/>
        </w:rPr>
        <w:t>class</w:t>
      </w:r>
      <w:r w:rsidRPr="00BD3061">
        <w:t xml:space="preserve"> UserAccountDBStub </w:t>
      </w:r>
      <w:r w:rsidRPr="00BD3061">
        <w:rPr>
          <w:b/>
          <w:bCs/>
        </w:rPr>
        <w:t>implements</w:t>
      </w:r>
      <w:r w:rsidRPr="00BD3061">
        <w:t xml:space="preserve"> IUserAccountDb { </w:t>
      </w:r>
    </w:p>
    <w:p w14:paraId="4DA078B7" w14:textId="77777777" w:rsidR="00BD3061" w:rsidRPr="00BD3061" w:rsidRDefault="00BD3061" w:rsidP="00BD3061">
      <w:r w:rsidRPr="00BD3061">
        <w:t> </w:t>
      </w:r>
    </w:p>
    <w:p w14:paraId="2043D854" w14:textId="77777777" w:rsidR="00BD3061" w:rsidRPr="00BD3061" w:rsidRDefault="00BD3061" w:rsidP="00BD3061">
      <w:r w:rsidRPr="00BD3061">
        <w:t>// Database in memory </w:t>
      </w:r>
    </w:p>
    <w:p w14:paraId="65CECBCE" w14:textId="77777777" w:rsidR="00BD3061" w:rsidRPr="00BD3061" w:rsidRDefault="00BD3061" w:rsidP="00BD3061">
      <w:r w:rsidRPr="00BD3061">
        <w:t>    ArrayList&lt;String&gt; cities; </w:t>
      </w:r>
    </w:p>
    <w:p w14:paraId="496D8E01" w14:textId="77777777" w:rsidR="00BD3061" w:rsidRPr="00BD3061" w:rsidRDefault="00BD3061" w:rsidP="00BD3061">
      <w:r w:rsidRPr="00BD3061">
        <w:t>    ArrayList&lt;User&gt; users; </w:t>
      </w:r>
    </w:p>
    <w:p w14:paraId="0AED92FC" w14:textId="77777777" w:rsidR="00BD3061" w:rsidRPr="00BD3061" w:rsidRDefault="00BD3061" w:rsidP="00BD3061">
      <w:r w:rsidRPr="00BD3061">
        <w:t> </w:t>
      </w:r>
    </w:p>
    <w:p w14:paraId="572C801F" w14:textId="77777777" w:rsidR="00BD3061" w:rsidRPr="00BD3061" w:rsidRDefault="00BD3061" w:rsidP="00BD3061">
      <w:r w:rsidRPr="00BD3061">
        <w:t xml:space="preserve">    </w:t>
      </w:r>
      <w:r w:rsidRPr="00BD3061">
        <w:rPr>
          <w:b/>
          <w:bCs/>
        </w:rPr>
        <w:t>public</w:t>
      </w:r>
      <w:r w:rsidRPr="00BD3061">
        <w:t xml:space="preserve"> UserAccountDBStub() </w:t>
      </w:r>
      <w:r w:rsidRPr="00BD3061">
        <w:rPr>
          <w:b/>
          <w:bCs/>
        </w:rPr>
        <w:t>throws</w:t>
      </w:r>
      <w:r w:rsidRPr="00BD3061">
        <w:t xml:space="preserve"> IllegalArgumentException </w:t>
      </w:r>
    </w:p>
    <w:p w14:paraId="613C1667" w14:textId="77777777" w:rsidR="00BD3061" w:rsidRPr="00BD3061" w:rsidRDefault="00BD3061" w:rsidP="00BD3061">
      <w:r w:rsidRPr="00BD3061">
        <w:t>    { </w:t>
      </w:r>
    </w:p>
    <w:p w14:paraId="593451E5" w14:textId="77777777" w:rsidR="00BD3061" w:rsidRPr="00BD3061" w:rsidRDefault="00BD3061" w:rsidP="00BD3061">
      <w:r w:rsidRPr="00BD3061">
        <w:t xml:space="preserve">     users = </w:t>
      </w:r>
      <w:r w:rsidRPr="00BD3061">
        <w:rPr>
          <w:b/>
          <w:bCs/>
        </w:rPr>
        <w:t>new</w:t>
      </w:r>
      <w:r w:rsidRPr="00BD3061">
        <w:t xml:space="preserve"> ArrayList&lt;&gt;(); </w:t>
      </w:r>
    </w:p>
    <w:p w14:paraId="4736AE49" w14:textId="77777777" w:rsidR="00BD3061" w:rsidRPr="00BD3061" w:rsidRDefault="00BD3061" w:rsidP="00BD3061">
      <w:r w:rsidRPr="00BD3061">
        <w:t xml:space="preserve">     cities = </w:t>
      </w:r>
      <w:r w:rsidRPr="00BD3061">
        <w:rPr>
          <w:b/>
          <w:bCs/>
        </w:rPr>
        <w:t>new</w:t>
      </w:r>
      <w:r w:rsidRPr="00BD3061">
        <w:t xml:space="preserve"> ArrayList&lt;&gt;(); </w:t>
      </w:r>
    </w:p>
    <w:p w14:paraId="17C8F62C" w14:textId="77777777" w:rsidR="00BD3061" w:rsidRPr="00BD3061" w:rsidRDefault="00BD3061" w:rsidP="00BD3061">
      <w:r w:rsidRPr="00BD3061">
        <w:t>        // Seed the database in memory (cities and users Lists) </w:t>
      </w:r>
    </w:p>
    <w:p w14:paraId="1398ACAF" w14:textId="77777777" w:rsidR="00BD3061" w:rsidRPr="00BD3061" w:rsidRDefault="00BD3061" w:rsidP="00BD3061">
      <w:r w:rsidRPr="00BD3061">
        <w:t>    } </w:t>
      </w:r>
    </w:p>
    <w:p w14:paraId="63257FFA" w14:textId="77777777" w:rsidR="00BD3061" w:rsidRPr="00BD3061" w:rsidRDefault="00BD3061" w:rsidP="00BD3061">
      <w:r w:rsidRPr="00BD3061">
        <w:t> </w:t>
      </w:r>
    </w:p>
    <w:p w14:paraId="30AB81D2" w14:textId="77777777" w:rsidR="00BD3061" w:rsidRPr="00BD3061" w:rsidRDefault="00BD3061" w:rsidP="00BD3061">
      <w:r w:rsidRPr="00BD3061">
        <w:t xml:space="preserve">    </w:t>
      </w:r>
      <w:r w:rsidRPr="00BD3061">
        <w:rPr>
          <w:b/>
          <w:bCs/>
        </w:rPr>
        <w:t>public</w:t>
      </w:r>
      <w:r w:rsidRPr="00BD3061">
        <w:t xml:space="preserve"> ArrayList&lt;String&gt; getCityNames() </w:t>
      </w:r>
    </w:p>
    <w:p w14:paraId="3EA033A0" w14:textId="77777777" w:rsidR="00BD3061" w:rsidRPr="00BD3061" w:rsidRDefault="00BD3061" w:rsidP="00BD3061">
      <w:r w:rsidRPr="00BD3061">
        <w:t>    { </w:t>
      </w:r>
    </w:p>
    <w:p w14:paraId="22E94EE7" w14:textId="77777777" w:rsidR="00BD3061" w:rsidRPr="00BD3061" w:rsidRDefault="00BD3061" w:rsidP="00BD3061">
      <w:r w:rsidRPr="00BD3061">
        <w:t xml:space="preserve">        </w:t>
      </w:r>
      <w:r w:rsidRPr="00BD3061">
        <w:rPr>
          <w:b/>
          <w:bCs/>
        </w:rPr>
        <w:t>return</w:t>
      </w:r>
      <w:r w:rsidRPr="00BD3061">
        <w:t xml:space="preserve"> cities; </w:t>
      </w:r>
    </w:p>
    <w:p w14:paraId="6B84BC39" w14:textId="77777777" w:rsidR="00BD3061" w:rsidRPr="00BD3061" w:rsidRDefault="00BD3061" w:rsidP="00BD3061">
      <w:r w:rsidRPr="00BD3061">
        <w:t>    } </w:t>
      </w:r>
    </w:p>
    <w:p w14:paraId="5E35BB69" w14:textId="77777777" w:rsidR="00BD3061" w:rsidRPr="00BD3061" w:rsidRDefault="00BD3061" w:rsidP="00BD3061">
      <w:r w:rsidRPr="00BD3061">
        <w:t> </w:t>
      </w:r>
    </w:p>
    <w:p w14:paraId="4E6389C7" w14:textId="77777777" w:rsidR="00BD3061" w:rsidRPr="00BD3061" w:rsidRDefault="00BD3061" w:rsidP="00BD3061">
      <w:r w:rsidRPr="00BD3061">
        <w:t xml:space="preserve">    </w:t>
      </w:r>
      <w:r w:rsidRPr="00BD3061">
        <w:rPr>
          <w:b/>
          <w:bCs/>
        </w:rPr>
        <w:t>public</w:t>
      </w:r>
      <w:r w:rsidRPr="00BD3061">
        <w:t xml:space="preserve"> </w:t>
      </w:r>
      <w:r w:rsidRPr="00BD3061">
        <w:rPr>
          <w:b/>
          <w:bCs/>
        </w:rPr>
        <w:t>boolean</w:t>
      </w:r>
      <w:r w:rsidRPr="00BD3061">
        <w:t xml:space="preserve"> isAnExistingUser(User user) </w:t>
      </w:r>
    </w:p>
    <w:p w14:paraId="5BA980F1" w14:textId="77777777" w:rsidR="00BD3061" w:rsidRPr="00BD3061" w:rsidRDefault="00BD3061" w:rsidP="00BD3061">
      <w:r w:rsidRPr="00BD3061">
        <w:t>    { </w:t>
      </w:r>
    </w:p>
    <w:p w14:paraId="10C47BBD" w14:textId="77777777" w:rsidR="00BD3061" w:rsidRPr="00BD3061" w:rsidRDefault="00BD3061" w:rsidP="00BD3061">
      <w:r w:rsidRPr="00BD3061">
        <w:t>        // Write code to see if username exists in the users List </w:t>
      </w:r>
    </w:p>
    <w:p w14:paraId="5CCBC17F" w14:textId="77777777" w:rsidR="00BD3061" w:rsidRPr="00BD3061" w:rsidRDefault="00BD3061" w:rsidP="00BD3061">
      <w:r w:rsidRPr="00BD3061">
        <w:t xml:space="preserve">        </w:t>
      </w:r>
      <w:r w:rsidRPr="00BD3061">
        <w:rPr>
          <w:b/>
          <w:bCs/>
        </w:rPr>
        <w:t>return</w:t>
      </w:r>
      <w:r w:rsidRPr="00BD3061">
        <w:t xml:space="preserve"> </w:t>
      </w:r>
      <w:r w:rsidRPr="00BD3061">
        <w:rPr>
          <w:b/>
          <w:bCs/>
        </w:rPr>
        <w:t>false</w:t>
      </w:r>
      <w:r w:rsidRPr="00BD3061">
        <w:t>; </w:t>
      </w:r>
    </w:p>
    <w:p w14:paraId="0FCB1C0D" w14:textId="77777777" w:rsidR="00BD3061" w:rsidRPr="00BD3061" w:rsidRDefault="00BD3061" w:rsidP="00BD3061">
      <w:r w:rsidRPr="00BD3061">
        <w:t>    } </w:t>
      </w:r>
    </w:p>
    <w:p w14:paraId="7DFFDC4F" w14:textId="77777777" w:rsidR="00BD3061" w:rsidRPr="00BD3061" w:rsidRDefault="00BD3061" w:rsidP="00BD3061">
      <w:r w:rsidRPr="00BD3061">
        <w:t> </w:t>
      </w:r>
    </w:p>
    <w:p w14:paraId="5BB3CEBD" w14:textId="77777777" w:rsidR="00BD3061" w:rsidRPr="00BD3061" w:rsidRDefault="00BD3061" w:rsidP="00BD3061">
      <w:r w:rsidRPr="00BD3061">
        <w:t xml:space="preserve">    </w:t>
      </w:r>
      <w:r w:rsidRPr="00BD3061">
        <w:rPr>
          <w:b/>
          <w:bCs/>
        </w:rPr>
        <w:t>public</w:t>
      </w:r>
      <w:r w:rsidRPr="00BD3061">
        <w:t xml:space="preserve"> </w:t>
      </w:r>
      <w:r w:rsidRPr="00BD3061">
        <w:rPr>
          <w:b/>
          <w:bCs/>
        </w:rPr>
        <w:t>boolean</w:t>
      </w:r>
      <w:r w:rsidRPr="00BD3061">
        <w:t xml:space="preserve"> isRegisteredUser(User user) </w:t>
      </w:r>
    </w:p>
    <w:p w14:paraId="1C0F153C" w14:textId="77777777" w:rsidR="00BD3061" w:rsidRPr="00BD3061" w:rsidRDefault="00BD3061" w:rsidP="00BD3061">
      <w:r w:rsidRPr="00BD3061">
        <w:t>    { </w:t>
      </w:r>
    </w:p>
    <w:p w14:paraId="09AE59D8" w14:textId="77777777" w:rsidR="00BD3061" w:rsidRPr="00BD3061" w:rsidRDefault="00BD3061" w:rsidP="00BD3061">
      <w:r w:rsidRPr="00BD3061">
        <w:t>        // Write code to see if username &amp; password exists in the users List     </w:t>
      </w:r>
    </w:p>
    <w:p w14:paraId="00B96C0B" w14:textId="77777777" w:rsidR="00BD3061" w:rsidRPr="00BD3061" w:rsidRDefault="00BD3061" w:rsidP="00BD3061">
      <w:r w:rsidRPr="00BD3061">
        <w:t xml:space="preserve">        </w:t>
      </w:r>
      <w:r w:rsidRPr="00BD3061">
        <w:rPr>
          <w:b/>
          <w:bCs/>
        </w:rPr>
        <w:t>return</w:t>
      </w:r>
      <w:r w:rsidRPr="00BD3061">
        <w:t xml:space="preserve"> </w:t>
      </w:r>
      <w:r w:rsidRPr="00BD3061">
        <w:rPr>
          <w:b/>
          <w:bCs/>
        </w:rPr>
        <w:t>false</w:t>
      </w:r>
      <w:r w:rsidRPr="00BD3061">
        <w:t>; </w:t>
      </w:r>
    </w:p>
    <w:p w14:paraId="64729ACA" w14:textId="77777777" w:rsidR="00BD3061" w:rsidRPr="00BD3061" w:rsidRDefault="00BD3061" w:rsidP="00BD3061">
      <w:r w:rsidRPr="00BD3061">
        <w:lastRenderedPageBreak/>
        <w:t> </w:t>
      </w:r>
    </w:p>
    <w:p w14:paraId="1BA92B73" w14:textId="77777777" w:rsidR="00BD3061" w:rsidRPr="00BD3061" w:rsidRDefault="00BD3061" w:rsidP="00BD3061">
      <w:r w:rsidRPr="00BD3061">
        <w:t>    } </w:t>
      </w:r>
    </w:p>
    <w:p w14:paraId="43F4A794" w14:textId="77777777" w:rsidR="00BD3061" w:rsidRPr="00BD3061" w:rsidRDefault="00BD3061" w:rsidP="00BD3061">
      <w:r w:rsidRPr="00BD3061">
        <w:t> </w:t>
      </w:r>
    </w:p>
    <w:p w14:paraId="1BCDB993" w14:textId="77777777" w:rsidR="00BD3061" w:rsidRPr="00BD3061" w:rsidRDefault="00BD3061" w:rsidP="00BD3061">
      <w:r w:rsidRPr="00BD3061">
        <w:t xml:space="preserve">    </w:t>
      </w:r>
      <w:r w:rsidRPr="00BD3061">
        <w:rPr>
          <w:b/>
          <w:bCs/>
        </w:rPr>
        <w:t>public</w:t>
      </w:r>
      <w:r w:rsidRPr="00BD3061">
        <w:t xml:space="preserve"> </w:t>
      </w:r>
      <w:r w:rsidRPr="00BD3061">
        <w:rPr>
          <w:b/>
          <w:bCs/>
        </w:rPr>
        <w:t>boolean</w:t>
      </w:r>
      <w:r w:rsidRPr="00BD3061">
        <w:t xml:space="preserve"> register(User user) </w:t>
      </w:r>
    </w:p>
    <w:p w14:paraId="3E5509F4" w14:textId="77777777" w:rsidR="00BD3061" w:rsidRPr="00BD3061" w:rsidRDefault="00BD3061" w:rsidP="00BD3061">
      <w:r w:rsidRPr="00BD3061">
        <w:t>    { </w:t>
      </w:r>
    </w:p>
    <w:p w14:paraId="5F6BAF67" w14:textId="77777777" w:rsidR="00BD3061" w:rsidRPr="00BD3061" w:rsidRDefault="00BD3061" w:rsidP="00BD3061">
      <w:r w:rsidRPr="00BD3061">
        <w:t xml:space="preserve">        </w:t>
      </w:r>
      <w:r w:rsidRPr="00BD3061">
        <w:rPr>
          <w:b/>
          <w:bCs/>
        </w:rPr>
        <w:t>if</w:t>
      </w:r>
      <w:r w:rsidRPr="00BD3061">
        <w:t xml:space="preserve"> (isAnExistingUser(user)) </w:t>
      </w:r>
    </w:p>
    <w:p w14:paraId="4134F37C" w14:textId="77777777" w:rsidR="00BD3061" w:rsidRPr="00BD3061" w:rsidRDefault="00BD3061" w:rsidP="00BD3061">
      <w:r w:rsidRPr="00BD3061">
        <w:t xml:space="preserve">            </w:t>
      </w:r>
      <w:r w:rsidRPr="00BD3061">
        <w:rPr>
          <w:b/>
          <w:bCs/>
        </w:rPr>
        <w:t>return</w:t>
      </w:r>
      <w:r w:rsidRPr="00BD3061">
        <w:t xml:space="preserve"> </w:t>
      </w:r>
      <w:r w:rsidRPr="00BD3061">
        <w:rPr>
          <w:b/>
          <w:bCs/>
        </w:rPr>
        <w:t>false</w:t>
      </w:r>
      <w:r w:rsidRPr="00BD3061">
        <w:t>; </w:t>
      </w:r>
    </w:p>
    <w:p w14:paraId="276DB98F" w14:textId="77777777" w:rsidR="00BD3061" w:rsidRPr="00BD3061" w:rsidRDefault="00BD3061" w:rsidP="00BD3061">
      <w:r w:rsidRPr="00BD3061">
        <w:t> </w:t>
      </w:r>
    </w:p>
    <w:p w14:paraId="377470CD" w14:textId="77777777" w:rsidR="00BD3061" w:rsidRPr="00BD3061" w:rsidRDefault="00BD3061" w:rsidP="00BD3061">
      <w:r w:rsidRPr="00BD3061">
        <w:t>        // Add the user to the database in memory </w:t>
      </w:r>
    </w:p>
    <w:p w14:paraId="091837C0" w14:textId="77777777" w:rsidR="00BD3061" w:rsidRPr="00BD3061" w:rsidRDefault="00BD3061" w:rsidP="00BD3061">
      <w:r w:rsidRPr="00BD3061">
        <w:t xml:space="preserve">        </w:t>
      </w:r>
      <w:r w:rsidRPr="00BD3061">
        <w:rPr>
          <w:b/>
          <w:bCs/>
        </w:rPr>
        <w:t>return</w:t>
      </w:r>
      <w:r w:rsidRPr="00BD3061">
        <w:t xml:space="preserve"> </w:t>
      </w:r>
      <w:r w:rsidRPr="00BD3061">
        <w:rPr>
          <w:b/>
          <w:bCs/>
        </w:rPr>
        <w:t>true</w:t>
      </w:r>
      <w:r w:rsidRPr="00BD3061">
        <w:t>; </w:t>
      </w:r>
    </w:p>
    <w:p w14:paraId="011F7AF9" w14:textId="77777777" w:rsidR="00BD3061" w:rsidRPr="00BD3061" w:rsidRDefault="00BD3061" w:rsidP="00BD3061">
      <w:r w:rsidRPr="00BD3061">
        <w:t>    } </w:t>
      </w:r>
    </w:p>
    <w:p w14:paraId="2FBD5B1B" w14:textId="77777777" w:rsidR="00BD3061" w:rsidRDefault="00BD3061" w:rsidP="00BD3061">
      <w:r w:rsidRPr="00BD3061">
        <w:t>} </w:t>
      </w:r>
    </w:p>
    <w:p w14:paraId="6AAF6F87" w14:textId="77777777" w:rsidR="00BD3061" w:rsidRPr="00BD3061" w:rsidRDefault="00BD3061" w:rsidP="00BD3061"/>
    <w:p w14:paraId="37275B6E" w14:textId="77777777" w:rsidR="00BD3061" w:rsidRPr="00BD3061" w:rsidRDefault="00BD3061" w:rsidP="00BD3061">
      <w:pPr>
        <w:rPr>
          <w:b/>
          <w:bCs/>
        </w:rPr>
      </w:pPr>
      <w:r w:rsidRPr="00BD3061">
        <w:rPr>
          <w:b/>
          <w:bCs/>
        </w:rPr>
        <w:t>Requirements performed by the code</w:t>
      </w:r>
    </w:p>
    <w:p w14:paraId="14BDA67B" w14:textId="77777777" w:rsidR="00BD3061" w:rsidRPr="00BD3061" w:rsidRDefault="00BD3061" w:rsidP="00BD3061">
      <w:r w:rsidRPr="00BD3061">
        <w:rPr>
          <w:b/>
          <w:bCs/>
        </w:rPr>
        <w:t>Here are the requirements which are performed by the Java or C# provided code. You will need to read and use these requirements in your workplace activity in Step 6.</w:t>
      </w:r>
    </w:p>
    <w:p w14:paraId="4AA86CF0" w14:textId="77777777" w:rsidR="00BD3061" w:rsidRPr="00BD3061" w:rsidRDefault="00BD3061" w:rsidP="00BD3061">
      <w:r w:rsidRPr="00BD3061">
        <w:rPr>
          <w:b/>
          <w:bCs/>
        </w:rPr>
        <w:t>The code allows users to register with the site with a valid username, </w:t>
      </w:r>
      <w:r w:rsidRPr="00BD3061">
        <w:t> </w:t>
      </w:r>
      <w:r w:rsidRPr="00BD3061">
        <w:br/>
      </w:r>
      <w:r w:rsidRPr="00BD3061">
        <w:rPr>
          <w:b/>
          <w:bCs/>
        </w:rPr>
        <w:t>password, and address.</w:t>
      </w:r>
      <w:r w:rsidRPr="00BD3061">
        <w:t> </w:t>
      </w:r>
    </w:p>
    <w:p w14:paraId="3A680C21" w14:textId="77777777" w:rsidR="00BD3061" w:rsidRPr="00BD3061" w:rsidRDefault="00BD3061" w:rsidP="00BD3061">
      <w:pPr>
        <w:numPr>
          <w:ilvl w:val="0"/>
          <w:numId w:val="13"/>
        </w:numPr>
      </w:pPr>
      <w:r w:rsidRPr="00BD3061">
        <w:rPr>
          <w:b/>
          <w:bCs/>
        </w:rPr>
        <w:t>Usernames</w:t>
      </w:r>
      <w:r w:rsidRPr="00BD3061">
        <w:t> must follow these rules: </w:t>
      </w:r>
    </w:p>
    <w:p w14:paraId="44A618C4" w14:textId="77777777" w:rsidR="00BD3061" w:rsidRPr="00BD3061" w:rsidRDefault="00BD3061" w:rsidP="00BD3061">
      <w:pPr>
        <w:numPr>
          <w:ilvl w:val="1"/>
          <w:numId w:val="13"/>
        </w:numPr>
      </w:pPr>
      <w:r w:rsidRPr="00BD3061">
        <w:t>Usernames are not case sensitive </w:t>
      </w:r>
    </w:p>
    <w:p w14:paraId="3310FBAF" w14:textId="77777777" w:rsidR="00BD3061" w:rsidRPr="00BD3061" w:rsidRDefault="00BD3061" w:rsidP="00BD3061">
      <w:pPr>
        <w:numPr>
          <w:ilvl w:val="1"/>
          <w:numId w:val="13"/>
        </w:numPr>
      </w:pPr>
      <w:r w:rsidRPr="00BD3061">
        <w:t>All white spaces such as tabs and spaces are removed by the UI and therefore there is no need to trim a username during your tests </w:t>
      </w:r>
    </w:p>
    <w:p w14:paraId="2D94324E" w14:textId="77777777" w:rsidR="00BD3061" w:rsidRPr="00BD3061" w:rsidRDefault="00BD3061" w:rsidP="00BD3061">
      <w:pPr>
        <w:numPr>
          <w:ilvl w:val="1"/>
          <w:numId w:val="13"/>
        </w:numPr>
      </w:pPr>
      <w:r w:rsidRPr="00BD3061">
        <w:t>Must not be Null </w:t>
      </w:r>
    </w:p>
    <w:p w14:paraId="295AA9FD" w14:textId="77777777" w:rsidR="00BD3061" w:rsidRPr="00BD3061" w:rsidRDefault="00BD3061" w:rsidP="00BD3061">
      <w:pPr>
        <w:numPr>
          <w:ilvl w:val="1"/>
          <w:numId w:val="13"/>
        </w:numPr>
      </w:pPr>
      <w:r w:rsidRPr="00BD3061">
        <w:t>Should be greater than 2 characters </w:t>
      </w:r>
    </w:p>
    <w:p w14:paraId="1638059C" w14:textId="77777777" w:rsidR="00BD3061" w:rsidRPr="00BD3061" w:rsidRDefault="00BD3061" w:rsidP="00BD3061">
      <w:pPr>
        <w:numPr>
          <w:ilvl w:val="1"/>
          <w:numId w:val="13"/>
        </w:numPr>
      </w:pPr>
      <w:r w:rsidRPr="00BD3061">
        <w:t>Contain only alphabetic characters (no digits) </w:t>
      </w:r>
    </w:p>
    <w:p w14:paraId="7E3BFC12" w14:textId="77777777" w:rsidR="00BD3061" w:rsidRPr="00BD3061" w:rsidRDefault="00BD3061" w:rsidP="00BD3061">
      <w:pPr>
        <w:numPr>
          <w:ilvl w:val="1"/>
          <w:numId w:val="13"/>
        </w:numPr>
      </w:pPr>
      <w:r w:rsidRPr="00BD3061">
        <w:t>Must not contain illegal characters like </w:t>
      </w:r>
      <w:r w:rsidRPr="00BD3061">
        <w:rPr>
          <w:b/>
          <w:bCs/>
        </w:rPr>
        <w:t>~</w:t>
      </w:r>
      <w:r w:rsidRPr="00BD3061">
        <w:t> &lt; </w:t>
      </w:r>
      <w:r w:rsidRPr="00BD3061">
        <w:rPr>
          <w:b/>
          <w:bCs/>
        </w:rPr>
        <w:t>&gt;</w:t>
      </w:r>
      <w:r w:rsidRPr="00BD3061">
        <w:t> @ </w:t>
      </w:r>
      <w:r w:rsidRPr="00BD3061">
        <w:rPr>
          <w:b/>
          <w:bCs/>
        </w:rPr>
        <w:t>%</w:t>
      </w:r>
      <w:r w:rsidRPr="00BD3061">
        <w:t> $ </w:t>
      </w:r>
      <w:r w:rsidRPr="00BD3061">
        <w:rPr>
          <w:b/>
          <w:bCs/>
        </w:rPr>
        <w:t>£</w:t>
      </w:r>
      <w:r w:rsidRPr="00BD3061">
        <w:t> </w:t>
      </w:r>
    </w:p>
    <w:p w14:paraId="5E424CE7" w14:textId="77777777" w:rsidR="00BD3061" w:rsidRPr="00BD3061" w:rsidRDefault="00BD3061" w:rsidP="00BD3061">
      <w:pPr>
        <w:numPr>
          <w:ilvl w:val="1"/>
          <w:numId w:val="13"/>
        </w:numPr>
      </w:pPr>
      <w:r w:rsidRPr="00BD3061">
        <w:t>Must be unique in the database of users </w:t>
      </w:r>
    </w:p>
    <w:p w14:paraId="308D1841" w14:textId="77777777" w:rsidR="00BD3061" w:rsidRPr="00BD3061" w:rsidRDefault="00BD3061" w:rsidP="00BD3061">
      <w:pPr>
        <w:numPr>
          <w:ilvl w:val="0"/>
          <w:numId w:val="13"/>
        </w:numPr>
      </w:pPr>
      <w:r w:rsidRPr="00BD3061">
        <w:rPr>
          <w:b/>
          <w:bCs/>
        </w:rPr>
        <w:t>Passwords</w:t>
      </w:r>
      <w:r w:rsidRPr="00BD3061">
        <w:t> must follow these rules: </w:t>
      </w:r>
    </w:p>
    <w:p w14:paraId="2FE84364" w14:textId="77777777" w:rsidR="00BD3061" w:rsidRPr="00BD3061" w:rsidRDefault="00BD3061" w:rsidP="00BD3061">
      <w:pPr>
        <w:numPr>
          <w:ilvl w:val="1"/>
          <w:numId w:val="13"/>
        </w:numPr>
      </w:pPr>
      <w:r w:rsidRPr="00BD3061">
        <w:t>Passwords are case sensitive </w:t>
      </w:r>
    </w:p>
    <w:p w14:paraId="7C6E1BA1" w14:textId="77777777" w:rsidR="00BD3061" w:rsidRPr="00BD3061" w:rsidRDefault="00BD3061" w:rsidP="00BD3061">
      <w:pPr>
        <w:numPr>
          <w:ilvl w:val="1"/>
          <w:numId w:val="13"/>
        </w:numPr>
      </w:pPr>
      <w:r w:rsidRPr="00BD3061">
        <w:t>All white spaces such as tabs and space chars are removed by the UI and therefore there is no need to trim a password during your tests </w:t>
      </w:r>
    </w:p>
    <w:p w14:paraId="2726FA8F" w14:textId="77777777" w:rsidR="00BD3061" w:rsidRPr="00BD3061" w:rsidRDefault="00BD3061" w:rsidP="00BD3061">
      <w:pPr>
        <w:numPr>
          <w:ilvl w:val="1"/>
          <w:numId w:val="13"/>
        </w:numPr>
      </w:pPr>
      <w:r w:rsidRPr="00BD3061">
        <w:t>Must have at least one number </w:t>
      </w:r>
    </w:p>
    <w:p w14:paraId="1D66F839" w14:textId="77777777" w:rsidR="00BD3061" w:rsidRPr="00BD3061" w:rsidRDefault="00BD3061" w:rsidP="00BD3061">
      <w:pPr>
        <w:numPr>
          <w:ilvl w:val="1"/>
          <w:numId w:val="13"/>
        </w:numPr>
      </w:pPr>
      <w:r w:rsidRPr="00BD3061">
        <w:lastRenderedPageBreak/>
        <w:t>Must not contain the following characters or sequence of characters </w:t>
      </w:r>
      <w:r w:rsidRPr="00BD3061">
        <w:br/>
      </w:r>
      <w:r w:rsidRPr="00BD3061">
        <w:rPr>
          <w:b/>
          <w:bCs/>
        </w:rPr>
        <w:t>&lt;  &gt;  ;  = 'or'  '--’</w:t>
      </w:r>
      <w:r w:rsidRPr="00BD3061">
        <w:t> </w:t>
      </w:r>
    </w:p>
    <w:p w14:paraId="124D65FF" w14:textId="77777777" w:rsidR="00BD3061" w:rsidRPr="00BD3061" w:rsidRDefault="00BD3061" w:rsidP="00BD3061">
      <w:pPr>
        <w:numPr>
          <w:ilvl w:val="1"/>
          <w:numId w:val="13"/>
        </w:numPr>
      </w:pPr>
      <w:r w:rsidRPr="00BD3061">
        <w:t>Must contain at least one of these special characters </w:t>
      </w:r>
      <w:r w:rsidRPr="00BD3061">
        <w:rPr>
          <w:b/>
          <w:bCs/>
        </w:rPr>
        <w:t>~ @ % $ £</w:t>
      </w:r>
      <w:r w:rsidRPr="00BD3061">
        <w:t> </w:t>
      </w:r>
    </w:p>
    <w:p w14:paraId="3E4E9F75" w14:textId="77777777" w:rsidR="00BD3061" w:rsidRPr="00BD3061" w:rsidRDefault="00BD3061" w:rsidP="00BD3061">
      <w:pPr>
        <w:numPr>
          <w:ilvl w:val="0"/>
          <w:numId w:val="13"/>
        </w:numPr>
      </w:pPr>
      <w:r w:rsidRPr="00BD3061">
        <w:t>The </w:t>
      </w:r>
      <w:r w:rsidRPr="00BD3061">
        <w:rPr>
          <w:b/>
          <w:bCs/>
        </w:rPr>
        <w:t>address</w:t>
      </w:r>
      <w:r w:rsidRPr="00BD3061">
        <w:t> is composed of three parts. </w:t>
      </w:r>
    </w:p>
    <w:p w14:paraId="694831B4" w14:textId="77777777" w:rsidR="00BD3061" w:rsidRPr="00BD3061" w:rsidRDefault="00BD3061" w:rsidP="00BD3061">
      <w:pPr>
        <w:numPr>
          <w:ilvl w:val="1"/>
          <w:numId w:val="13"/>
        </w:numPr>
      </w:pPr>
      <w:r w:rsidRPr="00BD3061">
        <w:t>House or flat number  </w:t>
      </w:r>
    </w:p>
    <w:p w14:paraId="11A7BD4E" w14:textId="77777777" w:rsidR="00BD3061" w:rsidRPr="00BD3061" w:rsidRDefault="00BD3061" w:rsidP="00BD3061">
      <w:pPr>
        <w:numPr>
          <w:ilvl w:val="2"/>
          <w:numId w:val="13"/>
        </w:numPr>
      </w:pPr>
      <w:r w:rsidRPr="00BD3061">
        <w:t>Which is a string with numeric format, but it may contain a dash character like 11-15. </w:t>
      </w:r>
    </w:p>
    <w:p w14:paraId="6B1616ED" w14:textId="77777777" w:rsidR="00BD3061" w:rsidRPr="00BD3061" w:rsidRDefault="00BD3061" w:rsidP="00BD3061">
      <w:pPr>
        <w:numPr>
          <w:ilvl w:val="2"/>
          <w:numId w:val="13"/>
        </w:numPr>
      </w:pPr>
      <w:r w:rsidRPr="00BD3061">
        <w:t>House number does not contain any other alphabetic character. </w:t>
      </w:r>
    </w:p>
    <w:p w14:paraId="497A67C6" w14:textId="77777777" w:rsidR="00BD3061" w:rsidRPr="00BD3061" w:rsidRDefault="00BD3061" w:rsidP="00BD3061">
      <w:pPr>
        <w:numPr>
          <w:ilvl w:val="1"/>
          <w:numId w:val="13"/>
        </w:numPr>
      </w:pPr>
      <w:r w:rsidRPr="00BD3061">
        <w:t>Address line </w:t>
      </w:r>
    </w:p>
    <w:p w14:paraId="77EC037F" w14:textId="77777777" w:rsidR="00BD3061" w:rsidRPr="00BD3061" w:rsidRDefault="00BD3061" w:rsidP="00BD3061">
      <w:pPr>
        <w:numPr>
          <w:ilvl w:val="2"/>
          <w:numId w:val="13"/>
        </w:numPr>
      </w:pPr>
      <w:r w:rsidRPr="00BD3061">
        <w:t>There are no restrictions currently set on the address line in terms of type of characters, but it must not be Null. </w:t>
      </w:r>
    </w:p>
    <w:p w14:paraId="344F26E8" w14:textId="77777777" w:rsidR="00BD3061" w:rsidRPr="00BD3061" w:rsidRDefault="00BD3061" w:rsidP="00BD3061">
      <w:pPr>
        <w:numPr>
          <w:ilvl w:val="1"/>
          <w:numId w:val="13"/>
        </w:numPr>
      </w:pPr>
      <w:r w:rsidRPr="00BD3061">
        <w:t>Postcode </w:t>
      </w:r>
    </w:p>
    <w:p w14:paraId="5B947137" w14:textId="77777777" w:rsidR="00BD3061" w:rsidRPr="00BD3061" w:rsidRDefault="00BD3061" w:rsidP="00BD3061">
      <w:pPr>
        <w:numPr>
          <w:ilvl w:val="2"/>
          <w:numId w:val="13"/>
        </w:numPr>
      </w:pPr>
      <w:r w:rsidRPr="00BD3061">
        <w:t>Although the provided code utilises regular expressions to validate UK postcodes, it may require testing due to the intricate nature of UK postcodes. </w:t>
      </w:r>
    </w:p>
    <w:p w14:paraId="68C82A23" w14:textId="77777777" w:rsidR="00BD3061" w:rsidRPr="00BD3061" w:rsidRDefault="00BD3061" w:rsidP="00BD3061">
      <w:pPr>
        <w:numPr>
          <w:ilvl w:val="1"/>
          <w:numId w:val="13"/>
        </w:numPr>
      </w:pPr>
      <w:r w:rsidRPr="00BD3061">
        <w:t>City name  </w:t>
      </w:r>
    </w:p>
    <w:p w14:paraId="620574C7" w14:textId="77777777" w:rsidR="00BD3061" w:rsidRPr="00BD3061" w:rsidRDefault="00BD3061" w:rsidP="00BD3061">
      <w:pPr>
        <w:numPr>
          <w:ilvl w:val="2"/>
          <w:numId w:val="13"/>
        </w:numPr>
      </w:pPr>
      <w:r w:rsidRPr="00BD3061">
        <w:t>Must be a recognised city within UK, as this is where the company operates. The company is set up in a few cities and their names are recorded in a database. We only accept customers from these cities. </w:t>
      </w:r>
    </w:p>
    <w:p w14:paraId="065DDDFF" w14:textId="77777777" w:rsidR="00BD3061" w:rsidRPr="00BD3061" w:rsidRDefault="00BD3061" w:rsidP="00BD3061">
      <w:r w:rsidRPr="00BD3061">
        <w:t> </w:t>
      </w:r>
    </w:p>
    <w:p w14:paraId="5A1A4219" w14:textId="77777777" w:rsidR="00BD3061" w:rsidRPr="00BD3061" w:rsidRDefault="00BD3061" w:rsidP="00BD3061">
      <w:r w:rsidRPr="00BD3061">
        <w:rPr>
          <w:b/>
          <w:bCs/>
        </w:rPr>
        <w:t>Existing users can login using their username and password. </w:t>
      </w:r>
      <w:r w:rsidRPr="00BD3061">
        <w:t> </w:t>
      </w:r>
    </w:p>
    <w:p w14:paraId="3C669758" w14:textId="77777777" w:rsidR="00BD3061" w:rsidRPr="00BD3061" w:rsidRDefault="00BD3061" w:rsidP="00BD3061">
      <w:pPr>
        <w:numPr>
          <w:ilvl w:val="0"/>
          <w:numId w:val="14"/>
        </w:numPr>
      </w:pPr>
      <w:r w:rsidRPr="00BD3061">
        <w:t>If a user tries to login more than three times, then a </w:t>
      </w:r>
      <w:r w:rsidRPr="00BD3061">
        <w:rPr>
          <w:b/>
          <w:bCs/>
        </w:rPr>
        <w:t>TooManyLoginTriesException </w:t>
      </w:r>
      <w:r w:rsidRPr="00BD3061">
        <w:t>would result.</w:t>
      </w:r>
    </w:p>
    <w:p w14:paraId="46C8D1C7" w14:textId="77777777" w:rsidR="00BD3061" w:rsidRPr="00BD3061" w:rsidRDefault="00BD3061" w:rsidP="00BD3061">
      <w:r w:rsidRPr="00BD3061">
        <w:t>The next step provides you with some supporting information about custom exceptions for the provided code.</w:t>
      </w:r>
    </w:p>
    <w:p w14:paraId="0B97A76D" w14:textId="77777777" w:rsidR="00BD3061" w:rsidRPr="00BD3061" w:rsidRDefault="00BD3061" w:rsidP="00BD3061">
      <w:pPr>
        <w:rPr>
          <w:b/>
          <w:bCs/>
        </w:rPr>
      </w:pPr>
      <w:r w:rsidRPr="00BD3061">
        <w:rPr>
          <w:b/>
          <w:bCs/>
        </w:rPr>
        <w:t>Custom exceptions</w:t>
      </w:r>
    </w:p>
    <w:p w14:paraId="479606F9" w14:textId="77777777" w:rsidR="00BD3061" w:rsidRPr="00BD3061" w:rsidRDefault="00BD3061" w:rsidP="00BD3061">
      <w:r w:rsidRPr="00BD3061">
        <w:t>The provided code throws a generic exception when it finds an invalid username or password etc. You will need to create custom exceptions to suit your application. These may include the following examples.</w:t>
      </w:r>
    </w:p>
    <w:p w14:paraId="61965C7E" w14:textId="77777777" w:rsidR="00BD3061" w:rsidRPr="00BD3061" w:rsidRDefault="00BD3061" w:rsidP="00BD3061">
      <w:pPr>
        <w:numPr>
          <w:ilvl w:val="0"/>
          <w:numId w:val="15"/>
        </w:numPr>
      </w:pPr>
      <w:r w:rsidRPr="00BD3061">
        <w:rPr>
          <w:b/>
          <w:bCs/>
        </w:rPr>
        <w:t>LoginException</w:t>
      </w:r>
      <w:r w:rsidRPr="00BD3061">
        <w:t> is thrown if username or password is not valid </w:t>
      </w:r>
    </w:p>
    <w:p w14:paraId="6067260A" w14:textId="77777777" w:rsidR="00BD3061" w:rsidRPr="00BD3061" w:rsidRDefault="00BD3061" w:rsidP="00BD3061">
      <w:pPr>
        <w:numPr>
          <w:ilvl w:val="0"/>
          <w:numId w:val="15"/>
        </w:numPr>
      </w:pPr>
      <w:r w:rsidRPr="00BD3061">
        <w:rPr>
          <w:b/>
          <w:bCs/>
        </w:rPr>
        <w:t>TooManyLoginTriesException</w:t>
      </w:r>
      <w:r w:rsidRPr="00BD3061">
        <w:t> when a user tries to login more than </w:t>
      </w:r>
      <w:r w:rsidRPr="00BD3061">
        <w:rPr>
          <w:b/>
          <w:bCs/>
        </w:rPr>
        <w:t>3</w:t>
      </w:r>
      <w:r w:rsidRPr="00BD3061">
        <w:t> times </w:t>
      </w:r>
    </w:p>
    <w:p w14:paraId="702B266C" w14:textId="77777777" w:rsidR="00BD3061" w:rsidRPr="00BD3061" w:rsidRDefault="00BD3061" w:rsidP="00BD3061">
      <w:pPr>
        <w:numPr>
          <w:ilvl w:val="0"/>
          <w:numId w:val="15"/>
        </w:numPr>
      </w:pPr>
      <w:r w:rsidRPr="00BD3061">
        <w:rPr>
          <w:b/>
          <w:bCs/>
        </w:rPr>
        <w:t>InvalidUKAddressException</w:t>
      </w:r>
      <w:r w:rsidRPr="00BD3061">
        <w:t> when a user offers an incorrect house number, city, or post code </w:t>
      </w:r>
    </w:p>
    <w:p w14:paraId="426DE071" w14:textId="77777777" w:rsidR="00BD3061" w:rsidRPr="00BD3061" w:rsidRDefault="00BD3061" w:rsidP="00BD3061">
      <w:r w:rsidRPr="00BD3061">
        <w:rPr>
          <w:b/>
          <w:bCs/>
        </w:rPr>
        <w:t>Tip:</w:t>
      </w:r>
      <w:r w:rsidRPr="00BD3061">
        <w:t> Here is simple code for the </w:t>
      </w:r>
      <w:r w:rsidRPr="00BD3061">
        <w:rPr>
          <w:b/>
          <w:bCs/>
        </w:rPr>
        <w:t>LoginException</w:t>
      </w:r>
      <w:r w:rsidRPr="00BD3061">
        <w:t> custom exception type: </w:t>
      </w:r>
    </w:p>
    <w:p w14:paraId="0C481569" w14:textId="77777777" w:rsidR="00BD3061" w:rsidRPr="00BD3061" w:rsidRDefault="00BD3061" w:rsidP="00BD3061">
      <w:r w:rsidRPr="00BD3061">
        <w:rPr>
          <w:b/>
          <w:bCs/>
        </w:rPr>
        <w:t>C#</w:t>
      </w:r>
      <w:r w:rsidRPr="00BD3061">
        <w:t> </w:t>
      </w:r>
    </w:p>
    <w:p w14:paraId="446A2620" w14:textId="77777777" w:rsidR="00BD3061" w:rsidRPr="00BD3061" w:rsidRDefault="00BD3061" w:rsidP="00BD3061">
      <w:r w:rsidRPr="00BD3061">
        <w:rPr>
          <w:b/>
          <w:bCs/>
        </w:rPr>
        <w:lastRenderedPageBreak/>
        <w:t>public</w:t>
      </w:r>
      <w:r w:rsidRPr="00BD3061">
        <w:t xml:space="preserve"> </w:t>
      </w:r>
      <w:r w:rsidRPr="00BD3061">
        <w:rPr>
          <w:b/>
          <w:bCs/>
        </w:rPr>
        <w:t>class</w:t>
      </w:r>
      <w:r w:rsidRPr="00BD3061">
        <w:t xml:space="preserve"> </w:t>
      </w:r>
      <w:r w:rsidRPr="00BD3061">
        <w:rPr>
          <w:b/>
          <w:bCs/>
        </w:rPr>
        <w:t>LoginException : Exception  {</w:t>
      </w:r>
      <w:r w:rsidRPr="00BD3061">
        <w:t> </w:t>
      </w:r>
    </w:p>
    <w:p w14:paraId="37457051" w14:textId="77777777" w:rsidR="00BD3061" w:rsidRPr="00BD3061" w:rsidRDefault="00BD3061" w:rsidP="00BD3061">
      <w:r w:rsidRPr="00BD3061">
        <w:rPr>
          <w:b/>
          <w:bCs/>
        </w:rPr>
        <w:t>     public LoginException() : base("Incorrect user name or password"){</w:t>
      </w:r>
      <w:r w:rsidRPr="00BD3061">
        <w:t> </w:t>
      </w:r>
    </w:p>
    <w:p w14:paraId="7DF2B355" w14:textId="77777777" w:rsidR="00BD3061" w:rsidRPr="00BD3061" w:rsidRDefault="00BD3061" w:rsidP="00BD3061">
      <w:r w:rsidRPr="00BD3061">
        <w:rPr>
          <w:b/>
          <w:bCs/>
        </w:rPr>
        <w:t>     }</w:t>
      </w:r>
      <w:r w:rsidRPr="00BD3061">
        <w:t> </w:t>
      </w:r>
    </w:p>
    <w:p w14:paraId="62D6B0E6" w14:textId="77777777" w:rsidR="00BD3061" w:rsidRPr="00BD3061" w:rsidRDefault="00BD3061" w:rsidP="00BD3061">
      <w:r w:rsidRPr="00BD3061">
        <w:rPr>
          <w:b/>
          <w:bCs/>
        </w:rPr>
        <w:t>}</w:t>
      </w:r>
      <w:r w:rsidRPr="00BD3061">
        <w:t> </w:t>
      </w:r>
      <w:r w:rsidRPr="00BD3061">
        <w:br/>
        <w:t> </w:t>
      </w:r>
    </w:p>
    <w:p w14:paraId="614D4C7B" w14:textId="77777777" w:rsidR="00BD3061" w:rsidRPr="00BD3061" w:rsidRDefault="00BD3061" w:rsidP="00BD3061">
      <w:r w:rsidRPr="00BD3061">
        <w:rPr>
          <w:b/>
          <w:bCs/>
        </w:rPr>
        <w:t>Java:</w:t>
      </w:r>
      <w:r w:rsidRPr="00BD3061">
        <w:t> </w:t>
      </w:r>
      <w:r w:rsidRPr="00BD3061">
        <w:br/>
      </w:r>
      <w:r w:rsidRPr="00BD3061">
        <w:rPr>
          <w:b/>
          <w:bCs/>
        </w:rPr>
        <w:t>public</w:t>
      </w:r>
      <w:r w:rsidRPr="00BD3061">
        <w:t xml:space="preserve"> </w:t>
      </w:r>
      <w:r w:rsidRPr="00BD3061">
        <w:rPr>
          <w:b/>
          <w:bCs/>
        </w:rPr>
        <w:t>class</w:t>
      </w:r>
      <w:r w:rsidRPr="00BD3061">
        <w:t xml:space="preserve"> </w:t>
      </w:r>
      <w:r w:rsidRPr="00BD3061">
        <w:rPr>
          <w:b/>
          <w:bCs/>
        </w:rPr>
        <w:t>LoginException</w:t>
      </w:r>
      <w:r w:rsidRPr="00BD3061">
        <w:t xml:space="preserve"> </w:t>
      </w:r>
      <w:r w:rsidRPr="00BD3061">
        <w:rPr>
          <w:b/>
          <w:bCs/>
        </w:rPr>
        <w:t>extends Exception {</w:t>
      </w:r>
      <w:r w:rsidRPr="00BD3061">
        <w:t> </w:t>
      </w:r>
    </w:p>
    <w:p w14:paraId="6D7BFE38" w14:textId="77777777" w:rsidR="00BD3061" w:rsidRPr="00BD3061" w:rsidRDefault="00BD3061" w:rsidP="00BD3061">
      <w:r w:rsidRPr="00BD3061">
        <w:rPr>
          <w:b/>
          <w:bCs/>
        </w:rPr>
        <w:t>public LoginException(){</w:t>
      </w:r>
      <w:r w:rsidRPr="00BD3061">
        <w:t> </w:t>
      </w:r>
      <w:r w:rsidRPr="00BD3061">
        <w:br/>
        <w:t xml:space="preserve"> </w:t>
      </w:r>
      <w:r w:rsidRPr="00BD3061">
        <w:rPr>
          <w:b/>
          <w:bCs/>
        </w:rPr>
        <w:t>super("Incorrect user name or password")</w:t>
      </w:r>
      <w:r w:rsidRPr="00BD3061">
        <w:t> </w:t>
      </w:r>
    </w:p>
    <w:p w14:paraId="48D4ADFE" w14:textId="77777777" w:rsidR="00BD3061" w:rsidRPr="00BD3061" w:rsidRDefault="00BD3061" w:rsidP="00BD3061">
      <w:r w:rsidRPr="00BD3061">
        <w:rPr>
          <w:b/>
          <w:bCs/>
        </w:rPr>
        <w:t>     }</w:t>
      </w:r>
      <w:r w:rsidRPr="00BD3061">
        <w:t> </w:t>
      </w:r>
    </w:p>
    <w:p w14:paraId="2223C8A9" w14:textId="77777777" w:rsidR="00BD3061" w:rsidRPr="00BD3061" w:rsidRDefault="00BD3061" w:rsidP="00BD3061">
      <w:r w:rsidRPr="00BD3061">
        <w:rPr>
          <w:b/>
          <w:bCs/>
        </w:rPr>
        <w:t>}</w:t>
      </w:r>
      <w:r w:rsidRPr="00BD3061">
        <w:t> </w:t>
      </w:r>
    </w:p>
    <w:p w14:paraId="7B51AEC2" w14:textId="77777777" w:rsidR="00BD3061" w:rsidRPr="00BD3061" w:rsidRDefault="00BD3061" w:rsidP="00BD3061">
      <w:r w:rsidRPr="00BD3061">
        <w:t>As mentioned in the Welcome and Overview, your first task in the Apply stage is to prepare for your workplace activity where you can apply your new knowledge and skills.  </w:t>
      </w:r>
    </w:p>
    <w:p w14:paraId="07AA3068" w14:textId="77777777" w:rsidR="00BD3061" w:rsidRPr="00BD3061" w:rsidRDefault="00BD3061" w:rsidP="00BD3061">
      <w:r w:rsidRPr="00BD3061">
        <w:t>This step details your workplace activity brief for this Lesson.</w:t>
      </w:r>
    </w:p>
    <w:p w14:paraId="270FB6DC" w14:textId="77777777" w:rsidR="00BD3061" w:rsidRPr="00BD3061" w:rsidRDefault="00BD3061" w:rsidP="00BD3061">
      <w:r w:rsidRPr="00BD3061">
        <w:rPr>
          <w:b/>
          <w:bCs/>
        </w:rPr>
        <w:t>Overview</w:t>
      </w:r>
    </w:p>
    <w:p w14:paraId="20E6EECA" w14:textId="77777777" w:rsidR="00BD3061" w:rsidRPr="00BD3061" w:rsidRDefault="00BD3061" w:rsidP="00BD3061">
      <w:r w:rsidRPr="00BD3061">
        <w:t>This workplace activity is an opportunity for you to demonstrate your understanding of the knowledge you have gained so far in this Lesson, bringing it to life through the context of real-world examples from your workplace.</w:t>
      </w:r>
      <w:r w:rsidRPr="00BD3061">
        <w:rPr>
          <w:rFonts w:ascii="Arial" w:hAnsi="Arial" w:cs="Arial"/>
        </w:rPr>
        <w:t> </w:t>
      </w:r>
    </w:p>
    <w:p w14:paraId="56637F31" w14:textId="77777777" w:rsidR="00BD3061" w:rsidRPr="00BD3061" w:rsidRDefault="00BD3061" w:rsidP="00BD3061">
      <w:r w:rsidRPr="00BD3061">
        <w:t>You will be required to target your writing and evidence to address the mapped Knowledge and Performance criteria which are listed in the following step. To help with this we have included advice as to what to include and indicated the mapped learning outcomes for each task.</w:t>
      </w:r>
    </w:p>
    <w:p w14:paraId="42136367" w14:textId="77777777" w:rsidR="00BD3061" w:rsidRPr="00BD3061" w:rsidRDefault="00BD3061" w:rsidP="00BD3061">
      <w:pPr>
        <w:rPr>
          <w:b/>
          <w:bCs/>
        </w:rPr>
      </w:pPr>
      <w:r w:rsidRPr="00BD3061">
        <w:rPr>
          <w:b/>
          <w:bCs/>
        </w:rPr>
        <w:t>Task 1: Software testing [K1, K2, K3, K5, K6, K7, K8, K9, K12, K13, K14, K15, K16, K17, P1, P2, P3, P4, P5, P6, P7, P9, P10, P11]</w:t>
      </w:r>
    </w:p>
    <w:p w14:paraId="7CD92FC5" w14:textId="77777777" w:rsidR="00BD3061" w:rsidRPr="00BD3061" w:rsidRDefault="00BD3061" w:rsidP="00BD3061">
      <w:pPr>
        <w:rPr>
          <w:b/>
          <w:bCs/>
        </w:rPr>
      </w:pPr>
      <w:r w:rsidRPr="00BD3061">
        <w:rPr>
          <w:b/>
          <w:bCs/>
        </w:rPr>
        <w:t>Background and introduction</w:t>
      </w:r>
    </w:p>
    <w:p w14:paraId="330A921A" w14:textId="77777777" w:rsidR="00BD3061" w:rsidRPr="00BD3061" w:rsidRDefault="00BD3061" w:rsidP="00BD3061">
      <w:r w:rsidRPr="00BD3061">
        <w:t>In Task 1, you will be required to demonstrate your knowledge and understanding of software testing by testing an existing software product or codebase. During this project, you should use the supporting tools, methodologies, and technologies explored during this Lesson.   </w:t>
      </w:r>
    </w:p>
    <w:p w14:paraId="3793BAE6" w14:textId="77777777" w:rsidR="00BD3061" w:rsidRPr="00BD3061" w:rsidRDefault="00BD3061" w:rsidP="00BD3061">
      <w:r w:rsidRPr="00BD3061">
        <w:t>Unit tests should be about testing the units of code and not about testing the engagement with external dependencies such as databases.  </w:t>
      </w:r>
    </w:p>
    <w:p w14:paraId="3975E006" w14:textId="77777777" w:rsidR="00BD3061" w:rsidRPr="00BD3061" w:rsidRDefault="00BD3061" w:rsidP="00BD3061">
      <w:r w:rsidRPr="00BD3061">
        <w:t>The </w:t>
      </w:r>
      <w:r w:rsidRPr="00BD3061">
        <w:rPr>
          <w:b/>
          <w:bCs/>
        </w:rPr>
        <w:t>provided code</w:t>
      </w:r>
      <w:r w:rsidRPr="00BD3061">
        <w:t> makes use of databases to store product details and keep a record of customer details (name, password, address etc.). </w:t>
      </w:r>
    </w:p>
    <w:p w14:paraId="7A20112E" w14:textId="77777777" w:rsidR="00BD3061" w:rsidRPr="00BD3061" w:rsidRDefault="00BD3061" w:rsidP="00BD3061">
      <w:r w:rsidRPr="00BD3061">
        <w:t>You will need to make a simple mock of this database using a mocking framework. You can choose any mocking framework, but it is highly recommended to choose either Moq (for C#) or Mockito (for Java). </w:t>
      </w:r>
    </w:p>
    <w:p w14:paraId="3B400B18" w14:textId="77777777" w:rsidR="00BD3061" w:rsidRPr="00BD3061" w:rsidRDefault="00BD3061" w:rsidP="00BD3061">
      <w:r w:rsidRPr="00BD3061">
        <w:t xml:space="preserve">Alternatively, you may use a codebase from your own workplace for the database. If you choose this option, you will need to check that this codebase enables you to cover all the required </w:t>
      </w:r>
      <w:r w:rsidRPr="00BD3061">
        <w:lastRenderedPageBreak/>
        <w:t>points in this activity, and that you are permitted to share any related evidence. Please discuss this with your line manager and DLC.  </w:t>
      </w:r>
    </w:p>
    <w:p w14:paraId="22F67B73" w14:textId="77777777" w:rsidR="00BD3061" w:rsidRPr="00BD3061" w:rsidRDefault="00BD3061" w:rsidP="00BD3061">
      <w:r w:rsidRPr="00BD3061">
        <w:t>In the previous steps, you will have read the supporting information for this workplace activity brief. This is summarised below: </w:t>
      </w:r>
    </w:p>
    <w:p w14:paraId="64EABB8C" w14:textId="77777777" w:rsidR="00BD3061" w:rsidRPr="00BD3061" w:rsidRDefault="00BD3061" w:rsidP="00BD3061">
      <w:pPr>
        <w:numPr>
          <w:ilvl w:val="0"/>
          <w:numId w:val="16"/>
        </w:numPr>
      </w:pPr>
      <w:r w:rsidRPr="00BD3061">
        <w:rPr>
          <w:b/>
          <w:bCs/>
        </w:rPr>
        <w:t>Java code and C# code</w:t>
      </w:r>
      <w:r w:rsidRPr="00BD3061">
        <w:t>: You are provided with of two sets of classes for your project in C# and Java. You will choose </w:t>
      </w:r>
      <w:r w:rsidRPr="00BD3061">
        <w:rPr>
          <w:b/>
          <w:bCs/>
        </w:rPr>
        <w:t>one</w:t>
      </w:r>
      <w:r w:rsidRPr="00BD3061">
        <w:t> (either C# or Java) or alternatively discuss use of a different codebase with your line manager and digital learning coach. </w:t>
      </w:r>
    </w:p>
    <w:p w14:paraId="1C29E2B9" w14:textId="77777777" w:rsidR="00BD3061" w:rsidRPr="00BD3061" w:rsidRDefault="00BD3061" w:rsidP="00BD3061">
      <w:pPr>
        <w:numPr>
          <w:ilvl w:val="0"/>
          <w:numId w:val="16"/>
        </w:numPr>
      </w:pPr>
      <w:r w:rsidRPr="00BD3061">
        <w:rPr>
          <w:b/>
          <w:bCs/>
        </w:rPr>
        <w:t>Requirements performed by the code</w:t>
      </w:r>
      <w:r w:rsidRPr="00BD3061">
        <w:t>: Based on these requirements, you will need to devise as many unit tests as are needed to test the code. You will need to write your tests using MS-Test (for C#) or JUnit (for Java).  </w:t>
      </w:r>
    </w:p>
    <w:p w14:paraId="0DEB8629" w14:textId="77777777" w:rsidR="00BD3061" w:rsidRPr="00BD3061" w:rsidRDefault="00BD3061" w:rsidP="00BD3061">
      <w:pPr>
        <w:numPr>
          <w:ilvl w:val="0"/>
          <w:numId w:val="16"/>
        </w:numPr>
      </w:pPr>
      <w:r w:rsidRPr="00BD3061">
        <w:rPr>
          <w:b/>
          <w:bCs/>
        </w:rPr>
        <w:t>Custom exceptions</w:t>
      </w:r>
      <w:r w:rsidRPr="00BD3061">
        <w:t>: This provides you with supporting information to create your own custom exceptions. </w:t>
      </w:r>
    </w:p>
    <w:p w14:paraId="1F869A27" w14:textId="77777777" w:rsidR="00BD3061" w:rsidRPr="00BD3061" w:rsidRDefault="00BD3061" w:rsidP="00BD3061">
      <w:pPr>
        <w:rPr>
          <w:b/>
          <w:bCs/>
        </w:rPr>
      </w:pPr>
      <w:r w:rsidRPr="00BD3061">
        <w:rPr>
          <w:b/>
          <w:bCs/>
        </w:rPr>
        <w:t>Requirements </w:t>
      </w:r>
    </w:p>
    <w:p w14:paraId="09D49A0C" w14:textId="77777777" w:rsidR="00BD3061" w:rsidRPr="00BD3061" w:rsidRDefault="00BD3061" w:rsidP="00BD3061">
      <w:r w:rsidRPr="00BD3061">
        <w:t>You are required to examine the back-end code for an existing piece of software and test its functionality. You are provided with two sets of classes for a project in C# and Java; however, you can use an existing piece of software from your workplace if preferred. Although the provided code works, there may be logical errors that need to be tested.  </w:t>
      </w:r>
    </w:p>
    <w:p w14:paraId="3C266399" w14:textId="77777777" w:rsidR="00BD3061" w:rsidRPr="00BD3061" w:rsidRDefault="00BD3061" w:rsidP="00BD3061">
      <w:r w:rsidRPr="00BD3061">
        <w:t>Your objective is to test the code, analyse the results, and correct any errors found during testing. You will create test scenarios for the critical parts of the application and report any errors discovered along with suggested fixes. Here is a breakdown of the requirements for this task:</w:t>
      </w:r>
    </w:p>
    <w:p w14:paraId="27C7C8FD" w14:textId="77777777" w:rsidR="00BD3061" w:rsidRPr="00BD3061" w:rsidRDefault="00BD3061" w:rsidP="00BD3061">
      <w:pPr>
        <w:rPr>
          <w:b/>
          <w:bCs/>
        </w:rPr>
      </w:pPr>
      <w:r w:rsidRPr="00BD3061">
        <w:rPr>
          <w:b/>
          <w:bCs/>
        </w:rPr>
        <w:t>Codebase selection </w:t>
      </w:r>
    </w:p>
    <w:p w14:paraId="367654AC" w14:textId="77777777" w:rsidR="00BD3061" w:rsidRPr="00BD3061" w:rsidRDefault="00BD3061" w:rsidP="00BD3061">
      <w:r w:rsidRPr="00BD3061">
        <w:t>Choose an existing codebase that you can use for this project. You can use either the C# or Java classes provided, or you can select an existing codebase of your own. Make sure it’s your own code, or it’s publicly available, or it doesn’t require any proprietary licenses.</w:t>
      </w:r>
      <w:r w:rsidRPr="00BD3061">
        <w:rPr>
          <w:rFonts w:ascii="Arial" w:hAnsi="Arial" w:cs="Arial"/>
        </w:rPr>
        <w:t> </w:t>
      </w:r>
      <w:r w:rsidRPr="00BD3061">
        <w:t>If the codebase is from your own workplace,</w:t>
      </w:r>
      <w:r w:rsidRPr="00BD3061">
        <w:rPr>
          <w:rFonts w:ascii="Aptos" w:hAnsi="Aptos" w:cs="Aptos"/>
        </w:rPr>
        <w:t> </w:t>
      </w:r>
      <w:r w:rsidRPr="00BD3061">
        <w:t>check</w:t>
      </w:r>
      <w:r w:rsidRPr="00BD3061">
        <w:rPr>
          <w:rFonts w:ascii="Aptos" w:hAnsi="Aptos" w:cs="Aptos"/>
        </w:rPr>
        <w:t> </w:t>
      </w:r>
      <w:r w:rsidRPr="00BD3061">
        <w:t>that you have permission to share evidence based on this, and that it meets the requirements of this activity. You can speak to your line manager and</w:t>
      </w:r>
      <w:r w:rsidRPr="00BD3061">
        <w:rPr>
          <w:rFonts w:ascii="Aptos" w:hAnsi="Aptos" w:cs="Aptos"/>
        </w:rPr>
        <w:t> </w:t>
      </w:r>
      <w:r w:rsidRPr="00BD3061">
        <w:t>DLC</w:t>
      </w:r>
      <w:r w:rsidRPr="00BD3061">
        <w:rPr>
          <w:rFonts w:ascii="Aptos" w:hAnsi="Aptos" w:cs="Aptos"/>
        </w:rPr>
        <w:t> </w:t>
      </w:r>
      <w:r w:rsidRPr="00BD3061">
        <w:t>to confirm this.</w:t>
      </w:r>
      <w:r w:rsidRPr="00BD3061">
        <w:rPr>
          <w:rFonts w:ascii="Aptos" w:hAnsi="Aptos" w:cs="Aptos"/>
        </w:rPr>
        <w:t> </w:t>
      </w:r>
    </w:p>
    <w:p w14:paraId="749B1E40" w14:textId="77777777" w:rsidR="00BD3061" w:rsidRPr="00BD3061" w:rsidRDefault="00BD3061" w:rsidP="00BD3061">
      <w:pPr>
        <w:rPr>
          <w:b/>
          <w:bCs/>
        </w:rPr>
      </w:pPr>
      <w:r w:rsidRPr="00BD3061">
        <w:rPr>
          <w:b/>
          <w:bCs/>
        </w:rPr>
        <w:t>Examine and analyse the codebase [K2, K3, K5, K6, K7, P1, P2] </w:t>
      </w:r>
    </w:p>
    <w:p w14:paraId="7DE4804C" w14:textId="77777777" w:rsidR="00BD3061" w:rsidRPr="00BD3061" w:rsidRDefault="00BD3061" w:rsidP="00BD3061">
      <w:pPr>
        <w:numPr>
          <w:ilvl w:val="0"/>
          <w:numId w:val="17"/>
        </w:numPr>
      </w:pPr>
      <w:r w:rsidRPr="00BD3061">
        <w:t>Analyse the existing codebase to understand it’s functionality. </w:t>
      </w:r>
    </w:p>
    <w:p w14:paraId="421AD7F9" w14:textId="77777777" w:rsidR="00BD3061" w:rsidRPr="00BD3061" w:rsidRDefault="00BD3061" w:rsidP="00BD3061">
      <w:pPr>
        <w:numPr>
          <w:ilvl w:val="0"/>
          <w:numId w:val="17"/>
        </w:numPr>
      </w:pPr>
      <w:r w:rsidRPr="00BD3061">
        <w:t>Make a plan for testing the functionality. </w:t>
      </w:r>
    </w:p>
    <w:p w14:paraId="1ADC48BF" w14:textId="77777777" w:rsidR="00BD3061" w:rsidRPr="00BD3061" w:rsidRDefault="00BD3061" w:rsidP="00BD3061">
      <w:pPr>
        <w:numPr>
          <w:ilvl w:val="0"/>
          <w:numId w:val="17"/>
        </w:numPr>
      </w:pPr>
      <w:r w:rsidRPr="00BD3061">
        <w:t>If using the provided codebase, add the appropriate exception handling mentioned previously in the </w:t>
      </w:r>
      <w:r w:rsidRPr="00BD3061">
        <w:rPr>
          <w:b/>
          <w:bCs/>
        </w:rPr>
        <w:t>custom exceptions </w:t>
      </w:r>
      <w:r w:rsidRPr="00BD3061">
        <w:t>supporting information step </w:t>
      </w:r>
    </w:p>
    <w:p w14:paraId="0FDF8056" w14:textId="77777777" w:rsidR="00BD3061" w:rsidRPr="00BD3061" w:rsidRDefault="00BD3061" w:rsidP="00BD3061">
      <w:pPr>
        <w:rPr>
          <w:b/>
          <w:bCs/>
        </w:rPr>
      </w:pPr>
      <w:r w:rsidRPr="00BD3061">
        <w:rPr>
          <w:b/>
          <w:bCs/>
        </w:rPr>
        <w:t>Write the tests [K1, K2, K3, K5, K6, K8, K9, K12, K15, K17, P2, P5, P6, P7] </w:t>
      </w:r>
    </w:p>
    <w:p w14:paraId="0C4B1885" w14:textId="77777777" w:rsidR="00BD3061" w:rsidRPr="00BD3061" w:rsidRDefault="00BD3061" w:rsidP="00BD3061">
      <w:pPr>
        <w:numPr>
          <w:ilvl w:val="0"/>
          <w:numId w:val="18"/>
        </w:numPr>
      </w:pPr>
      <w:r w:rsidRPr="00BD3061">
        <w:t>Write test cases to test the functionality, such as the login and register functionality in the </w:t>
      </w:r>
      <w:r w:rsidRPr="00BD3061">
        <w:rPr>
          <w:b/>
          <w:bCs/>
        </w:rPr>
        <w:t>Java and C#</w:t>
      </w:r>
      <w:r w:rsidRPr="00BD3061">
        <w:t> provided codebases. </w:t>
      </w:r>
    </w:p>
    <w:p w14:paraId="37F85F6A" w14:textId="77777777" w:rsidR="00BD3061" w:rsidRPr="00BD3061" w:rsidRDefault="00BD3061" w:rsidP="00BD3061">
      <w:pPr>
        <w:numPr>
          <w:ilvl w:val="0"/>
          <w:numId w:val="18"/>
        </w:numPr>
      </w:pPr>
      <w:r w:rsidRPr="00BD3061">
        <w:t>Make sure tests cover appropriate input data – use the rules provided in the </w:t>
      </w:r>
      <w:r w:rsidRPr="00BD3061">
        <w:rPr>
          <w:b/>
          <w:bCs/>
        </w:rPr>
        <w:t>requirements performed by the code </w:t>
      </w:r>
      <w:r w:rsidRPr="00BD3061">
        <w:t>supporting information step. </w:t>
      </w:r>
    </w:p>
    <w:p w14:paraId="4E7128B8" w14:textId="77777777" w:rsidR="00BD3061" w:rsidRPr="00BD3061" w:rsidRDefault="00BD3061" w:rsidP="00BD3061">
      <w:pPr>
        <w:numPr>
          <w:ilvl w:val="0"/>
          <w:numId w:val="18"/>
        </w:numPr>
      </w:pPr>
      <w:r w:rsidRPr="00BD3061">
        <w:lastRenderedPageBreak/>
        <w:t>Mock any dependencies using an appropriate mocking framework. </w:t>
      </w:r>
    </w:p>
    <w:p w14:paraId="6633F20F" w14:textId="77777777" w:rsidR="00BD3061" w:rsidRPr="00BD3061" w:rsidRDefault="00BD3061" w:rsidP="00BD3061">
      <w:pPr>
        <w:numPr>
          <w:ilvl w:val="0"/>
          <w:numId w:val="18"/>
        </w:numPr>
      </w:pPr>
      <w:r w:rsidRPr="00BD3061">
        <w:t>If using the provided stub, make sure to add the appropriate logic as detailed by the comments in the code. </w:t>
      </w:r>
    </w:p>
    <w:p w14:paraId="71DA13C5" w14:textId="77777777" w:rsidR="00BD3061" w:rsidRPr="00BD3061" w:rsidRDefault="00BD3061" w:rsidP="00BD3061">
      <w:pPr>
        <w:rPr>
          <w:b/>
          <w:bCs/>
        </w:rPr>
      </w:pPr>
      <w:r w:rsidRPr="00BD3061">
        <w:rPr>
          <w:b/>
          <w:bCs/>
        </w:rPr>
        <w:t>Analyse the results [K1, K2, K3, K5, K13, K14, K16, P3, P4, P9, P10, P11] </w:t>
      </w:r>
    </w:p>
    <w:p w14:paraId="5635631A" w14:textId="77777777" w:rsidR="00BD3061" w:rsidRPr="00BD3061" w:rsidRDefault="00BD3061" w:rsidP="00BD3061">
      <w:pPr>
        <w:numPr>
          <w:ilvl w:val="0"/>
          <w:numId w:val="19"/>
        </w:numPr>
      </w:pPr>
      <w:r w:rsidRPr="00BD3061">
        <w:t>Record and report the test results. </w:t>
      </w:r>
    </w:p>
    <w:p w14:paraId="5927C412" w14:textId="77777777" w:rsidR="00BD3061" w:rsidRPr="00BD3061" w:rsidRDefault="00BD3061" w:rsidP="00BD3061">
      <w:pPr>
        <w:numPr>
          <w:ilvl w:val="0"/>
          <w:numId w:val="19"/>
        </w:numPr>
      </w:pPr>
      <w:r w:rsidRPr="00BD3061">
        <w:t>Trace results back to requirements to ensure testing covers the required functionality. </w:t>
      </w:r>
    </w:p>
    <w:p w14:paraId="6599C865" w14:textId="77777777" w:rsidR="00BD3061" w:rsidRPr="00BD3061" w:rsidRDefault="00BD3061" w:rsidP="00BD3061">
      <w:pPr>
        <w:numPr>
          <w:ilvl w:val="0"/>
          <w:numId w:val="19"/>
        </w:numPr>
      </w:pPr>
      <w:r w:rsidRPr="00BD3061">
        <w:t>Use a code coverage report to identify how much code is exercised. </w:t>
      </w:r>
    </w:p>
    <w:p w14:paraId="57A9AD12" w14:textId="77777777" w:rsidR="00BD3061" w:rsidRPr="00BD3061" w:rsidRDefault="00BD3061" w:rsidP="00BD3061">
      <w:pPr>
        <w:numPr>
          <w:ilvl w:val="0"/>
          <w:numId w:val="19"/>
        </w:numPr>
      </w:pPr>
      <w:r w:rsidRPr="00BD3061">
        <w:t>Report any errors and suggested fixes. </w:t>
      </w:r>
    </w:p>
    <w:p w14:paraId="23617856" w14:textId="77777777" w:rsidR="00BD3061" w:rsidRPr="00BD3061" w:rsidRDefault="00BD3061" w:rsidP="00BD3061">
      <w:pPr>
        <w:numPr>
          <w:ilvl w:val="0"/>
          <w:numId w:val="19"/>
        </w:numPr>
      </w:pPr>
      <w:r w:rsidRPr="00BD3061">
        <w:t>Correct any errors found during testing. </w:t>
      </w:r>
    </w:p>
    <w:p w14:paraId="6D524B30" w14:textId="77777777" w:rsidR="00BD3061" w:rsidRPr="00BD3061" w:rsidRDefault="00BD3061" w:rsidP="00BD3061">
      <w:r w:rsidRPr="00BD3061">
        <w:t>The deliverable for this task is a written report (.doc, .docx, .odf, .pdf) that evidences your progress through the project, including your planning, your design, any challenges you faced, and evidence of how you met the requirements outlined above. Make sure you take a screenshot of any drawing or diagram and write down all discussions and comparisons into the report.</w:t>
      </w:r>
    </w:p>
    <w:p w14:paraId="091B6960" w14:textId="77777777" w:rsidR="00BD3061" w:rsidRPr="00BD3061" w:rsidRDefault="00BD3061" w:rsidP="00BD3061">
      <w:r w:rsidRPr="00BD3061">
        <w:t>Remember that you do not need to submit any other supporting files and will instead include screenshots of evidence in your report as outlined above. The report you produce will be the only evidence you submit to Bud to show your completion of the project. So, make sure that it is comprehensive, as anything not evidenced in the report won’t be assessed.</w:t>
      </w:r>
    </w:p>
    <w:p w14:paraId="7BA641F1" w14:textId="77777777" w:rsidR="00BD3061" w:rsidRPr="00BD3061" w:rsidRDefault="00BD3061" w:rsidP="00BD3061">
      <w:pPr>
        <w:rPr>
          <w:b/>
          <w:bCs/>
        </w:rPr>
      </w:pPr>
      <w:r w:rsidRPr="00BD3061">
        <w:rPr>
          <w:b/>
          <w:bCs/>
        </w:rPr>
        <w:t>Task 2: Knowledge Questions and Personal Case Study [K4, K10, K11, P8, P12, P13]</w:t>
      </w:r>
    </w:p>
    <w:p w14:paraId="343CB1FD" w14:textId="77777777" w:rsidR="00BD3061" w:rsidRPr="00BD3061" w:rsidRDefault="00BD3061" w:rsidP="00BD3061">
      <w:r w:rsidRPr="00BD3061">
        <w:t>This task is split into two parts. In the first part, you will be asked to demonstrate your knowledge and understanding by either providing concise written responses to the Lesson knowledge questions or, by preparing for and participating in a discussion with your DLC.</w:t>
      </w:r>
      <w:r w:rsidRPr="00BD3061">
        <w:rPr>
          <w:rFonts w:ascii="Arial" w:hAnsi="Arial" w:cs="Arial"/>
        </w:rPr>
        <w:t> </w:t>
      </w:r>
    </w:p>
    <w:p w14:paraId="1784FF12" w14:textId="77777777" w:rsidR="00BD3061" w:rsidRPr="00BD3061" w:rsidRDefault="00BD3061" w:rsidP="00BD3061">
      <w:r w:rsidRPr="00BD3061">
        <w:t>The second part takes the form of a personal case study.</w:t>
      </w:r>
    </w:p>
    <w:p w14:paraId="643A05F1" w14:textId="77777777" w:rsidR="00BD3061" w:rsidRPr="00BD3061" w:rsidRDefault="00BD3061" w:rsidP="00BD3061">
      <w:pPr>
        <w:rPr>
          <w:b/>
          <w:bCs/>
        </w:rPr>
      </w:pPr>
      <w:r w:rsidRPr="00BD3061">
        <w:rPr>
          <w:b/>
          <w:bCs/>
        </w:rPr>
        <w:t>Knowledge Questions</w:t>
      </w:r>
      <w:r w:rsidRPr="00BD3061">
        <w:rPr>
          <w:rFonts w:ascii="Arial" w:hAnsi="Arial" w:cs="Arial"/>
          <w:b/>
          <w:bCs/>
        </w:rPr>
        <w:t> </w:t>
      </w:r>
    </w:p>
    <w:p w14:paraId="2102D56E" w14:textId="77777777" w:rsidR="00BD3061" w:rsidRPr="00BD3061" w:rsidRDefault="00BD3061" w:rsidP="00BD3061">
      <w:pPr>
        <w:numPr>
          <w:ilvl w:val="0"/>
          <w:numId w:val="20"/>
        </w:numPr>
      </w:pPr>
      <w:r w:rsidRPr="00BD3061">
        <w:t>What is meant by Test Driven Development (TDD) and how could it have been applied to the previous project to improve the quality of the codebase and tests? </w:t>
      </w:r>
    </w:p>
    <w:p w14:paraId="04C29F80" w14:textId="77777777" w:rsidR="00BD3061" w:rsidRPr="00BD3061" w:rsidRDefault="00BD3061" w:rsidP="00BD3061">
      <w:pPr>
        <w:numPr>
          <w:ilvl w:val="0"/>
          <w:numId w:val="20"/>
        </w:numPr>
      </w:pPr>
      <w:r w:rsidRPr="00BD3061">
        <w:t>What key considerations should a software testing team keep in mind when identifying opportunities for automated testing and subsequently implementing it within their test suite? Include examples from your own workplace where possible. </w:t>
      </w:r>
    </w:p>
    <w:p w14:paraId="396DB05E" w14:textId="77777777" w:rsidR="00BD3061" w:rsidRPr="00BD3061" w:rsidRDefault="00BD3061" w:rsidP="00BD3061">
      <w:pPr>
        <w:numPr>
          <w:ilvl w:val="0"/>
          <w:numId w:val="20"/>
        </w:numPr>
      </w:pPr>
      <w:r w:rsidRPr="00BD3061">
        <w:t>What role does staging and deploying code play in software testing?</w:t>
      </w:r>
    </w:p>
    <w:p w14:paraId="4013C8D6" w14:textId="77777777" w:rsidR="00BD3061" w:rsidRPr="00BD3061" w:rsidRDefault="00BD3061" w:rsidP="00BD3061">
      <w:pPr>
        <w:rPr>
          <w:b/>
          <w:bCs/>
        </w:rPr>
      </w:pPr>
      <w:r w:rsidRPr="00BD3061">
        <w:rPr>
          <w:b/>
          <w:bCs/>
        </w:rPr>
        <w:t>Personal Case Study</w:t>
      </w:r>
    </w:p>
    <w:p w14:paraId="520C868B" w14:textId="77777777" w:rsidR="00BD3061" w:rsidRPr="00BD3061" w:rsidRDefault="00BD3061" w:rsidP="00BD3061">
      <w:r w:rsidRPr="00BD3061">
        <w:t>Your completed case study should include your work products with a narrative or annotation demonstrating your ability to:</w:t>
      </w:r>
    </w:p>
    <w:p w14:paraId="4592634E" w14:textId="77777777" w:rsidR="00BD3061" w:rsidRPr="00BD3061" w:rsidRDefault="00BD3061" w:rsidP="00BD3061">
      <w:pPr>
        <w:rPr>
          <w:b/>
          <w:bCs/>
        </w:rPr>
      </w:pPr>
      <w:r w:rsidRPr="00BD3061">
        <w:rPr>
          <w:b/>
          <w:bCs/>
        </w:rPr>
        <w:t>Perform usability or user acceptance testing using tools like Selenium</w:t>
      </w:r>
      <w:r w:rsidRPr="00BD3061">
        <w:rPr>
          <w:rFonts w:ascii="Arial" w:hAnsi="Arial" w:cs="Arial"/>
          <w:b/>
          <w:bCs/>
        </w:rPr>
        <w:t> </w:t>
      </w:r>
    </w:p>
    <w:p w14:paraId="1BF874E4" w14:textId="77777777" w:rsidR="00BD3061" w:rsidRPr="00BD3061" w:rsidRDefault="00BD3061" w:rsidP="00BD3061">
      <w:pPr>
        <w:numPr>
          <w:ilvl w:val="0"/>
          <w:numId w:val="21"/>
        </w:numPr>
      </w:pPr>
      <w:r w:rsidRPr="00BD3061">
        <w:t xml:space="preserve">Reflect on how usability testing or user acceptance testing was conducted, or could have been conducted, for a project you've previously completed or been a part of in the </w:t>
      </w:r>
      <w:r w:rsidRPr="00BD3061">
        <w:lastRenderedPageBreak/>
        <w:t>workplace. Focus on the importance of this kind of testing and how it could impact the overall quality of the software product, especially from the user’s perspective.</w:t>
      </w:r>
    </w:p>
    <w:p w14:paraId="25A9023B" w14:textId="77777777" w:rsidR="00BD3061" w:rsidRPr="00BD3061" w:rsidRDefault="00BD3061" w:rsidP="00BD3061">
      <w:r w:rsidRPr="00BD3061">
        <w:t>QA expect this Apply stage to take approximately 12 hours (two days) to complete, spread across the remaining duration of this Lesson.</w:t>
      </w:r>
    </w:p>
    <w:p w14:paraId="7247F98D" w14:textId="77777777" w:rsidR="00BD3061" w:rsidRPr="00BD3061" w:rsidRDefault="00BD3061" w:rsidP="00BD3061">
      <w:r w:rsidRPr="00BD3061">
        <w:t>Knowledge and performance (K&amp;Ps) are the core attributes you need to demonstrate in your workplace activity.  </w:t>
      </w:r>
    </w:p>
    <w:p w14:paraId="4E3D7B60" w14:textId="77777777" w:rsidR="00BD3061" w:rsidRPr="00BD3061" w:rsidRDefault="00BD3061" w:rsidP="00BD3061">
      <w:r w:rsidRPr="00BD3061">
        <w:t>You must demonstrate that you are competent to excel in your profession.</w:t>
      </w:r>
    </w:p>
    <w:p w14:paraId="27B2F41C" w14:textId="77777777" w:rsidR="00BD3061" w:rsidRPr="00BD3061" w:rsidRDefault="00BD3061" w:rsidP="00BD3061">
      <w:pPr>
        <w:rPr>
          <w:b/>
          <w:bCs/>
        </w:rPr>
      </w:pPr>
      <w:r w:rsidRPr="00BD3061">
        <w:rPr>
          <w:b/>
          <w:bCs/>
        </w:rPr>
        <w:t>Knowledge</w:t>
      </w:r>
    </w:p>
    <w:p w14:paraId="174B8EAC" w14:textId="77777777" w:rsidR="00BD3061" w:rsidRPr="00BD3061" w:rsidRDefault="00BD3061" w:rsidP="00BD3061">
      <w:r w:rsidRPr="00BD3061">
        <w:t>Knowledge refers to the learning you acquire whilst on your apprenticeship. It’s the information covered in the Discover and Practise stages. Some of the knowledge will be generic, and some will be more specific to your role. You should bear in mind the K&amp;Ps when completing the Apply stage activities, and actively demonstrate how your output covers the K&amp;Ps for this Lesson. </w:t>
      </w:r>
    </w:p>
    <w:p w14:paraId="48AD0E50" w14:textId="77777777" w:rsidR="00BD3061" w:rsidRPr="00BD3061" w:rsidRDefault="00BD3061" w:rsidP="00BD3061">
      <w:pPr>
        <w:numPr>
          <w:ilvl w:val="0"/>
          <w:numId w:val="22"/>
        </w:numPr>
      </w:pPr>
      <w:r w:rsidRPr="00BD3061">
        <w:rPr>
          <w:b/>
          <w:bCs/>
        </w:rPr>
        <w:t>K1</w:t>
      </w:r>
      <w:r w:rsidRPr="00BD3061">
        <w:t>: The purpose of testing and ensuring new and amended systems, configurations, packages, or services, together with any interfaces, perform as specified   </w:t>
      </w:r>
    </w:p>
    <w:p w14:paraId="320AE4E3" w14:textId="77777777" w:rsidR="00BD3061" w:rsidRPr="00BD3061" w:rsidRDefault="00BD3061" w:rsidP="00BD3061">
      <w:pPr>
        <w:numPr>
          <w:ilvl w:val="0"/>
          <w:numId w:val="22"/>
        </w:numPr>
      </w:pPr>
      <w:r w:rsidRPr="00BD3061">
        <w:rPr>
          <w:b/>
          <w:bCs/>
        </w:rPr>
        <w:t>K2</w:t>
      </w:r>
      <w:r w:rsidRPr="00BD3061">
        <w:t>: The testing life cycle and how it is applied to software development projects   </w:t>
      </w:r>
    </w:p>
    <w:p w14:paraId="66FB996D" w14:textId="77777777" w:rsidR="00BD3061" w:rsidRPr="00BD3061" w:rsidRDefault="00BD3061" w:rsidP="00BD3061">
      <w:pPr>
        <w:numPr>
          <w:ilvl w:val="0"/>
          <w:numId w:val="22"/>
        </w:numPr>
      </w:pPr>
      <w:r w:rsidRPr="00BD3061">
        <w:rPr>
          <w:b/>
          <w:bCs/>
        </w:rPr>
        <w:t>K3</w:t>
      </w:r>
      <w:r w:rsidRPr="00BD3061">
        <w:t>: The role of testing within software development as a tool for design improvement as well as a validation process  </w:t>
      </w:r>
    </w:p>
    <w:p w14:paraId="5D39D6F1" w14:textId="77777777" w:rsidR="00BD3061" w:rsidRPr="00BD3061" w:rsidRDefault="00BD3061" w:rsidP="00BD3061">
      <w:pPr>
        <w:numPr>
          <w:ilvl w:val="0"/>
          <w:numId w:val="22"/>
        </w:numPr>
      </w:pPr>
      <w:r w:rsidRPr="00BD3061">
        <w:rPr>
          <w:b/>
          <w:bCs/>
        </w:rPr>
        <w:t>K4</w:t>
      </w:r>
      <w:r w:rsidRPr="00BD3061">
        <w:t>: What is meant by Test Driven Development (TDD) and the test pyramid   </w:t>
      </w:r>
    </w:p>
    <w:p w14:paraId="0EF7CE6B" w14:textId="77777777" w:rsidR="00BD3061" w:rsidRPr="00BD3061" w:rsidRDefault="00BD3061" w:rsidP="00BD3061">
      <w:pPr>
        <w:numPr>
          <w:ilvl w:val="0"/>
          <w:numId w:val="22"/>
        </w:numPr>
      </w:pPr>
      <w:r w:rsidRPr="00BD3061">
        <w:rPr>
          <w:b/>
          <w:bCs/>
        </w:rPr>
        <w:t>K5</w:t>
      </w:r>
      <w:r w:rsidRPr="00BD3061">
        <w:t>: How development is underpinned by testing   </w:t>
      </w:r>
    </w:p>
    <w:p w14:paraId="53B6A3CE" w14:textId="77777777" w:rsidR="00BD3061" w:rsidRPr="00BD3061" w:rsidRDefault="00BD3061" w:rsidP="00BD3061">
      <w:pPr>
        <w:numPr>
          <w:ilvl w:val="0"/>
          <w:numId w:val="22"/>
        </w:numPr>
      </w:pPr>
      <w:r w:rsidRPr="00BD3061">
        <w:rPr>
          <w:b/>
          <w:bCs/>
        </w:rPr>
        <w:t>K6</w:t>
      </w:r>
      <w:r w:rsidRPr="00BD3061">
        <w:t>: How to select and apply a testing strategy and testing techniques that are appropriate to a particular software system or component   </w:t>
      </w:r>
    </w:p>
    <w:p w14:paraId="20B6F3E0" w14:textId="77777777" w:rsidR="00BD3061" w:rsidRPr="00BD3061" w:rsidRDefault="00BD3061" w:rsidP="00BD3061">
      <w:pPr>
        <w:numPr>
          <w:ilvl w:val="0"/>
          <w:numId w:val="22"/>
        </w:numPr>
      </w:pPr>
      <w:r w:rsidRPr="00BD3061">
        <w:rPr>
          <w:b/>
          <w:bCs/>
        </w:rPr>
        <w:t>K7</w:t>
      </w:r>
      <w:r w:rsidRPr="00BD3061">
        <w:t>: How to create a test plan   </w:t>
      </w:r>
    </w:p>
    <w:p w14:paraId="25B68A47" w14:textId="77777777" w:rsidR="00BD3061" w:rsidRPr="00BD3061" w:rsidRDefault="00BD3061" w:rsidP="00BD3061">
      <w:pPr>
        <w:numPr>
          <w:ilvl w:val="0"/>
          <w:numId w:val="22"/>
        </w:numPr>
      </w:pPr>
      <w:r w:rsidRPr="00BD3061">
        <w:rPr>
          <w:b/>
          <w:bCs/>
        </w:rPr>
        <w:t>K8</w:t>
      </w:r>
      <w:r w:rsidRPr="00BD3061">
        <w:t>: How to design test cases and create test scripts and test data  </w:t>
      </w:r>
    </w:p>
    <w:p w14:paraId="66E39E95" w14:textId="77777777" w:rsidR="00BD3061" w:rsidRPr="00BD3061" w:rsidRDefault="00BD3061" w:rsidP="00BD3061">
      <w:pPr>
        <w:numPr>
          <w:ilvl w:val="0"/>
          <w:numId w:val="22"/>
        </w:numPr>
      </w:pPr>
      <w:r w:rsidRPr="00BD3061">
        <w:rPr>
          <w:b/>
          <w:bCs/>
        </w:rPr>
        <w:t>K9</w:t>
      </w:r>
      <w:r w:rsidRPr="00BD3061">
        <w:t>: The different test techniques for performing unit testing, system testing, integration testing, and load testing   </w:t>
      </w:r>
    </w:p>
    <w:p w14:paraId="45479D55" w14:textId="77777777" w:rsidR="00BD3061" w:rsidRPr="00BD3061" w:rsidRDefault="00BD3061" w:rsidP="00BD3061">
      <w:pPr>
        <w:numPr>
          <w:ilvl w:val="0"/>
          <w:numId w:val="22"/>
        </w:numPr>
      </w:pPr>
      <w:r w:rsidRPr="00BD3061">
        <w:rPr>
          <w:b/>
          <w:bCs/>
        </w:rPr>
        <w:t>K10</w:t>
      </w:r>
      <w:r w:rsidRPr="00BD3061">
        <w:t>: The importance of identifying opportunities for automated testing and implementing these   </w:t>
      </w:r>
    </w:p>
    <w:p w14:paraId="676BB299" w14:textId="77777777" w:rsidR="00BD3061" w:rsidRPr="00BD3061" w:rsidRDefault="00BD3061" w:rsidP="00BD3061">
      <w:pPr>
        <w:numPr>
          <w:ilvl w:val="0"/>
          <w:numId w:val="22"/>
        </w:numPr>
      </w:pPr>
      <w:r w:rsidRPr="00BD3061">
        <w:rPr>
          <w:b/>
          <w:bCs/>
        </w:rPr>
        <w:t>K11</w:t>
      </w:r>
      <w:r w:rsidRPr="00BD3061">
        <w:t>: The role of usability testing and how to implement this   </w:t>
      </w:r>
    </w:p>
    <w:p w14:paraId="29AF86ED" w14:textId="77777777" w:rsidR="00BD3061" w:rsidRPr="00BD3061" w:rsidRDefault="00BD3061" w:rsidP="00BD3061">
      <w:pPr>
        <w:numPr>
          <w:ilvl w:val="0"/>
          <w:numId w:val="22"/>
        </w:numPr>
      </w:pPr>
      <w:r w:rsidRPr="00BD3061">
        <w:rPr>
          <w:b/>
          <w:bCs/>
        </w:rPr>
        <w:t>K12</w:t>
      </w:r>
      <w:r w:rsidRPr="00BD3061">
        <w:t>: The importance of representative and accurate test data and data volumes, as well as deliberately wrong data to support software testing   </w:t>
      </w:r>
    </w:p>
    <w:p w14:paraId="4DD808CA" w14:textId="77777777" w:rsidR="00BD3061" w:rsidRPr="00BD3061" w:rsidRDefault="00BD3061" w:rsidP="00BD3061">
      <w:pPr>
        <w:numPr>
          <w:ilvl w:val="0"/>
          <w:numId w:val="22"/>
        </w:numPr>
      </w:pPr>
      <w:r w:rsidRPr="00BD3061">
        <w:rPr>
          <w:b/>
          <w:bCs/>
        </w:rPr>
        <w:t>K13</w:t>
      </w:r>
      <w:r w:rsidRPr="00BD3061">
        <w:t>: The use of bug tracking tools to record and manage resolution  </w:t>
      </w:r>
    </w:p>
    <w:p w14:paraId="73D60D4A" w14:textId="77777777" w:rsidR="00BD3061" w:rsidRPr="00BD3061" w:rsidRDefault="00BD3061" w:rsidP="00BD3061">
      <w:pPr>
        <w:numPr>
          <w:ilvl w:val="0"/>
          <w:numId w:val="22"/>
        </w:numPr>
      </w:pPr>
      <w:r w:rsidRPr="00BD3061">
        <w:rPr>
          <w:b/>
          <w:bCs/>
        </w:rPr>
        <w:t>K14</w:t>
      </w:r>
      <w:r w:rsidRPr="00BD3061">
        <w:t>: The difference between bugs and enhancements, and the need to agree to replan software development to accommodate these   </w:t>
      </w:r>
    </w:p>
    <w:p w14:paraId="75C8BCE7" w14:textId="77777777" w:rsidR="00BD3061" w:rsidRPr="00BD3061" w:rsidRDefault="00BD3061" w:rsidP="00BD3061">
      <w:pPr>
        <w:numPr>
          <w:ilvl w:val="0"/>
          <w:numId w:val="22"/>
        </w:numPr>
      </w:pPr>
      <w:r w:rsidRPr="00BD3061">
        <w:rPr>
          <w:b/>
          <w:bCs/>
        </w:rPr>
        <w:t>K15</w:t>
      </w:r>
      <w:r w:rsidRPr="00BD3061">
        <w:t>: The relevant legislation and internal/external standards related to software testing and how to apply these   </w:t>
      </w:r>
    </w:p>
    <w:p w14:paraId="3103CED9" w14:textId="77777777" w:rsidR="00BD3061" w:rsidRPr="00BD3061" w:rsidRDefault="00BD3061" w:rsidP="00BD3061">
      <w:pPr>
        <w:numPr>
          <w:ilvl w:val="0"/>
          <w:numId w:val="22"/>
        </w:numPr>
      </w:pPr>
      <w:r w:rsidRPr="00BD3061">
        <w:rPr>
          <w:b/>
          <w:bCs/>
        </w:rPr>
        <w:lastRenderedPageBreak/>
        <w:t>K16</w:t>
      </w:r>
      <w:r w:rsidRPr="00BD3061">
        <w:t>: How to assess test results against expected results and acceptance criteria and verify these through traceability to software requirements </w:t>
      </w:r>
    </w:p>
    <w:p w14:paraId="7A232814" w14:textId="77777777" w:rsidR="00BD3061" w:rsidRPr="00BD3061" w:rsidRDefault="00BD3061" w:rsidP="00BD3061">
      <w:pPr>
        <w:numPr>
          <w:ilvl w:val="0"/>
          <w:numId w:val="22"/>
        </w:numPr>
      </w:pPr>
      <w:r w:rsidRPr="00BD3061">
        <w:rPr>
          <w:b/>
          <w:bCs/>
        </w:rPr>
        <w:t>K17</w:t>
      </w:r>
      <w:r w:rsidRPr="00BD3061">
        <w:t>:  How to implement unit testing at each stage of software development </w:t>
      </w:r>
    </w:p>
    <w:p w14:paraId="31C591E2" w14:textId="77777777" w:rsidR="00BD3061" w:rsidRPr="00BD3061" w:rsidRDefault="00BD3061" w:rsidP="00BD3061">
      <w:pPr>
        <w:numPr>
          <w:ilvl w:val="0"/>
          <w:numId w:val="22"/>
        </w:numPr>
      </w:pPr>
      <w:r w:rsidRPr="00BD3061">
        <w:t>Performance</w:t>
      </w:r>
    </w:p>
    <w:p w14:paraId="037A6671" w14:textId="77777777" w:rsidR="00BD3061" w:rsidRPr="00BD3061" w:rsidRDefault="00BD3061" w:rsidP="00BD3061">
      <w:r w:rsidRPr="00BD3061">
        <w:t>Performance is the way in which you fulfil the duties of your role, complete the required tasks, and behave in your workplace.  </w:t>
      </w:r>
    </w:p>
    <w:p w14:paraId="09B8C0A4" w14:textId="77777777" w:rsidR="00BD3061" w:rsidRPr="00BD3061" w:rsidRDefault="00BD3061" w:rsidP="00BD3061">
      <w:pPr>
        <w:numPr>
          <w:ilvl w:val="0"/>
          <w:numId w:val="23"/>
        </w:numPr>
      </w:pPr>
      <w:r w:rsidRPr="00BD3061">
        <w:rPr>
          <w:b/>
          <w:bCs/>
        </w:rPr>
        <w:t>P1</w:t>
      </w:r>
      <w:r w:rsidRPr="00BD3061">
        <w:t>: Analysing requirements to determine appropriate testing strategies </w:t>
      </w:r>
    </w:p>
    <w:p w14:paraId="0FC300EA" w14:textId="77777777" w:rsidR="00BD3061" w:rsidRPr="00BD3061" w:rsidRDefault="00BD3061" w:rsidP="00BD3061">
      <w:pPr>
        <w:numPr>
          <w:ilvl w:val="0"/>
          <w:numId w:val="23"/>
        </w:numPr>
      </w:pPr>
      <w:r w:rsidRPr="00BD3061">
        <w:rPr>
          <w:b/>
          <w:bCs/>
        </w:rPr>
        <w:t>P2</w:t>
      </w:r>
      <w:r w:rsidRPr="00BD3061">
        <w:t>: Designing and implementing test plans with instrumented code  </w:t>
      </w:r>
    </w:p>
    <w:p w14:paraId="4706C05D" w14:textId="77777777" w:rsidR="00BD3061" w:rsidRPr="00BD3061" w:rsidRDefault="00BD3061" w:rsidP="00BD3061">
      <w:pPr>
        <w:numPr>
          <w:ilvl w:val="0"/>
          <w:numId w:val="23"/>
        </w:numPr>
      </w:pPr>
      <w:r w:rsidRPr="00BD3061">
        <w:rPr>
          <w:b/>
          <w:bCs/>
        </w:rPr>
        <w:t>P3</w:t>
      </w:r>
      <w:r w:rsidRPr="00BD3061">
        <w:t>: Computing test coverage and yield according to specified criteria to ensure test cases are covering all functionality of the software  </w:t>
      </w:r>
    </w:p>
    <w:p w14:paraId="690E81D4" w14:textId="77777777" w:rsidR="00BD3061" w:rsidRPr="00BD3061" w:rsidRDefault="00BD3061" w:rsidP="00BD3061">
      <w:pPr>
        <w:numPr>
          <w:ilvl w:val="0"/>
          <w:numId w:val="23"/>
        </w:numPr>
      </w:pPr>
      <w:r w:rsidRPr="00BD3061">
        <w:rPr>
          <w:b/>
          <w:bCs/>
        </w:rPr>
        <w:t>P4</w:t>
      </w:r>
      <w:r w:rsidRPr="00BD3061">
        <w:t>: Identifying how much code is exercised when test cases are run  </w:t>
      </w:r>
    </w:p>
    <w:p w14:paraId="6C979E3F" w14:textId="77777777" w:rsidR="00BD3061" w:rsidRPr="00BD3061" w:rsidRDefault="00BD3061" w:rsidP="00BD3061">
      <w:pPr>
        <w:numPr>
          <w:ilvl w:val="0"/>
          <w:numId w:val="23"/>
        </w:numPr>
      </w:pPr>
      <w:r w:rsidRPr="00BD3061">
        <w:rPr>
          <w:b/>
          <w:bCs/>
        </w:rPr>
        <w:t>P5</w:t>
      </w:r>
      <w:r w:rsidRPr="00BD3061">
        <w:t>: Writing tests in various contexts (including unit testing, system testing, integration testing, and load testing)  </w:t>
      </w:r>
    </w:p>
    <w:p w14:paraId="0F9EB6E0" w14:textId="77777777" w:rsidR="00BD3061" w:rsidRPr="00BD3061" w:rsidRDefault="00BD3061" w:rsidP="00BD3061">
      <w:pPr>
        <w:numPr>
          <w:ilvl w:val="0"/>
          <w:numId w:val="23"/>
        </w:numPr>
      </w:pPr>
      <w:r w:rsidRPr="00BD3061">
        <w:rPr>
          <w:b/>
          <w:bCs/>
        </w:rPr>
        <w:t>P6</w:t>
      </w:r>
      <w:r w:rsidRPr="00BD3061">
        <w:t>: Applying industry standard testing techniques  </w:t>
      </w:r>
    </w:p>
    <w:p w14:paraId="56DA56B6" w14:textId="77777777" w:rsidR="00BD3061" w:rsidRPr="00BD3061" w:rsidRDefault="00BD3061" w:rsidP="00BD3061">
      <w:pPr>
        <w:numPr>
          <w:ilvl w:val="0"/>
          <w:numId w:val="23"/>
        </w:numPr>
      </w:pPr>
      <w:r w:rsidRPr="00BD3061">
        <w:rPr>
          <w:b/>
          <w:bCs/>
        </w:rPr>
        <w:t>P7</w:t>
      </w:r>
      <w:r w:rsidRPr="00BD3061">
        <w:t>: Producing suitable test data to cover the range of possible and impossible inputs, each designed to prove software works or to highlight any flaws  </w:t>
      </w:r>
    </w:p>
    <w:p w14:paraId="113D6BD2" w14:textId="77777777" w:rsidR="00BD3061" w:rsidRPr="00BD3061" w:rsidRDefault="00BD3061" w:rsidP="00BD3061">
      <w:pPr>
        <w:numPr>
          <w:ilvl w:val="0"/>
          <w:numId w:val="23"/>
        </w:numPr>
      </w:pPr>
      <w:r w:rsidRPr="00BD3061">
        <w:rPr>
          <w:b/>
          <w:bCs/>
        </w:rPr>
        <w:t>P8</w:t>
      </w:r>
      <w:r w:rsidRPr="00BD3061">
        <w:t>: Performing usability testing to ensure that software will operate correctly under live user situations  </w:t>
      </w:r>
    </w:p>
    <w:p w14:paraId="7C5E19BF" w14:textId="77777777" w:rsidR="00BD3061" w:rsidRPr="00BD3061" w:rsidRDefault="00BD3061" w:rsidP="00BD3061">
      <w:pPr>
        <w:numPr>
          <w:ilvl w:val="0"/>
          <w:numId w:val="23"/>
        </w:numPr>
      </w:pPr>
      <w:r w:rsidRPr="00BD3061">
        <w:rPr>
          <w:b/>
          <w:bCs/>
        </w:rPr>
        <w:t>P9</w:t>
      </w:r>
      <w:r w:rsidRPr="00BD3061">
        <w:t>: Identifying, tracking, and fixing bugs identified in software, recreating the bug, and escalating if necessary  </w:t>
      </w:r>
    </w:p>
    <w:p w14:paraId="410EB903" w14:textId="77777777" w:rsidR="00BD3061" w:rsidRPr="00BD3061" w:rsidRDefault="00BD3061" w:rsidP="00BD3061">
      <w:pPr>
        <w:numPr>
          <w:ilvl w:val="0"/>
          <w:numId w:val="23"/>
        </w:numPr>
      </w:pPr>
      <w:r w:rsidRPr="00BD3061">
        <w:rPr>
          <w:b/>
          <w:bCs/>
        </w:rPr>
        <w:t>P10</w:t>
      </w:r>
      <w:r w:rsidRPr="00BD3061">
        <w:t>: Supporting software quality assurance and acceptance testing of the final solution  </w:t>
      </w:r>
    </w:p>
    <w:p w14:paraId="6CDC6F0B" w14:textId="77777777" w:rsidR="00BD3061" w:rsidRPr="00BD3061" w:rsidRDefault="00BD3061" w:rsidP="00BD3061">
      <w:pPr>
        <w:numPr>
          <w:ilvl w:val="0"/>
          <w:numId w:val="23"/>
        </w:numPr>
      </w:pPr>
      <w:r w:rsidRPr="00BD3061">
        <w:rPr>
          <w:b/>
          <w:bCs/>
        </w:rPr>
        <w:t>P11</w:t>
      </w:r>
      <w:r w:rsidRPr="00BD3061">
        <w:t>: Contributing to test reports and communicate test results </w:t>
      </w:r>
    </w:p>
    <w:p w14:paraId="5F9CF9B9" w14:textId="77777777" w:rsidR="00BD3061" w:rsidRPr="00BD3061" w:rsidRDefault="00BD3061" w:rsidP="00BD3061">
      <w:pPr>
        <w:numPr>
          <w:ilvl w:val="0"/>
          <w:numId w:val="23"/>
        </w:numPr>
      </w:pPr>
      <w:r w:rsidRPr="00BD3061">
        <w:rPr>
          <w:b/>
          <w:bCs/>
        </w:rPr>
        <w:t>P12</w:t>
      </w:r>
      <w:r w:rsidRPr="00BD3061">
        <w:t>: Using third party integration tools (screen scraping data and integrating to other systems) to capture, reformat, and display data more conveniently  </w:t>
      </w:r>
    </w:p>
    <w:p w14:paraId="24250A72" w14:textId="77777777" w:rsidR="00BD3061" w:rsidRPr="00BD3061" w:rsidRDefault="00BD3061" w:rsidP="00BD3061">
      <w:pPr>
        <w:numPr>
          <w:ilvl w:val="0"/>
          <w:numId w:val="23"/>
        </w:numPr>
      </w:pPr>
      <w:r w:rsidRPr="00BD3061">
        <w:rPr>
          <w:b/>
          <w:bCs/>
        </w:rPr>
        <w:t>P13</w:t>
      </w:r>
      <w:r w:rsidRPr="00BD3061">
        <w:t>: Staging and deploying validated code into live enterprise environments</w:t>
      </w:r>
    </w:p>
    <w:p w14:paraId="620F8ABE" w14:textId="77777777" w:rsidR="00BD3061" w:rsidRPr="00BD3061" w:rsidRDefault="00BD3061" w:rsidP="00BD3061">
      <w:pPr>
        <w:rPr>
          <w:b/>
          <w:bCs/>
        </w:rPr>
      </w:pPr>
      <w:r w:rsidRPr="00BD3061">
        <w:rPr>
          <w:b/>
          <w:bCs/>
        </w:rPr>
        <w:t>Apply stage instructions for Digital Transformation | CORE |</w:t>
      </w:r>
    </w:p>
    <w:p w14:paraId="57C474FA" w14:textId="77777777" w:rsidR="00BD3061" w:rsidRPr="00BD3061" w:rsidRDefault="00BD3061" w:rsidP="00BD3061">
      <w:pPr>
        <w:rPr>
          <w:b/>
          <w:bCs/>
        </w:rPr>
      </w:pPr>
      <w:r w:rsidRPr="00BD3061">
        <w:rPr>
          <w:b/>
          <w:bCs/>
        </w:rPr>
        <w:t> Your workplace activity brief for Digital Transformation</w:t>
      </w:r>
    </w:p>
    <w:p w14:paraId="26C87928" w14:textId="77777777" w:rsidR="00BD3061" w:rsidRPr="00BD3061" w:rsidRDefault="00BD3061" w:rsidP="00BD3061">
      <w:r w:rsidRPr="00BD3061">
        <w:t>This Apply brief involves you evaluating your organisational processes to propose and contribute to digital technology solutions in your organisation and/or your clients.  This involvement could be to reduce costs, enhance performance, or deliver improved services, because of digital transformation. </w:t>
      </w:r>
    </w:p>
    <w:p w14:paraId="73DCC14E" w14:textId="77777777" w:rsidR="00BD3061" w:rsidRPr="00BD3061" w:rsidRDefault="00BD3061" w:rsidP="00BD3061">
      <w:r w:rsidRPr="00BD3061">
        <w:t>In your evidence you should follow the activity brief and questions below, to plan how you can identify, evaluate, and prioritise, the opportunities to apply digital technology to improve operations and resources, by transforming business processes. </w:t>
      </w:r>
    </w:p>
    <w:p w14:paraId="76F0BC01" w14:textId="77777777" w:rsidR="00BD3061" w:rsidRPr="00BD3061" w:rsidRDefault="00BD3061" w:rsidP="00BD3061">
      <w:r w:rsidRPr="00BD3061">
        <w:rPr>
          <w:b/>
          <w:bCs/>
        </w:rPr>
        <w:t>Digital Transformation Workplace activity (for learner completion) </w:t>
      </w:r>
      <w:r w:rsidRPr="00BD3061">
        <w:t> </w:t>
      </w:r>
    </w:p>
    <w:p w14:paraId="0C695725" w14:textId="77777777" w:rsidR="00BD3061" w:rsidRPr="00BD3061" w:rsidRDefault="00BD3061" w:rsidP="00BD3061">
      <w:r w:rsidRPr="00BD3061">
        <w:lastRenderedPageBreak/>
        <w:t>Complete the following based on your workplace:</w:t>
      </w:r>
      <w:r w:rsidRPr="00BD3061">
        <w:rPr>
          <w:b/>
          <w:bCs/>
        </w:rPr>
        <w:t>  </w:t>
      </w:r>
      <w:r w:rsidRPr="00BD3061">
        <w:t>  </w:t>
      </w:r>
    </w:p>
    <w:p w14:paraId="4040E5C2" w14:textId="77777777" w:rsidR="00BD3061" w:rsidRPr="00BD3061" w:rsidRDefault="00BD3061" w:rsidP="00BD3061">
      <w:r w:rsidRPr="00BD3061">
        <w:t>Your main task in the Apply stage is to think about what Digital Transformation is and provide sufficient evidence for its use.  </w:t>
      </w:r>
    </w:p>
    <w:p w14:paraId="14BB099D" w14:textId="77777777" w:rsidR="00BD3061" w:rsidRPr="00BD3061" w:rsidRDefault="00BD3061" w:rsidP="00BD3061">
      <w:r w:rsidRPr="00BD3061">
        <w:t>To effectively achieve this activity, complete the tasks below:  </w:t>
      </w:r>
    </w:p>
    <w:p w14:paraId="666C801C" w14:textId="77777777" w:rsidR="00BD3061" w:rsidRPr="00BD3061" w:rsidRDefault="00BD3061" w:rsidP="00BD3061">
      <w:pPr>
        <w:rPr>
          <w:b/>
          <w:bCs/>
        </w:rPr>
      </w:pPr>
      <w:r w:rsidRPr="00BD3061">
        <w:rPr>
          <w:b/>
          <w:bCs/>
        </w:rPr>
        <w:t>Introduction</w:t>
      </w:r>
    </w:p>
    <w:p w14:paraId="6B7B953A" w14:textId="77777777" w:rsidR="00BD3061" w:rsidRPr="00BD3061" w:rsidRDefault="00BD3061" w:rsidP="00BD3061">
      <w:pPr>
        <w:numPr>
          <w:ilvl w:val="0"/>
          <w:numId w:val="24"/>
        </w:numPr>
      </w:pPr>
      <w:r w:rsidRPr="00BD3061">
        <w:rPr>
          <w:b/>
          <w:bCs/>
        </w:rPr>
        <w:t>Consider how you have or could contribute to change solutions/projects for successful Organisational Digital Transformation.  What would be your role and that of your peers to be involved with this and identify who the key stakeholders are/were.  Answer and produce evidence for the following bullets and complete the activity brief by writing up your report.  Read and document the following:  </w:t>
      </w:r>
      <w:r w:rsidRPr="00BD3061">
        <w:t> </w:t>
      </w:r>
    </w:p>
    <w:p w14:paraId="7F18B0DA" w14:textId="77777777" w:rsidR="00BD3061" w:rsidRPr="00BD3061" w:rsidRDefault="00BD3061" w:rsidP="00BD3061">
      <w:pPr>
        <w:rPr>
          <w:b/>
          <w:bCs/>
        </w:rPr>
      </w:pPr>
      <w:r w:rsidRPr="00BD3061">
        <w:rPr>
          <w:b/>
          <w:bCs/>
        </w:rPr>
        <w:t>Task 1 </w:t>
      </w:r>
    </w:p>
    <w:p w14:paraId="714592DA" w14:textId="77777777" w:rsidR="00BD3061" w:rsidRPr="00BD3061" w:rsidRDefault="00BD3061" w:rsidP="00BD3061">
      <w:r w:rsidRPr="00BD3061">
        <w:rPr>
          <w:b/>
          <w:bCs/>
        </w:rPr>
        <w:t>Overview of Digital Transformation:</w:t>
      </w:r>
      <w:r w:rsidRPr="00BD3061">
        <w:t> </w:t>
      </w:r>
    </w:p>
    <w:p w14:paraId="151FB88C" w14:textId="77777777" w:rsidR="00BD3061" w:rsidRPr="00BD3061" w:rsidRDefault="00BD3061" w:rsidP="00BD3061">
      <w:pPr>
        <w:numPr>
          <w:ilvl w:val="0"/>
          <w:numId w:val="25"/>
        </w:numPr>
      </w:pPr>
      <w:r w:rsidRPr="00BD3061">
        <w:t>Describe why it is important for your workplace to embrace changes in technology, include business processes and modelling/services that this can affect? </w:t>
      </w:r>
      <w:r w:rsidRPr="00BD3061">
        <w:rPr>
          <w:b/>
          <w:bCs/>
        </w:rPr>
        <w:t>(K1, K2, K3, P1, P2) </w:t>
      </w:r>
      <w:r w:rsidRPr="00BD3061">
        <w:t> </w:t>
      </w:r>
    </w:p>
    <w:p w14:paraId="7CF7965E" w14:textId="77777777" w:rsidR="00BD3061" w:rsidRPr="00BD3061" w:rsidRDefault="00BD3061" w:rsidP="00BD3061">
      <w:pPr>
        <w:numPr>
          <w:ilvl w:val="0"/>
          <w:numId w:val="25"/>
        </w:numPr>
      </w:pPr>
      <w:r w:rsidRPr="00BD3061">
        <w:t>Explain some reasons why businesses would make technology changes? And what processes (internal or external) would have to be followed from start to finish?  (</w:t>
      </w:r>
      <w:r w:rsidRPr="00BD3061">
        <w:rPr>
          <w:b/>
          <w:bCs/>
        </w:rPr>
        <w:t>K4, K5, P5)</w:t>
      </w:r>
      <w:r w:rsidRPr="00BD3061">
        <w:t> </w:t>
      </w:r>
    </w:p>
    <w:p w14:paraId="4150873D" w14:textId="77777777" w:rsidR="00BD3061" w:rsidRPr="00BD3061" w:rsidRDefault="00BD3061" w:rsidP="00BD3061">
      <w:pPr>
        <w:numPr>
          <w:ilvl w:val="0"/>
          <w:numId w:val="25"/>
        </w:numPr>
      </w:pPr>
      <w:r w:rsidRPr="00BD3061">
        <w:t>Demonstrate and explain what benefits a change in technology can bring, and how it would improve productivity in your workplace? (</w:t>
      </w:r>
      <w:r w:rsidRPr="00BD3061">
        <w:rPr>
          <w:b/>
          <w:bCs/>
        </w:rPr>
        <w:t>K6, K9, K10, P1,)</w:t>
      </w:r>
      <w:r w:rsidRPr="00BD3061">
        <w:t> </w:t>
      </w:r>
    </w:p>
    <w:p w14:paraId="49610900" w14:textId="77777777" w:rsidR="00BD3061" w:rsidRPr="00BD3061" w:rsidRDefault="00BD3061" w:rsidP="00BD3061">
      <w:pPr>
        <w:rPr>
          <w:b/>
          <w:bCs/>
        </w:rPr>
      </w:pPr>
      <w:r w:rsidRPr="00BD3061">
        <w:rPr>
          <w:b/>
          <w:bCs/>
        </w:rPr>
        <w:t>Task 2 </w:t>
      </w:r>
    </w:p>
    <w:p w14:paraId="2AA316AC" w14:textId="77777777" w:rsidR="00BD3061" w:rsidRPr="00BD3061" w:rsidRDefault="00BD3061" w:rsidP="00BD3061">
      <w:r w:rsidRPr="00BD3061">
        <w:rPr>
          <w:b/>
          <w:bCs/>
        </w:rPr>
        <w:t>Considering changes:</w:t>
      </w:r>
      <w:r w:rsidRPr="00BD3061">
        <w:t> </w:t>
      </w:r>
    </w:p>
    <w:p w14:paraId="4DA99DE0" w14:textId="77777777" w:rsidR="00BD3061" w:rsidRPr="00BD3061" w:rsidRDefault="00BD3061" w:rsidP="00BD3061">
      <w:pPr>
        <w:numPr>
          <w:ilvl w:val="0"/>
          <w:numId w:val="26"/>
        </w:numPr>
      </w:pPr>
      <w:r w:rsidRPr="00BD3061">
        <w:t>Conduct some research and evidence the regulations, policies and procedures that would have to be followed to conduct a digital transformation? (</w:t>
      </w:r>
      <w:r w:rsidRPr="00BD3061">
        <w:rPr>
          <w:b/>
          <w:bCs/>
        </w:rPr>
        <w:t>K7, K8, P3, P4, P6) </w:t>
      </w:r>
      <w:r w:rsidRPr="00BD3061">
        <w:t> </w:t>
      </w:r>
    </w:p>
    <w:p w14:paraId="7F1A6899" w14:textId="77777777" w:rsidR="00BD3061" w:rsidRPr="00BD3061" w:rsidRDefault="00BD3061" w:rsidP="00BD3061">
      <w:pPr>
        <w:numPr>
          <w:ilvl w:val="0"/>
          <w:numId w:val="26"/>
        </w:numPr>
      </w:pPr>
      <w:r w:rsidRPr="00BD3061">
        <w:t>Describe and demonstrate some business change principles your organisation follows? Take into consideration what your business does organisationally, the products, services, clients, it supports and on what scale.  IE Business Strategy to provide digital transformation projects. </w:t>
      </w:r>
      <w:r w:rsidRPr="00BD3061">
        <w:rPr>
          <w:b/>
          <w:bCs/>
        </w:rPr>
        <w:t>(K9, K10, P5, P7)</w:t>
      </w:r>
      <w:r w:rsidRPr="00BD3061">
        <w:t> </w:t>
      </w:r>
    </w:p>
    <w:p w14:paraId="332BA7B3" w14:textId="77777777" w:rsidR="00BD3061" w:rsidRPr="00BD3061" w:rsidRDefault="00BD3061" w:rsidP="00BD3061">
      <w:pPr>
        <w:numPr>
          <w:ilvl w:val="0"/>
          <w:numId w:val="26"/>
        </w:numPr>
      </w:pPr>
      <w:r w:rsidRPr="00BD3061">
        <w:t>Explain how does security, metrics, data analytics, fit into the way a business operates? </w:t>
      </w:r>
      <w:r w:rsidRPr="00BD3061">
        <w:rPr>
          <w:b/>
          <w:bCs/>
        </w:rPr>
        <w:t>(K11, K13, P6)</w:t>
      </w:r>
      <w:r w:rsidRPr="00BD3061">
        <w:t> </w:t>
      </w:r>
    </w:p>
    <w:p w14:paraId="2CCD4A15" w14:textId="77777777" w:rsidR="00BD3061" w:rsidRPr="00BD3061" w:rsidRDefault="00BD3061" w:rsidP="00BD3061">
      <w:pPr>
        <w:numPr>
          <w:ilvl w:val="0"/>
          <w:numId w:val="26"/>
        </w:numPr>
      </w:pPr>
      <w:r w:rsidRPr="00BD3061">
        <w:t>Describe ethics, legislative, and governance protocols, as well as current world issues.  Consider how these will affect the way an organisation operates and decides on what to digitally transform, and why? </w:t>
      </w:r>
      <w:r w:rsidRPr="00BD3061">
        <w:rPr>
          <w:b/>
          <w:bCs/>
        </w:rPr>
        <w:t>(K10, K12, P2, P3)</w:t>
      </w:r>
      <w:r w:rsidRPr="00BD3061">
        <w:t> </w:t>
      </w:r>
    </w:p>
    <w:p w14:paraId="5A9FC91D" w14:textId="77777777" w:rsidR="00BD3061" w:rsidRPr="00BD3061" w:rsidRDefault="00BD3061" w:rsidP="00BD3061">
      <w:pPr>
        <w:rPr>
          <w:b/>
          <w:bCs/>
        </w:rPr>
      </w:pPr>
      <w:r w:rsidRPr="00BD3061">
        <w:rPr>
          <w:b/>
          <w:bCs/>
        </w:rPr>
        <w:t>Task 3 </w:t>
      </w:r>
    </w:p>
    <w:p w14:paraId="3EF3544C" w14:textId="77777777" w:rsidR="00BD3061" w:rsidRPr="00BD3061" w:rsidRDefault="00BD3061" w:rsidP="00BD3061">
      <w:r w:rsidRPr="00BD3061">
        <w:rPr>
          <w:b/>
          <w:bCs/>
        </w:rPr>
        <w:t>Report:</w:t>
      </w:r>
      <w:r w:rsidRPr="00BD3061">
        <w:t> </w:t>
      </w:r>
    </w:p>
    <w:p w14:paraId="17F5BDA1" w14:textId="77777777" w:rsidR="00BD3061" w:rsidRPr="00BD3061" w:rsidRDefault="00BD3061" w:rsidP="00BD3061">
      <w:r w:rsidRPr="00BD3061">
        <w:rPr>
          <w:b/>
          <w:bCs/>
        </w:rPr>
        <w:t>Now that you’ve answered the bullets above with knowledge, and annotated screenshots.  Complete your evidence by writing up a report on the benefits and purposes of Digital Transformation for Business. </w:t>
      </w:r>
      <w:r w:rsidRPr="00BD3061">
        <w:t> </w:t>
      </w:r>
    </w:p>
    <w:p w14:paraId="4978910B" w14:textId="77777777" w:rsidR="00BD3061" w:rsidRPr="00BD3061" w:rsidRDefault="00BD3061" w:rsidP="00BD3061">
      <w:r w:rsidRPr="00BD3061">
        <w:rPr>
          <w:b/>
          <w:bCs/>
        </w:rPr>
        <w:lastRenderedPageBreak/>
        <w:t>Write up a report in your own words on how you think this Digital Transformation is effective in businesses. Use the following bullets to complete the task: </w:t>
      </w:r>
    </w:p>
    <w:p w14:paraId="31613EBF" w14:textId="77777777" w:rsidR="00BD3061" w:rsidRPr="00BD3061" w:rsidRDefault="00BD3061" w:rsidP="00BD3061">
      <w:pPr>
        <w:numPr>
          <w:ilvl w:val="0"/>
          <w:numId w:val="27"/>
        </w:numPr>
      </w:pPr>
      <w:r w:rsidRPr="00BD3061">
        <w:t>Proposal documentation i.e., business reports/cases, presentations, risk assessments, costs, solution, services, etc. </w:t>
      </w:r>
    </w:p>
    <w:p w14:paraId="7AB0E080" w14:textId="77777777" w:rsidR="00BD3061" w:rsidRPr="00BD3061" w:rsidRDefault="00BD3061" w:rsidP="00BD3061">
      <w:pPr>
        <w:numPr>
          <w:ilvl w:val="0"/>
          <w:numId w:val="27"/>
        </w:numPr>
      </w:pPr>
      <w:r w:rsidRPr="00BD3061">
        <w:t>Communication plan and considerations on what different stakeholders might need to see, when, and why? </w:t>
      </w:r>
    </w:p>
    <w:p w14:paraId="6EA19AC3" w14:textId="77777777" w:rsidR="00BD3061" w:rsidRPr="00BD3061" w:rsidRDefault="00BD3061" w:rsidP="00BD3061">
      <w:pPr>
        <w:numPr>
          <w:ilvl w:val="0"/>
          <w:numId w:val="27"/>
        </w:numPr>
      </w:pPr>
      <w:r w:rsidRPr="00BD3061">
        <w:t>What professional standards</w:t>
      </w:r>
      <w:r w:rsidRPr="00BD3061">
        <w:rPr>
          <w:rFonts w:ascii="Arial" w:hAnsi="Arial" w:cs="Arial"/>
        </w:rPr>
        <w:t> </w:t>
      </w:r>
      <w:r w:rsidRPr="00BD3061">
        <w:t>were set by the organisation and how were those implemented and documented? Include information on ethical, governance, and safety considerations.</w:t>
      </w:r>
      <w:r w:rsidRPr="00BD3061">
        <w:rPr>
          <w:rFonts w:ascii="Aptos" w:hAnsi="Aptos" w:cs="Aptos"/>
        </w:rPr>
        <w:t> </w:t>
      </w:r>
    </w:p>
    <w:p w14:paraId="48BB2C3E" w14:textId="77777777" w:rsidR="00BD3061" w:rsidRPr="00BD3061" w:rsidRDefault="00BD3061" w:rsidP="00BD3061">
      <w:pPr>
        <w:numPr>
          <w:ilvl w:val="0"/>
          <w:numId w:val="27"/>
        </w:numPr>
      </w:pPr>
      <w:r w:rsidRPr="00BD3061">
        <w:t>Data analytics is a huge consideration in successful digital transformation presently.  Describe how this plays a part in in your business/clients, and how they decide what to do regarding Digital Transformation projects?    </w:t>
      </w:r>
    </w:p>
    <w:p w14:paraId="4F9D14AC" w14:textId="77777777" w:rsidR="00BD3061" w:rsidRPr="00BD3061" w:rsidRDefault="00BD3061" w:rsidP="00BD3061">
      <w:r w:rsidRPr="00BD3061">
        <w:t>Thank you.  Once you have completed your evidence and covered the tasks and bullets above.  Please submit your evidence to your DLC via the BUD submission activity, and they will mark, map, and provide feedback to you on it. </w:t>
      </w:r>
    </w:p>
    <w:p w14:paraId="582EF5A1" w14:textId="77777777" w:rsidR="00BD3061" w:rsidRPr="00BD3061" w:rsidRDefault="00BD3061" w:rsidP="00BD3061">
      <w:r w:rsidRPr="00BD3061">
        <w:t> </w:t>
      </w:r>
    </w:p>
    <w:p w14:paraId="04F5D257" w14:textId="77777777" w:rsidR="00BD3061" w:rsidRPr="00BD3061" w:rsidRDefault="00BD3061" w:rsidP="00BD3061">
      <w:r w:rsidRPr="00BD3061">
        <w:t>Knowledge and performance (K&amp;Ps) are the core attributes which you need to demonstrate in your workplace activity.</w:t>
      </w:r>
    </w:p>
    <w:p w14:paraId="6592FDA3" w14:textId="77777777" w:rsidR="00BD3061" w:rsidRPr="00BD3061" w:rsidRDefault="00BD3061" w:rsidP="00BD3061">
      <w:r w:rsidRPr="00BD3061">
        <w:t>You must demonstrate that you are competent to excel in your profession.</w:t>
      </w:r>
    </w:p>
    <w:p w14:paraId="53195298" w14:textId="77777777" w:rsidR="00BD3061" w:rsidRPr="00BD3061" w:rsidRDefault="00BD3061" w:rsidP="00BD3061">
      <w:pPr>
        <w:rPr>
          <w:b/>
          <w:bCs/>
        </w:rPr>
      </w:pPr>
      <w:r w:rsidRPr="00BD3061">
        <w:rPr>
          <w:b/>
          <w:bCs/>
        </w:rPr>
        <w:t>Knowledge</w:t>
      </w:r>
    </w:p>
    <w:p w14:paraId="0D827F24" w14:textId="77777777" w:rsidR="00BD3061" w:rsidRPr="00BD3061" w:rsidRDefault="00BD3061" w:rsidP="00BD3061">
      <w:r w:rsidRPr="00BD3061">
        <w:t>Knowledge refers to the learning you acquire whilst on your apprenticeship. It’s the information covered in the Discover and Practise stage activities. Some of the knowledge will be generic, and some will be more specific to your role. You should bear in mind the K&amp;Ps when completing the Apply stage activities, and actively demonstrate how your output covers the K&amp;Ps for this module.</w:t>
      </w:r>
    </w:p>
    <w:p w14:paraId="62544D76" w14:textId="77777777" w:rsidR="00BD3061" w:rsidRPr="00BD3061" w:rsidRDefault="00BD3061" w:rsidP="00BD3061">
      <w:pPr>
        <w:numPr>
          <w:ilvl w:val="0"/>
          <w:numId w:val="28"/>
        </w:numPr>
      </w:pPr>
      <w:r w:rsidRPr="00BD3061">
        <w:rPr>
          <w:b/>
          <w:bCs/>
        </w:rPr>
        <w:t>K1.</w:t>
      </w:r>
      <w:r w:rsidRPr="00BD3061">
        <w:t> The meaning and significance of the ‘digital economy’ and ‘digital transformation’. </w:t>
      </w:r>
      <w:r w:rsidRPr="00BD3061">
        <w:rPr>
          <w:rFonts w:ascii="Arial" w:hAnsi="Arial" w:cs="Arial"/>
        </w:rPr>
        <w:t>​</w:t>
      </w:r>
    </w:p>
    <w:p w14:paraId="572C8959" w14:textId="77777777" w:rsidR="00BD3061" w:rsidRPr="00BD3061" w:rsidRDefault="00BD3061" w:rsidP="00BD3061">
      <w:pPr>
        <w:numPr>
          <w:ilvl w:val="0"/>
          <w:numId w:val="28"/>
        </w:numPr>
      </w:pPr>
      <w:r w:rsidRPr="00BD3061">
        <w:rPr>
          <w:b/>
          <w:bCs/>
        </w:rPr>
        <w:t>K2.</w:t>
      </w:r>
      <w:r w:rsidRPr="00BD3061">
        <w:t> How to model business processes.  </w:t>
      </w:r>
      <w:r w:rsidRPr="00BD3061">
        <w:rPr>
          <w:rFonts w:ascii="Arial" w:hAnsi="Arial" w:cs="Arial"/>
        </w:rPr>
        <w:t>​</w:t>
      </w:r>
    </w:p>
    <w:p w14:paraId="629E013C" w14:textId="77777777" w:rsidR="00BD3061" w:rsidRPr="00BD3061" w:rsidRDefault="00BD3061" w:rsidP="00BD3061">
      <w:pPr>
        <w:numPr>
          <w:ilvl w:val="0"/>
          <w:numId w:val="28"/>
        </w:numPr>
      </w:pPr>
      <w:r w:rsidRPr="00BD3061">
        <w:rPr>
          <w:b/>
          <w:bCs/>
        </w:rPr>
        <w:t>K3.</w:t>
      </w:r>
      <w:r w:rsidRPr="00BD3061">
        <w:t> How organisations manage and implement technology driven change</w:t>
      </w:r>
      <w:r w:rsidRPr="00BD3061">
        <w:rPr>
          <w:rFonts w:ascii="Arial" w:hAnsi="Arial" w:cs="Arial"/>
        </w:rPr>
        <w:t>​</w:t>
      </w:r>
      <w:r w:rsidRPr="00BD3061">
        <w:t>.</w:t>
      </w:r>
      <w:r w:rsidRPr="00BD3061">
        <w:rPr>
          <w:rFonts w:ascii="Aptos" w:hAnsi="Aptos" w:cs="Aptos"/>
        </w:rPr>
        <w:t> </w:t>
      </w:r>
    </w:p>
    <w:p w14:paraId="62A235D5" w14:textId="77777777" w:rsidR="00BD3061" w:rsidRPr="00BD3061" w:rsidRDefault="00BD3061" w:rsidP="00BD3061">
      <w:pPr>
        <w:numPr>
          <w:ilvl w:val="0"/>
          <w:numId w:val="28"/>
        </w:numPr>
      </w:pPr>
      <w:r w:rsidRPr="00BD3061">
        <w:rPr>
          <w:b/>
          <w:bCs/>
        </w:rPr>
        <w:t>K4.</w:t>
      </w:r>
      <w:r w:rsidRPr="00BD3061">
        <w:t> How to formulate proposals for new digital technology solutions, including estimation of both costs and benefits. </w:t>
      </w:r>
      <w:r w:rsidRPr="00BD3061">
        <w:rPr>
          <w:rFonts w:ascii="Arial" w:hAnsi="Arial" w:cs="Arial"/>
        </w:rPr>
        <w:t>​</w:t>
      </w:r>
    </w:p>
    <w:p w14:paraId="03F820D2" w14:textId="77777777" w:rsidR="00BD3061" w:rsidRPr="00BD3061" w:rsidRDefault="00BD3061" w:rsidP="00BD3061">
      <w:pPr>
        <w:numPr>
          <w:ilvl w:val="0"/>
          <w:numId w:val="28"/>
        </w:numPr>
      </w:pPr>
      <w:r w:rsidRPr="00BD3061">
        <w:rPr>
          <w:b/>
          <w:bCs/>
        </w:rPr>
        <w:t>K5.</w:t>
      </w:r>
      <w:r w:rsidRPr="00BD3061">
        <w:t> How digital technologies can be integrated within business processes.  </w:t>
      </w:r>
      <w:r w:rsidRPr="00BD3061">
        <w:rPr>
          <w:rFonts w:ascii="Arial" w:hAnsi="Arial" w:cs="Arial"/>
        </w:rPr>
        <w:t>​</w:t>
      </w:r>
    </w:p>
    <w:p w14:paraId="610FD61A" w14:textId="77777777" w:rsidR="00BD3061" w:rsidRPr="00BD3061" w:rsidRDefault="00BD3061" w:rsidP="00BD3061">
      <w:pPr>
        <w:numPr>
          <w:ilvl w:val="0"/>
          <w:numId w:val="28"/>
        </w:numPr>
      </w:pPr>
      <w:r w:rsidRPr="00BD3061">
        <w:rPr>
          <w:b/>
          <w:bCs/>
        </w:rPr>
        <w:t>K6.</w:t>
      </w:r>
      <w:r w:rsidRPr="00BD3061">
        <w:t> How digital transformation of business processes is implemented to provide improved productivity and service benefits</w:t>
      </w:r>
      <w:r w:rsidRPr="00BD3061">
        <w:rPr>
          <w:rFonts w:ascii="Arial" w:hAnsi="Arial" w:cs="Arial"/>
        </w:rPr>
        <w:t>​</w:t>
      </w:r>
      <w:r w:rsidRPr="00BD3061">
        <w:t>.</w:t>
      </w:r>
    </w:p>
    <w:p w14:paraId="37959E07" w14:textId="77777777" w:rsidR="00BD3061" w:rsidRPr="00BD3061" w:rsidRDefault="00BD3061" w:rsidP="00BD3061">
      <w:pPr>
        <w:numPr>
          <w:ilvl w:val="0"/>
          <w:numId w:val="28"/>
        </w:numPr>
      </w:pPr>
      <w:r w:rsidRPr="00BD3061">
        <w:rPr>
          <w:b/>
          <w:bCs/>
        </w:rPr>
        <w:t>K7.</w:t>
      </w:r>
      <w:r w:rsidRPr="00BD3061">
        <w:t> The legislation, regulations, and organisational policies that relate to digital technology and safe use of IT in the workplace. </w:t>
      </w:r>
      <w:r w:rsidRPr="00BD3061">
        <w:rPr>
          <w:rFonts w:ascii="Arial" w:hAnsi="Arial" w:cs="Arial"/>
        </w:rPr>
        <w:t>​</w:t>
      </w:r>
    </w:p>
    <w:p w14:paraId="01DC52AE" w14:textId="77777777" w:rsidR="00BD3061" w:rsidRPr="00BD3061" w:rsidRDefault="00BD3061" w:rsidP="00BD3061">
      <w:pPr>
        <w:numPr>
          <w:ilvl w:val="0"/>
          <w:numId w:val="28"/>
        </w:numPr>
      </w:pPr>
      <w:r w:rsidRPr="00BD3061">
        <w:rPr>
          <w:b/>
          <w:bCs/>
        </w:rPr>
        <w:t>K8.</w:t>
      </w:r>
      <w:r w:rsidRPr="00BD3061">
        <w:t> The range of professional and unprofessional behaviour in digital technology contexts</w:t>
      </w:r>
      <w:r w:rsidRPr="00BD3061">
        <w:rPr>
          <w:rFonts w:ascii="Arial" w:hAnsi="Arial" w:cs="Arial"/>
        </w:rPr>
        <w:t>​</w:t>
      </w:r>
      <w:r w:rsidRPr="00BD3061">
        <w:t>.</w:t>
      </w:r>
    </w:p>
    <w:p w14:paraId="7C5C9268" w14:textId="77777777" w:rsidR="00BD3061" w:rsidRPr="00BD3061" w:rsidRDefault="00BD3061" w:rsidP="00BD3061">
      <w:pPr>
        <w:numPr>
          <w:ilvl w:val="0"/>
          <w:numId w:val="28"/>
        </w:numPr>
      </w:pPr>
      <w:r w:rsidRPr="00BD3061">
        <w:rPr>
          <w:b/>
          <w:bCs/>
        </w:rPr>
        <w:lastRenderedPageBreak/>
        <w:t>K9.</w:t>
      </w:r>
      <w:r w:rsidRPr="00BD3061">
        <w:t> The principles of business change and how organisations develop in the context of technological change</w:t>
      </w:r>
      <w:r w:rsidRPr="00BD3061">
        <w:rPr>
          <w:rFonts w:ascii="Arial" w:hAnsi="Arial" w:cs="Arial"/>
        </w:rPr>
        <w:t>​</w:t>
      </w:r>
      <w:r w:rsidRPr="00BD3061">
        <w:t>.</w:t>
      </w:r>
    </w:p>
    <w:p w14:paraId="06699EA4" w14:textId="77777777" w:rsidR="00BD3061" w:rsidRPr="00BD3061" w:rsidRDefault="00BD3061" w:rsidP="00BD3061">
      <w:pPr>
        <w:numPr>
          <w:ilvl w:val="0"/>
          <w:numId w:val="28"/>
        </w:numPr>
      </w:pPr>
      <w:r w:rsidRPr="00BD3061">
        <w:rPr>
          <w:b/>
          <w:bCs/>
        </w:rPr>
        <w:t>K10.</w:t>
      </w:r>
      <w:r w:rsidRPr="00BD3061">
        <w:t> The organisational business objectives and how business strategy is used to achieve these. </w:t>
      </w:r>
      <w:r w:rsidRPr="00BD3061">
        <w:rPr>
          <w:rFonts w:ascii="Arial" w:hAnsi="Arial" w:cs="Arial"/>
        </w:rPr>
        <w:t>​</w:t>
      </w:r>
    </w:p>
    <w:p w14:paraId="1CF7B18D" w14:textId="77777777" w:rsidR="00BD3061" w:rsidRPr="00BD3061" w:rsidRDefault="00BD3061" w:rsidP="00BD3061">
      <w:pPr>
        <w:numPr>
          <w:ilvl w:val="0"/>
          <w:numId w:val="28"/>
        </w:numPr>
      </w:pPr>
      <w:r w:rsidRPr="00BD3061">
        <w:rPr>
          <w:b/>
          <w:bCs/>
        </w:rPr>
        <w:t>K11.</w:t>
      </w:r>
      <w:r w:rsidRPr="00BD3061">
        <w:t> The range of metrics which might be used to evaluate the success of business operations. </w:t>
      </w:r>
      <w:r w:rsidRPr="00BD3061">
        <w:rPr>
          <w:rFonts w:ascii="Arial" w:hAnsi="Arial" w:cs="Arial"/>
        </w:rPr>
        <w:t>​</w:t>
      </w:r>
    </w:p>
    <w:p w14:paraId="65633BFF" w14:textId="77777777" w:rsidR="00BD3061" w:rsidRPr="00BD3061" w:rsidRDefault="00BD3061" w:rsidP="00BD3061">
      <w:pPr>
        <w:numPr>
          <w:ilvl w:val="0"/>
          <w:numId w:val="28"/>
        </w:numPr>
      </w:pPr>
      <w:r w:rsidRPr="00BD3061">
        <w:rPr>
          <w:b/>
          <w:bCs/>
        </w:rPr>
        <w:t>K12.</w:t>
      </w:r>
      <w:r w:rsidRPr="00BD3061">
        <w:t> Current issues and ethical aspects in digital transformation implementation. </w:t>
      </w:r>
      <w:r w:rsidRPr="00BD3061">
        <w:rPr>
          <w:rFonts w:ascii="Arial" w:hAnsi="Arial" w:cs="Arial"/>
        </w:rPr>
        <w:t>​</w:t>
      </w:r>
    </w:p>
    <w:p w14:paraId="2B01944F" w14:textId="77777777" w:rsidR="00BD3061" w:rsidRPr="00BD3061" w:rsidRDefault="00BD3061" w:rsidP="00BD3061">
      <w:pPr>
        <w:numPr>
          <w:ilvl w:val="0"/>
          <w:numId w:val="28"/>
        </w:numPr>
      </w:pPr>
      <w:r w:rsidRPr="00BD3061">
        <w:rPr>
          <w:b/>
          <w:bCs/>
        </w:rPr>
        <w:t>K13.</w:t>
      </w:r>
      <w:r w:rsidRPr="00BD3061">
        <w:t> The safe use of digital technology equipment in business operations.</w:t>
      </w:r>
    </w:p>
    <w:p w14:paraId="76A35909" w14:textId="77777777" w:rsidR="00BD3061" w:rsidRPr="00BD3061" w:rsidRDefault="00BD3061" w:rsidP="00BD3061">
      <w:pPr>
        <w:rPr>
          <w:b/>
          <w:bCs/>
        </w:rPr>
      </w:pPr>
      <w:r w:rsidRPr="00BD3061">
        <w:rPr>
          <w:b/>
          <w:bCs/>
        </w:rPr>
        <w:t>Performance</w:t>
      </w:r>
    </w:p>
    <w:p w14:paraId="739BB344" w14:textId="77777777" w:rsidR="00BD3061" w:rsidRPr="00BD3061" w:rsidRDefault="00BD3061" w:rsidP="00BD3061">
      <w:r w:rsidRPr="00BD3061">
        <w:t>Performance is the way in which you fulfil the duties of your role, complete the required tasks, and behave in your workplace.</w:t>
      </w:r>
    </w:p>
    <w:p w14:paraId="3739216E" w14:textId="77777777" w:rsidR="00BD3061" w:rsidRPr="00BD3061" w:rsidRDefault="00BD3061" w:rsidP="00BD3061">
      <w:pPr>
        <w:numPr>
          <w:ilvl w:val="0"/>
          <w:numId w:val="29"/>
        </w:numPr>
      </w:pPr>
      <w:r w:rsidRPr="00BD3061">
        <w:rPr>
          <w:b/>
          <w:bCs/>
        </w:rPr>
        <w:t>P1.</w:t>
      </w:r>
      <w:r w:rsidRPr="00BD3061">
        <w:t> Identifying and documenting organisational processes which require digital technology improvement. </w:t>
      </w:r>
      <w:r w:rsidRPr="00BD3061">
        <w:rPr>
          <w:rFonts w:ascii="Arial" w:hAnsi="Arial" w:cs="Arial"/>
        </w:rPr>
        <w:t>​</w:t>
      </w:r>
    </w:p>
    <w:p w14:paraId="25C437D4" w14:textId="77777777" w:rsidR="00BD3061" w:rsidRPr="00BD3061" w:rsidRDefault="00BD3061" w:rsidP="00BD3061">
      <w:pPr>
        <w:numPr>
          <w:ilvl w:val="0"/>
          <w:numId w:val="29"/>
        </w:numPr>
      </w:pPr>
      <w:r w:rsidRPr="00BD3061">
        <w:rPr>
          <w:b/>
          <w:bCs/>
        </w:rPr>
        <w:t>P2.</w:t>
      </w:r>
      <w:r w:rsidRPr="00BD3061">
        <w:t> Establishing information requirements of the organisational processes requiring digital technology improvement. </w:t>
      </w:r>
      <w:r w:rsidRPr="00BD3061">
        <w:rPr>
          <w:rFonts w:ascii="Arial" w:hAnsi="Arial" w:cs="Arial"/>
        </w:rPr>
        <w:t>​</w:t>
      </w:r>
    </w:p>
    <w:p w14:paraId="739E82B3" w14:textId="77777777" w:rsidR="00BD3061" w:rsidRPr="00BD3061" w:rsidRDefault="00BD3061" w:rsidP="00BD3061">
      <w:pPr>
        <w:numPr>
          <w:ilvl w:val="0"/>
          <w:numId w:val="29"/>
        </w:numPr>
      </w:pPr>
      <w:r w:rsidRPr="00BD3061">
        <w:rPr>
          <w:b/>
          <w:bCs/>
        </w:rPr>
        <w:t>P3.</w:t>
      </w:r>
      <w:r w:rsidRPr="00BD3061">
        <w:t> Evaluating the potential for digital technology solutions to transform the organisational processes that deliver organisational competitiveness. </w:t>
      </w:r>
      <w:r w:rsidRPr="00BD3061">
        <w:rPr>
          <w:rFonts w:ascii="Arial" w:hAnsi="Arial" w:cs="Arial"/>
        </w:rPr>
        <w:t>​</w:t>
      </w:r>
    </w:p>
    <w:p w14:paraId="23090032" w14:textId="77777777" w:rsidR="00BD3061" w:rsidRPr="00BD3061" w:rsidRDefault="00BD3061" w:rsidP="00BD3061">
      <w:pPr>
        <w:numPr>
          <w:ilvl w:val="0"/>
          <w:numId w:val="29"/>
        </w:numPr>
      </w:pPr>
      <w:r w:rsidRPr="00BD3061">
        <w:rPr>
          <w:b/>
          <w:bCs/>
        </w:rPr>
        <w:t>P4.</w:t>
      </w:r>
      <w:r w:rsidRPr="00BD3061">
        <w:t> Analysing organisational processes to propose potential digital technology solutions. </w:t>
      </w:r>
      <w:r w:rsidRPr="00BD3061">
        <w:rPr>
          <w:rFonts w:ascii="Arial" w:hAnsi="Arial" w:cs="Arial"/>
        </w:rPr>
        <w:t>​</w:t>
      </w:r>
    </w:p>
    <w:p w14:paraId="2B5938AF" w14:textId="77777777" w:rsidR="00BD3061" w:rsidRPr="00BD3061" w:rsidRDefault="00BD3061" w:rsidP="00BD3061">
      <w:pPr>
        <w:numPr>
          <w:ilvl w:val="0"/>
          <w:numId w:val="29"/>
        </w:numPr>
      </w:pPr>
      <w:r w:rsidRPr="00BD3061">
        <w:rPr>
          <w:b/>
          <w:bCs/>
        </w:rPr>
        <w:t>P5.</w:t>
      </w:r>
      <w:r w:rsidRPr="00BD3061">
        <w:t> Conducting relevant research to inform decision making for digital transformation. </w:t>
      </w:r>
      <w:r w:rsidRPr="00BD3061">
        <w:rPr>
          <w:rFonts w:ascii="Arial" w:hAnsi="Arial" w:cs="Arial"/>
        </w:rPr>
        <w:t>​</w:t>
      </w:r>
    </w:p>
    <w:p w14:paraId="18E06619" w14:textId="77777777" w:rsidR="00BD3061" w:rsidRPr="00BD3061" w:rsidRDefault="00BD3061" w:rsidP="00BD3061">
      <w:pPr>
        <w:numPr>
          <w:ilvl w:val="0"/>
          <w:numId w:val="29"/>
        </w:numPr>
      </w:pPr>
      <w:r w:rsidRPr="00BD3061">
        <w:rPr>
          <w:b/>
          <w:bCs/>
        </w:rPr>
        <w:t>P6.</w:t>
      </w:r>
      <w:r w:rsidRPr="00BD3061">
        <w:t> Conducting health and safety risk assessments of digital transformation scenarios.</w:t>
      </w:r>
      <w:r w:rsidRPr="00BD3061">
        <w:rPr>
          <w:rFonts w:ascii="Arial" w:hAnsi="Arial" w:cs="Arial"/>
        </w:rPr>
        <w:t>​</w:t>
      </w:r>
    </w:p>
    <w:p w14:paraId="73B97C5C" w14:textId="77777777" w:rsidR="00BD3061" w:rsidRPr="00BD3061" w:rsidRDefault="00BD3061" w:rsidP="00BD3061">
      <w:pPr>
        <w:numPr>
          <w:ilvl w:val="0"/>
          <w:numId w:val="29"/>
        </w:numPr>
      </w:pPr>
      <w:r w:rsidRPr="00BD3061">
        <w:rPr>
          <w:b/>
          <w:bCs/>
        </w:rPr>
        <w:t>P7.</w:t>
      </w:r>
      <w:r w:rsidRPr="00BD3061">
        <w:t> Developing and delivering well-structured digital technology proposals in the form of business reports and presentations which resonate with stakeholders</w:t>
      </w:r>
      <w:r w:rsidRPr="00BD3061">
        <w:rPr>
          <w:rFonts w:ascii="Arial" w:hAnsi="Arial" w:cs="Arial"/>
        </w:rPr>
        <w:t>​</w:t>
      </w:r>
      <w:r w:rsidRPr="00BD3061">
        <w:t>.</w:t>
      </w:r>
    </w:p>
    <w:p w14:paraId="78BB6B62" w14:textId="77777777" w:rsidR="00BD3061" w:rsidRPr="00BD3061" w:rsidRDefault="00BD3061" w:rsidP="00BD3061">
      <w:pPr>
        <w:rPr>
          <w:b/>
          <w:bCs/>
        </w:rPr>
      </w:pPr>
      <w:r w:rsidRPr="00BD3061">
        <w:rPr>
          <w:b/>
          <w:bCs/>
        </w:rPr>
        <w:t>Your workplace activity brief for Principles of Project Management</w:t>
      </w:r>
    </w:p>
    <w:p w14:paraId="4913836A" w14:textId="77777777" w:rsidR="00BD3061" w:rsidRPr="00BD3061" w:rsidRDefault="00BD3061" w:rsidP="00BD3061">
      <w:r w:rsidRPr="00BD3061">
        <w:t>Your first task in the Apply stage is to prepare for your workplace activity where you can apply your new knowledge and skills.</w:t>
      </w:r>
    </w:p>
    <w:p w14:paraId="0CA55A3E" w14:textId="77777777" w:rsidR="00BD3061" w:rsidRPr="00BD3061" w:rsidRDefault="00BD3061" w:rsidP="00BD3061">
      <w:r w:rsidRPr="00BD3061">
        <w:t>This step details your workplace activity brief for this module.</w:t>
      </w:r>
    </w:p>
    <w:p w14:paraId="3E83C31B" w14:textId="77777777" w:rsidR="00BD3061" w:rsidRPr="00BD3061" w:rsidRDefault="00BD3061" w:rsidP="00BD3061">
      <w:r w:rsidRPr="00BD3061">
        <w:t>This activity consists of seven tasks, the brief of each of these is provided below.</w:t>
      </w:r>
    </w:p>
    <w:p w14:paraId="5FE0C0B1" w14:textId="77777777" w:rsidR="00BD3061" w:rsidRPr="00BD3061" w:rsidRDefault="00BD3061" w:rsidP="00BD3061">
      <w:pPr>
        <w:rPr>
          <w:b/>
          <w:bCs/>
        </w:rPr>
      </w:pPr>
      <w:r w:rsidRPr="00BD3061">
        <w:rPr>
          <w:b/>
          <w:bCs/>
        </w:rPr>
        <w:t>Task 1: World of Projects</w:t>
      </w:r>
    </w:p>
    <w:p w14:paraId="4C4D36FE" w14:textId="77777777" w:rsidR="00BD3061" w:rsidRPr="00BD3061" w:rsidRDefault="00BD3061" w:rsidP="00BD3061">
      <w:r w:rsidRPr="00BD3061">
        <w:t>In this task, you will examine the principles of project management currently applied in your organisation. </w:t>
      </w:r>
      <w:r w:rsidRPr="00BD3061">
        <w:rPr>
          <w:b/>
          <w:bCs/>
        </w:rPr>
        <w:t>(K1, K3, P2)</w:t>
      </w:r>
    </w:p>
    <w:p w14:paraId="49438F4E" w14:textId="77777777" w:rsidR="00BD3061" w:rsidRPr="00BD3061" w:rsidRDefault="00BD3061" w:rsidP="00BD3061">
      <w:r w:rsidRPr="00BD3061">
        <w:t>The task is split into two parts. First, you are asked to demonstrate your knowledge and understanding of the context of project delivery in your organisation, you can do this by either providing concise written responses to the module knowledge questions below or by preparing for and participating in a discussion with your Skills coach.</w:t>
      </w:r>
    </w:p>
    <w:p w14:paraId="3FDD85CB" w14:textId="77777777" w:rsidR="00BD3061" w:rsidRPr="00BD3061" w:rsidRDefault="00BD3061" w:rsidP="00BD3061">
      <w:r w:rsidRPr="00BD3061">
        <w:t>The second part takes the form of a personal case study.</w:t>
      </w:r>
    </w:p>
    <w:p w14:paraId="30628A26" w14:textId="77777777" w:rsidR="00BD3061" w:rsidRPr="00BD3061" w:rsidRDefault="00BD3061" w:rsidP="00BD3061">
      <w:r w:rsidRPr="00BD3061">
        <w:rPr>
          <w:b/>
          <w:bCs/>
        </w:rPr>
        <w:lastRenderedPageBreak/>
        <w:t>Knowledge Questions</w:t>
      </w:r>
    </w:p>
    <w:p w14:paraId="4F5A9FA2" w14:textId="77777777" w:rsidR="00BD3061" w:rsidRPr="00BD3061" w:rsidRDefault="00BD3061" w:rsidP="00BD3061">
      <w:pPr>
        <w:numPr>
          <w:ilvl w:val="0"/>
          <w:numId w:val="30"/>
        </w:numPr>
      </w:pPr>
      <w:r w:rsidRPr="00BD3061">
        <w:t>Provide an example of how each of the following principles is applied in your workplace and explain what benefit each brings.</w:t>
      </w:r>
      <w:r w:rsidRPr="00BD3061">
        <w:br/>
        <w:t>a.  Relevant legislation or codes of practice</w:t>
      </w:r>
      <w:r w:rsidRPr="00BD3061">
        <w:br/>
        <w:t>b.  Safe systems of work</w:t>
      </w:r>
      <w:r w:rsidRPr="00BD3061">
        <w:br/>
        <w:t>c.  Risk and impact assessments</w:t>
      </w:r>
    </w:p>
    <w:p w14:paraId="62AADCCC" w14:textId="77777777" w:rsidR="00BD3061" w:rsidRPr="00BD3061" w:rsidRDefault="00BD3061" w:rsidP="00BD3061">
      <w:pPr>
        <w:numPr>
          <w:ilvl w:val="0"/>
          <w:numId w:val="30"/>
        </w:numPr>
      </w:pPr>
      <w:r w:rsidRPr="00BD3061">
        <w:t>What project management method is used to deliver projects in your workplace and how does your organisation ensure projects are delivered correctly?</w:t>
      </w:r>
    </w:p>
    <w:p w14:paraId="4FE55ADF" w14:textId="77777777" w:rsidR="00BD3061" w:rsidRPr="00BD3061" w:rsidRDefault="00BD3061" w:rsidP="00BD3061">
      <w:r w:rsidRPr="00BD3061">
        <w:rPr>
          <w:b/>
          <w:bCs/>
        </w:rPr>
        <w:t>Personal Case Study</w:t>
      </w:r>
    </w:p>
    <w:p w14:paraId="2CDBF1E8" w14:textId="77777777" w:rsidR="00BD3061" w:rsidRPr="00BD3061" w:rsidRDefault="00BD3061" w:rsidP="00BD3061">
      <w:r w:rsidRPr="00BD3061">
        <w:t>Your completed case study should include your work products with a narrative or annotation demonstrating your ability to identify the different roles and responsibilities of a project team in your organisation. Where possible this should be a project team of which you are a member.</w:t>
      </w:r>
    </w:p>
    <w:p w14:paraId="0CDC2368" w14:textId="77777777" w:rsidR="00BD3061" w:rsidRPr="00BD3061" w:rsidRDefault="00BD3061" w:rsidP="00BD3061">
      <w:pPr>
        <w:rPr>
          <w:b/>
          <w:bCs/>
        </w:rPr>
      </w:pPr>
      <w:r w:rsidRPr="00BD3061">
        <w:rPr>
          <w:b/>
          <w:bCs/>
        </w:rPr>
        <w:t>Task 2: Stakeholder management</w:t>
      </w:r>
    </w:p>
    <w:p w14:paraId="74470340" w14:textId="77777777" w:rsidR="00BD3061" w:rsidRPr="00BD3061" w:rsidRDefault="00BD3061" w:rsidP="00BD3061">
      <w:r w:rsidRPr="00BD3061">
        <w:t>In this task, you will examine the importance of stakeholders and their contribution to successful projects, and how good communication and reporting supports timely and effective decision making. </w:t>
      </w:r>
      <w:r w:rsidRPr="00BD3061">
        <w:rPr>
          <w:b/>
          <w:bCs/>
        </w:rPr>
        <w:t>(P8)</w:t>
      </w:r>
    </w:p>
    <w:p w14:paraId="6354B079" w14:textId="77777777" w:rsidR="00BD3061" w:rsidRPr="00BD3061" w:rsidRDefault="00BD3061" w:rsidP="00BD3061">
      <w:r w:rsidRPr="00BD3061">
        <w:t>The task is split into two parts. First, you will be asked to demonstrate your knowledge and understanding of stakeholder management. You can do this by either providing concise written responses to the module knowledge questions or by preparing for and participating in a discussion with your Skills coach.</w:t>
      </w:r>
    </w:p>
    <w:p w14:paraId="43030678" w14:textId="77777777" w:rsidR="00BD3061" w:rsidRPr="00BD3061" w:rsidRDefault="00BD3061" w:rsidP="00BD3061">
      <w:r w:rsidRPr="00BD3061">
        <w:t>The second part takes the form of a personal case study.</w:t>
      </w:r>
    </w:p>
    <w:p w14:paraId="661C14BD" w14:textId="77777777" w:rsidR="00BD3061" w:rsidRPr="00BD3061" w:rsidRDefault="00BD3061" w:rsidP="00BD3061">
      <w:r w:rsidRPr="00BD3061">
        <w:rPr>
          <w:b/>
          <w:bCs/>
        </w:rPr>
        <w:t>Knowledge Questions</w:t>
      </w:r>
    </w:p>
    <w:p w14:paraId="5E548D1F" w14:textId="77777777" w:rsidR="00BD3061" w:rsidRPr="00BD3061" w:rsidRDefault="00BD3061" w:rsidP="00BD3061">
      <w:pPr>
        <w:numPr>
          <w:ilvl w:val="0"/>
          <w:numId w:val="31"/>
        </w:numPr>
      </w:pPr>
      <w:r w:rsidRPr="00BD3061">
        <w:t>How does your organisation report progress to its internal and external stakeholders?</w:t>
      </w:r>
    </w:p>
    <w:p w14:paraId="6CB6BEC4" w14:textId="77777777" w:rsidR="00BD3061" w:rsidRPr="00BD3061" w:rsidRDefault="00BD3061" w:rsidP="00BD3061">
      <w:pPr>
        <w:numPr>
          <w:ilvl w:val="0"/>
          <w:numId w:val="31"/>
        </w:numPr>
      </w:pPr>
      <w:r w:rsidRPr="00BD3061">
        <w:t>Explain why it is important to engage effectively with stakeholders and as a member of a project team how can you do this?</w:t>
      </w:r>
    </w:p>
    <w:p w14:paraId="39C1639C" w14:textId="77777777" w:rsidR="00BD3061" w:rsidRPr="00BD3061" w:rsidRDefault="00BD3061" w:rsidP="00BD3061">
      <w:r w:rsidRPr="00BD3061">
        <w:rPr>
          <w:b/>
          <w:bCs/>
        </w:rPr>
        <w:t>Personal Case Study</w:t>
      </w:r>
    </w:p>
    <w:p w14:paraId="4B171BA2" w14:textId="77777777" w:rsidR="00BD3061" w:rsidRPr="00BD3061" w:rsidRDefault="00BD3061" w:rsidP="00BD3061">
      <w:r w:rsidRPr="00BD3061">
        <w:t>Your completed case study should include your work products with a narrative or annotation demonstrating your ability to:</w:t>
      </w:r>
    </w:p>
    <w:p w14:paraId="508BE606" w14:textId="77777777" w:rsidR="00BD3061" w:rsidRPr="00BD3061" w:rsidRDefault="00BD3061" w:rsidP="00BD3061">
      <w:pPr>
        <w:numPr>
          <w:ilvl w:val="0"/>
          <w:numId w:val="32"/>
        </w:numPr>
      </w:pPr>
      <w:r w:rsidRPr="00BD3061">
        <w:t>communicate to a variety of stakeholder audiences.</w:t>
      </w:r>
    </w:p>
    <w:p w14:paraId="22045BA8" w14:textId="77777777" w:rsidR="00BD3061" w:rsidRPr="00BD3061" w:rsidRDefault="00BD3061" w:rsidP="00BD3061">
      <w:pPr>
        <w:numPr>
          <w:ilvl w:val="0"/>
          <w:numId w:val="32"/>
        </w:numPr>
      </w:pPr>
      <w:r w:rsidRPr="00BD3061">
        <w:t>reflect on your findings considering how you, as a member of a project team, may approach project communications differently in the future.</w:t>
      </w:r>
    </w:p>
    <w:p w14:paraId="1C3D0FF4" w14:textId="77777777" w:rsidR="00BD3061" w:rsidRPr="00BD3061" w:rsidRDefault="00BD3061" w:rsidP="00BD3061">
      <w:pPr>
        <w:rPr>
          <w:b/>
          <w:bCs/>
        </w:rPr>
      </w:pPr>
      <w:r w:rsidRPr="00BD3061">
        <w:rPr>
          <w:b/>
          <w:bCs/>
        </w:rPr>
        <w:t>Task 3: Business Case</w:t>
      </w:r>
    </w:p>
    <w:p w14:paraId="6D99C7E6" w14:textId="77777777" w:rsidR="00BD3061" w:rsidRPr="00BD3061" w:rsidRDefault="00BD3061" w:rsidP="00BD3061">
      <w:r w:rsidRPr="00BD3061">
        <w:t>In this task, you will examine the importance of the business case and the principles and approaches to developing it, and your contribution to its preparation and maintenance throughout the project. </w:t>
      </w:r>
      <w:r w:rsidRPr="00BD3061">
        <w:rPr>
          <w:b/>
          <w:bCs/>
        </w:rPr>
        <w:t>(K2, P1)</w:t>
      </w:r>
    </w:p>
    <w:p w14:paraId="3F96AE9A" w14:textId="77777777" w:rsidR="00BD3061" w:rsidRPr="00BD3061" w:rsidRDefault="00BD3061" w:rsidP="00BD3061">
      <w:r w:rsidRPr="00BD3061">
        <w:t xml:space="preserve">The task is split into two parts.  First, you will be asked to demonstrate your knowledge and understanding of business case, you can do this by either providing concise written responses </w:t>
      </w:r>
      <w:r w:rsidRPr="00BD3061">
        <w:lastRenderedPageBreak/>
        <w:t>to the module knowledge questions or by preparing for and participating in a discussion with your Skills coach.</w:t>
      </w:r>
    </w:p>
    <w:p w14:paraId="12B52117" w14:textId="77777777" w:rsidR="00BD3061" w:rsidRPr="00BD3061" w:rsidRDefault="00BD3061" w:rsidP="00BD3061">
      <w:r w:rsidRPr="00BD3061">
        <w:t>The second part takes the form of a personal case study.</w:t>
      </w:r>
    </w:p>
    <w:p w14:paraId="49C32C59" w14:textId="77777777" w:rsidR="00BD3061" w:rsidRPr="00BD3061" w:rsidRDefault="00BD3061" w:rsidP="00BD3061">
      <w:r w:rsidRPr="00BD3061">
        <w:rPr>
          <w:b/>
          <w:bCs/>
        </w:rPr>
        <w:t>Knowledge Questions</w:t>
      </w:r>
    </w:p>
    <w:p w14:paraId="5F8926A0" w14:textId="77777777" w:rsidR="00BD3061" w:rsidRPr="00BD3061" w:rsidRDefault="00BD3061" w:rsidP="00BD3061">
      <w:pPr>
        <w:numPr>
          <w:ilvl w:val="0"/>
          <w:numId w:val="33"/>
        </w:numPr>
      </w:pPr>
      <w:r w:rsidRPr="00BD3061">
        <w:t>Explain the purpose, typical contents, and benefits of a business case used in your organisation.</w:t>
      </w:r>
    </w:p>
    <w:p w14:paraId="2B9BAF3A" w14:textId="77777777" w:rsidR="00BD3061" w:rsidRPr="00BD3061" w:rsidRDefault="00BD3061" w:rsidP="00BD3061">
      <w:r w:rsidRPr="00BD3061">
        <w:rPr>
          <w:b/>
          <w:bCs/>
        </w:rPr>
        <w:t>Personal Case Study</w:t>
      </w:r>
    </w:p>
    <w:p w14:paraId="0E9E1B84" w14:textId="77777777" w:rsidR="00BD3061" w:rsidRPr="00BD3061" w:rsidRDefault="00BD3061" w:rsidP="00BD3061">
      <w:r w:rsidRPr="00BD3061">
        <w:t>Your completed case study should include your work products with a narrative or annotation demonstrating your ability to:</w:t>
      </w:r>
    </w:p>
    <w:p w14:paraId="62924974" w14:textId="77777777" w:rsidR="00BD3061" w:rsidRPr="00BD3061" w:rsidRDefault="00BD3061" w:rsidP="00BD3061">
      <w:pPr>
        <w:numPr>
          <w:ilvl w:val="0"/>
          <w:numId w:val="34"/>
        </w:numPr>
      </w:pPr>
      <w:r w:rsidRPr="00BD3061">
        <w:t>contribute to the preparation of a Business Case in your organisation.</w:t>
      </w:r>
    </w:p>
    <w:p w14:paraId="2118D151" w14:textId="77777777" w:rsidR="00BD3061" w:rsidRPr="00BD3061" w:rsidRDefault="00BD3061" w:rsidP="00BD3061">
      <w:pPr>
        <w:numPr>
          <w:ilvl w:val="0"/>
          <w:numId w:val="34"/>
        </w:numPr>
      </w:pPr>
      <w:r w:rsidRPr="00BD3061">
        <w:t>contribute to the maintenance of a Business Case in your organisation.</w:t>
      </w:r>
    </w:p>
    <w:p w14:paraId="5022D2A9" w14:textId="77777777" w:rsidR="00BD3061" w:rsidRPr="00BD3061" w:rsidRDefault="00BD3061" w:rsidP="00BD3061">
      <w:pPr>
        <w:rPr>
          <w:b/>
          <w:bCs/>
        </w:rPr>
      </w:pPr>
      <w:r w:rsidRPr="00BD3061">
        <w:rPr>
          <w:b/>
          <w:bCs/>
        </w:rPr>
        <w:t>Task 4: Project Planning</w:t>
      </w:r>
    </w:p>
    <w:p w14:paraId="62F88D1C" w14:textId="77777777" w:rsidR="00BD3061" w:rsidRPr="00BD3061" w:rsidRDefault="00BD3061" w:rsidP="00BD3061">
      <w:r w:rsidRPr="00BD3061">
        <w:t>In this task, you will examine the project scope is defined through different types of breakdown structure, the creation of a project schedule to meet agreed objectives, timescales and organisational requirements, and the use of tools and software for monitoring project performance. </w:t>
      </w:r>
      <w:r w:rsidRPr="00BD3061">
        <w:rPr>
          <w:b/>
          <w:bCs/>
        </w:rPr>
        <w:t>(K8, P3)</w:t>
      </w:r>
    </w:p>
    <w:p w14:paraId="744A64B4" w14:textId="77777777" w:rsidR="00BD3061" w:rsidRPr="00BD3061" w:rsidRDefault="00BD3061" w:rsidP="00BD3061">
      <w:r w:rsidRPr="00BD3061">
        <w:t>This task is split into two parts. First, you will be asked to demonstrate your knowledge and understanding of project planning. You can do this by either providing concise written responses to the module knowledge questions or by preparing for and participating in a discussion with your Skills coach.</w:t>
      </w:r>
    </w:p>
    <w:p w14:paraId="65063F0E" w14:textId="77777777" w:rsidR="00BD3061" w:rsidRPr="00BD3061" w:rsidRDefault="00BD3061" w:rsidP="00BD3061">
      <w:r w:rsidRPr="00BD3061">
        <w:t>The second part takes the form of a personal case study.</w:t>
      </w:r>
    </w:p>
    <w:p w14:paraId="3BADEB0E" w14:textId="77777777" w:rsidR="00BD3061" w:rsidRPr="00BD3061" w:rsidRDefault="00BD3061" w:rsidP="00BD3061">
      <w:r w:rsidRPr="00BD3061">
        <w:rPr>
          <w:b/>
          <w:bCs/>
        </w:rPr>
        <w:t>Knowledge Questions</w:t>
      </w:r>
    </w:p>
    <w:p w14:paraId="1A1F524D" w14:textId="77777777" w:rsidR="00BD3061" w:rsidRPr="00BD3061" w:rsidRDefault="00BD3061" w:rsidP="00BD3061">
      <w:pPr>
        <w:numPr>
          <w:ilvl w:val="0"/>
          <w:numId w:val="35"/>
        </w:numPr>
      </w:pPr>
      <w:r w:rsidRPr="00BD3061">
        <w:t>What are the advantages and disadvantages of using software for monitoring project performance? Provide examples of typical project management software tools used in your organisation and explain how they are used for monitoring project performance.</w:t>
      </w:r>
    </w:p>
    <w:p w14:paraId="3EA52220" w14:textId="77777777" w:rsidR="00BD3061" w:rsidRPr="00BD3061" w:rsidRDefault="00BD3061" w:rsidP="00BD3061">
      <w:r w:rsidRPr="00BD3061">
        <w:rPr>
          <w:b/>
          <w:bCs/>
        </w:rPr>
        <w:t>Personal Case Study</w:t>
      </w:r>
    </w:p>
    <w:p w14:paraId="601AEA68" w14:textId="77777777" w:rsidR="00BD3061" w:rsidRPr="00BD3061" w:rsidRDefault="00BD3061" w:rsidP="00BD3061">
      <w:r w:rsidRPr="00BD3061">
        <w:t>Your completed case study should include your work products with a narrative or annotation demonstrating your ability to:</w:t>
      </w:r>
    </w:p>
    <w:p w14:paraId="039F8E3F" w14:textId="77777777" w:rsidR="00BD3061" w:rsidRPr="00BD3061" w:rsidRDefault="00BD3061" w:rsidP="00BD3061">
      <w:pPr>
        <w:numPr>
          <w:ilvl w:val="0"/>
          <w:numId w:val="36"/>
        </w:numPr>
      </w:pPr>
      <w:r w:rsidRPr="00BD3061">
        <w:t>prepare a Product Breakdown Structure (PBS) for a selected part of a project.</w:t>
      </w:r>
    </w:p>
    <w:p w14:paraId="1B20C109" w14:textId="77777777" w:rsidR="00BD3061" w:rsidRPr="00BD3061" w:rsidRDefault="00BD3061" w:rsidP="00BD3061">
      <w:pPr>
        <w:numPr>
          <w:ilvl w:val="0"/>
          <w:numId w:val="36"/>
        </w:numPr>
      </w:pPr>
      <w:r w:rsidRPr="00BD3061">
        <w:t>prepare a Work Breakdown Structure (WBS) for a selected part of a project.</w:t>
      </w:r>
    </w:p>
    <w:p w14:paraId="529A27F2" w14:textId="77777777" w:rsidR="00BD3061" w:rsidRPr="00BD3061" w:rsidRDefault="00BD3061" w:rsidP="00BD3061">
      <w:pPr>
        <w:numPr>
          <w:ilvl w:val="0"/>
          <w:numId w:val="36"/>
        </w:numPr>
      </w:pPr>
      <w:r w:rsidRPr="00BD3061">
        <w:t>use an appropriate software application to prepare a schedule of work for a selected part of a project.</w:t>
      </w:r>
    </w:p>
    <w:p w14:paraId="7EFB5929" w14:textId="77777777" w:rsidR="00BD3061" w:rsidRPr="00BD3061" w:rsidRDefault="00BD3061" w:rsidP="00BD3061">
      <w:r w:rsidRPr="00BD3061">
        <w:rPr>
          <w:b/>
          <w:bCs/>
        </w:rPr>
        <w:t>Note: </w:t>
      </w:r>
      <w:r w:rsidRPr="00BD3061">
        <w:t>Where possible, you should apply project planning techniques to a project you are involved with at work to help you complete this task.</w:t>
      </w:r>
    </w:p>
    <w:p w14:paraId="0B986977" w14:textId="77777777" w:rsidR="00BD3061" w:rsidRPr="00BD3061" w:rsidRDefault="00BD3061" w:rsidP="00BD3061">
      <w:pPr>
        <w:rPr>
          <w:b/>
          <w:bCs/>
        </w:rPr>
      </w:pPr>
      <w:r w:rsidRPr="00BD3061">
        <w:rPr>
          <w:b/>
          <w:bCs/>
        </w:rPr>
        <w:t>Task 5: Risk Management</w:t>
      </w:r>
    </w:p>
    <w:p w14:paraId="7112BF89" w14:textId="77777777" w:rsidR="00BD3061" w:rsidRPr="00BD3061" w:rsidRDefault="00BD3061" w:rsidP="00BD3061">
      <w:r w:rsidRPr="00BD3061">
        <w:lastRenderedPageBreak/>
        <w:t>In this task, you will examine the management of risk and the appropriate tools and techniques that match the needs of project in your organisation. </w:t>
      </w:r>
      <w:r w:rsidRPr="00BD3061">
        <w:rPr>
          <w:b/>
          <w:bCs/>
        </w:rPr>
        <w:t>(K4, K5, K6, P7)</w:t>
      </w:r>
    </w:p>
    <w:p w14:paraId="774AEBA5" w14:textId="77777777" w:rsidR="00BD3061" w:rsidRPr="00BD3061" w:rsidRDefault="00BD3061" w:rsidP="00BD3061">
      <w:r w:rsidRPr="00BD3061">
        <w:t>The task is divided into two parts. Firstly, you will be asked to demonstrate your knowledge and understanding of risk management, you can do this by either providing concise written responses to the module knowledge questions or by preparing for and participating in a discussion with your Skills coach.</w:t>
      </w:r>
    </w:p>
    <w:p w14:paraId="103F02F8" w14:textId="77777777" w:rsidR="00BD3061" w:rsidRPr="00BD3061" w:rsidRDefault="00BD3061" w:rsidP="00BD3061">
      <w:r w:rsidRPr="00BD3061">
        <w:t>The second part takes the form of a personal case study.</w:t>
      </w:r>
    </w:p>
    <w:p w14:paraId="5C619878" w14:textId="77777777" w:rsidR="00BD3061" w:rsidRPr="00BD3061" w:rsidRDefault="00BD3061" w:rsidP="00BD3061">
      <w:r w:rsidRPr="00BD3061">
        <w:rPr>
          <w:b/>
          <w:bCs/>
        </w:rPr>
        <w:t>Knowledge Questions</w:t>
      </w:r>
    </w:p>
    <w:p w14:paraId="27230C29" w14:textId="77777777" w:rsidR="00BD3061" w:rsidRPr="00BD3061" w:rsidRDefault="00BD3061" w:rsidP="00BD3061">
      <w:pPr>
        <w:numPr>
          <w:ilvl w:val="0"/>
          <w:numId w:val="37"/>
        </w:numPr>
      </w:pPr>
      <w:r w:rsidRPr="00BD3061">
        <w:t>Describe the methods used for identifying project risks in your organisation.</w:t>
      </w:r>
    </w:p>
    <w:p w14:paraId="06964F33" w14:textId="77777777" w:rsidR="00BD3061" w:rsidRPr="00BD3061" w:rsidRDefault="00BD3061" w:rsidP="00BD3061">
      <w:pPr>
        <w:numPr>
          <w:ilvl w:val="0"/>
          <w:numId w:val="37"/>
        </w:numPr>
      </w:pPr>
      <w:r w:rsidRPr="00BD3061">
        <w:t>Explain what is meant by risk threat and risk opportunity.</w:t>
      </w:r>
    </w:p>
    <w:p w14:paraId="4F6903E2" w14:textId="77777777" w:rsidR="00BD3061" w:rsidRPr="00BD3061" w:rsidRDefault="00BD3061" w:rsidP="00BD3061">
      <w:pPr>
        <w:numPr>
          <w:ilvl w:val="0"/>
          <w:numId w:val="37"/>
        </w:numPr>
      </w:pPr>
      <w:r w:rsidRPr="00BD3061">
        <w:t>Explain the purpose of a project Risk Register and describe how it is used for monitoring, reviewing, and escalating project risks in your organisation.</w:t>
      </w:r>
    </w:p>
    <w:p w14:paraId="0AC6E353" w14:textId="77777777" w:rsidR="00BD3061" w:rsidRPr="00BD3061" w:rsidRDefault="00BD3061" w:rsidP="00BD3061">
      <w:pPr>
        <w:numPr>
          <w:ilvl w:val="0"/>
          <w:numId w:val="37"/>
        </w:numPr>
      </w:pPr>
      <w:r w:rsidRPr="00BD3061">
        <w:t>Describe how project risk can be qualitatively and quantitatively assessed and explain how the two approaches differ.</w:t>
      </w:r>
    </w:p>
    <w:p w14:paraId="0B0BA20D" w14:textId="77777777" w:rsidR="00BD3061" w:rsidRPr="00BD3061" w:rsidRDefault="00BD3061" w:rsidP="00BD3061">
      <w:pPr>
        <w:numPr>
          <w:ilvl w:val="0"/>
          <w:numId w:val="37"/>
        </w:numPr>
      </w:pPr>
      <w:r w:rsidRPr="00BD3061">
        <w:t>Using a suitable example from a project in your workplace, explain the importance of a contingency plan.</w:t>
      </w:r>
    </w:p>
    <w:p w14:paraId="5854775B" w14:textId="77777777" w:rsidR="00BD3061" w:rsidRPr="00BD3061" w:rsidRDefault="00BD3061" w:rsidP="00BD3061">
      <w:r w:rsidRPr="00BD3061">
        <w:rPr>
          <w:b/>
          <w:bCs/>
        </w:rPr>
        <w:t>Personal Case Study</w:t>
      </w:r>
    </w:p>
    <w:p w14:paraId="3B73C576" w14:textId="77777777" w:rsidR="00BD3061" w:rsidRPr="00BD3061" w:rsidRDefault="00BD3061" w:rsidP="00BD3061">
      <w:r w:rsidRPr="00BD3061">
        <w:t>Your completed case study should include your work products with a narrative or annotation demonstrating your ability to:</w:t>
      </w:r>
    </w:p>
    <w:p w14:paraId="636B0CD1" w14:textId="77777777" w:rsidR="00BD3061" w:rsidRPr="00BD3061" w:rsidRDefault="00BD3061" w:rsidP="00BD3061">
      <w:pPr>
        <w:numPr>
          <w:ilvl w:val="0"/>
          <w:numId w:val="38"/>
        </w:numPr>
      </w:pPr>
      <w:r w:rsidRPr="00BD3061">
        <w:t>understand how risks are identified in your organisation.</w:t>
      </w:r>
    </w:p>
    <w:p w14:paraId="1CD79CAC" w14:textId="77777777" w:rsidR="00BD3061" w:rsidRPr="00BD3061" w:rsidRDefault="00BD3061" w:rsidP="00BD3061">
      <w:pPr>
        <w:numPr>
          <w:ilvl w:val="0"/>
          <w:numId w:val="38"/>
        </w:numPr>
      </w:pPr>
      <w:r w:rsidRPr="00BD3061">
        <w:t>know how risks are prioritised in your organisation.</w:t>
      </w:r>
    </w:p>
    <w:p w14:paraId="16A237CC" w14:textId="77777777" w:rsidR="00BD3061" w:rsidRPr="00BD3061" w:rsidRDefault="00BD3061" w:rsidP="00BD3061">
      <w:pPr>
        <w:numPr>
          <w:ilvl w:val="0"/>
          <w:numId w:val="38"/>
        </w:numPr>
      </w:pPr>
      <w:r w:rsidRPr="00BD3061">
        <w:t>identify a risk you had on your project.</w:t>
      </w:r>
    </w:p>
    <w:p w14:paraId="68434142" w14:textId="77777777" w:rsidR="00BD3061" w:rsidRPr="00BD3061" w:rsidRDefault="00BD3061" w:rsidP="00BD3061">
      <w:pPr>
        <w:numPr>
          <w:ilvl w:val="0"/>
          <w:numId w:val="38"/>
        </w:numPr>
      </w:pPr>
      <w:r w:rsidRPr="00BD3061">
        <w:t>put steps in place to monitor it.</w:t>
      </w:r>
    </w:p>
    <w:p w14:paraId="772B6AFF" w14:textId="77777777" w:rsidR="00BD3061" w:rsidRPr="00BD3061" w:rsidRDefault="00BD3061" w:rsidP="00BD3061">
      <w:pPr>
        <w:numPr>
          <w:ilvl w:val="0"/>
          <w:numId w:val="38"/>
        </w:numPr>
      </w:pPr>
      <w:r w:rsidRPr="00BD3061">
        <w:t>put in place a contingency plan to mitigate it.</w:t>
      </w:r>
    </w:p>
    <w:p w14:paraId="57B4B9AA" w14:textId="77777777" w:rsidR="00BD3061" w:rsidRPr="00BD3061" w:rsidRDefault="00BD3061" w:rsidP="00BD3061">
      <w:r w:rsidRPr="00BD3061">
        <w:rPr>
          <w:b/>
          <w:bCs/>
        </w:rPr>
        <w:t>Note: </w:t>
      </w:r>
      <w:r w:rsidRPr="00BD3061">
        <w:t>Where possible, you should apply risk management techniques to a project you are involved with at work to help you complete this task.</w:t>
      </w:r>
    </w:p>
    <w:p w14:paraId="4B438081" w14:textId="77777777" w:rsidR="00BD3061" w:rsidRPr="00BD3061" w:rsidRDefault="00BD3061" w:rsidP="00BD3061">
      <w:pPr>
        <w:rPr>
          <w:b/>
          <w:bCs/>
        </w:rPr>
      </w:pPr>
      <w:r w:rsidRPr="00BD3061">
        <w:rPr>
          <w:b/>
          <w:bCs/>
        </w:rPr>
        <w:t>Task 6: Monitoring and Controlling Change</w:t>
      </w:r>
    </w:p>
    <w:p w14:paraId="77A5B538" w14:textId="77777777" w:rsidR="00BD3061" w:rsidRPr="00BD3061" w:rsidRDefault="00BD3061" w:rsidP="00BD3061">
      <w:r w:rsidRPr="00BD3061">
        <w:t>In this task, you will examine the monitoring, control and communication of project performance and change to ensure that project deliverables meet the stakeholders’ requirements and expectations. </w:t>
      </w:r>
      <w:r w:rsidRPr="00BD3061">
        <w:rPr>
          <w:b/>
          <w:bCs/>
        </w:rPr>
        <w:t>(K7, K9, P4, P5, P6, P9)</w:t>
      </w:r>
    </w:p>
    <w:p w14:paraId="2B2615D0" w14:textId="77777777" w:rsidR="00BD3061" w:rsidRPr="00BD3061" w:rsidRDefault="00BD3061" w:rsidP="00BD3061">
      <w:r w:rsidRPr="00BD3061">
        <w:t>The task is split into two parts. First, you will be asked to demonstrate your knowledge and understanding of monitoring and controlling change, you can do this by either providing concise written responses to the module knowledge questions or by preparing for and participating in a discussion with your Skills coach.</w:t>
      </w:r>
    </w:p>
    <w:p w14:paraId="6F1F98C3" w14:textId="77777777" w:rsidR="00BD3061" w:rsidRPr="00BD3061" w:rsidRDefault="00BD3061" w:rsidP="00BD3061">
      <w:r w:rsidRPr="00BD3061">
        <w:t>The second part takes the form of a personal case study.</w:t>
      </w:r>
    </w:p>
    <w:p w14:paraId="2A3466A1" w14:textId="77777777" w:rsidR="00BD3061" w:rsidRPr="00BD3061" w:rsidRDefault="00BD3061" w:rsidP="00BD3061">
      <w:r w:rsidRPr="00BD3061">
        <w:rPr>
          <w:b/>
          <w:bCs/>
        </w:rPr>
        <w:t>Knowledge Questions</w:t>
      </w:r>
    </w:p>
    <w:p w14:paraId="3751F6A5" w14:textId="77777777" w:rsidR="00BD3061" w:rsidRPr="00BD3061" w:rsidRDefault="00BD3061" w:rsidP="00BD3061">
      <w:pPr>
        <w:numPr>
          <w:ilvl w:val="0"/>
          <w:numId w:val="39"/>
        </w:numPr>
      </w:pPr>
      <w:r w:rsidRPr="00BD3061">
        <w:lastRenderedPageBreak/>
        <w:t>Explain why it is important to monitor and control project performance. What are the consequences of not keeping a project under control?</w:t>
      </w:r>
    </w:p>
    <w:p w14:paraId="5E6FEEB5" w14:textId="77777777" w:rsidR="00BD3061" w:rsidRPr="00BD3061" w:rsidRDefault="00BD3061" w:rsidP="00BD3061">
      <w:pPr>
        <w:numPr>
          <w:ilvl w:val="0"/>
          <w:numId w:val="39"/>
        </w:numPr>
      </w:pPr>
      <w:r w:rsidRPr="00BD3061">
        <w:t>Describe five types of project report that help monitor and control a project’s progress.</w:t>
      </w:r>
    </w:p>
    <w:p w14:paraId="07257CA2" w14:textId="77777777" w:rsidR="00BD3061" w:rsidRPr="00BD3061" w:rsidRDefault="00BD3061" w:rsidP="00BD3061">
      <w:pPr>
        <w:numPr>
          <w:ilvl w:val="0"/>
          <w:numId w:val="39"/>
        </w:numPr>
      </w:pPr>
      <w:r w:rsidRPr="00BD3061">
        <w:t>Using a suitable example from a project in your workplace, explain why the scope of the project changed and describe the process used for managing the change. Who was involved in getting approval for the change?</w:t>
      </w:r>
    </w:p>
    <w:p w14:paraId="442B1563" w14:textId="77777777" w:rsidR="00BD3061" w:rsidRPr="00BD3061" w:rsidRDefault="00BD3061" w:rsidP="00BD3061">
      <w:r w:rsidRPr="00BD3061">
        <w:rPr>
          <w:b/>
          <w:bCs/>
        </w:rPr>
        <w:t>Personal Case Study</w:t>
      </w:r>
    </w:p>
    <w:p w14:paraId="43E05C31" w14:textId="77777777" w:rsidR="00BD3061" w:rsidRPr="00BD3061" w:rsidRDefault="00BD3061" w:rsidP="00BD3061">
      <w:r w:rsidRPr="00BD3061">
        <w:t>Your completed case study should include your work products with a narrative or annotation demonstrating your ability to:</w:t>
      </w:r>
    </w:p>
    <w:p w14:paraId="113DACDA" w14:textId="77777777" w:rsidR="00BD3061" w:rsidRPr="00BD3061" w:rsidRDefault="00BD3061" w:rsidP="00BD3061">
      <w:pPr>
        <w:numPr>
          <w:ilvl w:val="0"/>
          <w:numId w:val="40"/>
        </w:numPr>
      </w:pPr>
      <w:r w:rsidRPr="00BD3061">
        <w:t>manage activities in line with plans and to achieve milestones.</w:t>
      </w:r>
    </w:p>
    <w:p w14:paraId="061CF400" w14:textId="77777777" w:rsidR="00BD3061" w:rsidRPr="00BD3061" w:rsidRDefault="00BD3061" w:rsidP="00BD3061">
      <w:pPr>
        <w:numPr>
          <w:ilvl w:val="0"/>
          <w:numId w:val="40"/>
        </w:numPr>
      </w:pPr>
      <w:r w:rsidRPr="00BD3061">
        <w:t>manage change in line with organisational procedures.</w:t>
      </w:r>
    </w:p>
    <w:p w14:paraId="1FC95E72" w14:textId="77777777" w:rsidR="00BD3061" w:rsidRPr="00BD3061" w:rsidRDefault="00BD3061" w:rsidP="00BD3061">
      <w:pPr>
        <w:numPr>
          <w:ilvl w:val="0"/>
          <w:numId w:val="40"/>
        </w:numPr>
      </w:pPr>
      <w:r w:rsidRPr="00BD3061">
        <w:t>escalate to relevant personnel where there are deviations from plans</w:t>
      </w:r>
      <w:r w:rsidRPr="00BD3061">
        <w:rPr>
          <w:rFonts w:ascii="Arial" w:hAnsi="Arial" w:cs="Arial"/>
        </w:rPr>
        <w:t>​</w:t>
      </w:r>
      <w:r w:rsidRPr="00BD3061">
        <w:t>.</w:t>
      </w:r>
    </w:p>
    <w:p w14:paraId="0B3908F8" w14:textId="77777777" w:rsidR="00BD3061" w:rsidRPr="00BD3061" w:rsidRDefault="00BD3061" w:rsidP="00BD3061">
      <w:pPr>
        <w:numPr>
          <w:ilvl w:val="0"/>
          <w:numId w:val="40"/>
        </w:numPr>
      </w:pPr>
      <w:r w:rsidRPr="00BD3061">
        <w:t>report on progress in line with organisational reporting procedures.</w:t>
      </w:r>
    </w:p>
    <w:p w14:paraId="2619C57F" w14:textId="77777777" w:rsidR="00BD3061" w:rsidRPr="00BD3061" w:rsidRDefault="00BD3061" w:rsidP="00BD3061">
      <w:r w:rsidRPr="00BD3061">
        <w:rPr>
          <w:b/>
          <w:bCs/>
        </w:rPr>
        <w:t>Note: </w:t>
      </w:r>
      <w:r w:rsidRPr="00BD3061">
        <w:t>Where possible, you should apply project monitoring and change control techniques to a project you are involved with at work to help you complete this task.</w:t>
      </w:r>
    </w:p>
    <w:p w14:paraId="45BA63D7" w14:textId="77777777" w:rsidR="00BD3061" w:rsidRPr="00BD3061" w:rsidRDefault="00BD3061" w:rsidP="00BD3061">
      <w:pPr>
        <w:rPr>
          <w:b/>
          <w:bCs/>
        </w:rPr>
      </w:pPr>
      <w:r w:rsidRPr="00BD3061">
        <w:rPr>
          <w:b/>
          <w:bCs/>
        </w:rPr>
        <w:t>Task 7: Closing a Project</w:t>
      </w:r>
    </w:p>
    <w:p w14:paraId="1A950C9E" w14:textId="77777777" w:rsidR="00BD3061" w:rsidRPr="00BD3061" w:rsidRDefault="00BD3061" w:rsidP="00BD3061">
      <w:r w:rsidRPr="00BD3061">
        <w:t>In this task, you will focus on the end of the project and the activities involved in successfully bringing it to a close. (</w:t>
      </w:r>
      <w:r w:rsidRPr="00BD3061">
        <w:rPr>
          <w:b/>
          <w:bCs/>
        </w:rPr>
        <w:t>P10)</w:t>
      </w:r>
    </w:p>
    <w:p w14:paraId="6311D73F" w14:textId="77777777" w:rsidR="00BD3061" w:rsidRPr="00BD3061" w:rsidRDefault="00BD3061" w:rsidP="00BD3061">
      <w:r w:rsidRPr="00BD3061">
        <w:t>The task is divided into two parts. First, you will be asked to demonstrate your knowledge and understanding of project closure and evaluation. You can do this by either providing concise written responses to the module knowledge questions or by preparing for and participating in a discussion with your Skills coach.</w:t>
      </w:r>
    </w:p>
    <w:p w14:paraId="3E7B8186" w14:textId="77777777" w:rsidR="00BD3061" w:rsidRPr="00BD3061" w:rsidRDefault="00BD3061" w:rsidP="00BD3061">
      <w:r w:rsidRPr="00BD3061">
        <w:t>The second part takes the form of a personal case study.</w:t>
      </w:r>
    </w:p>
    <w:p w14:paraId="2324D244" w14:textId="77777777" w:rsidR="00BD3061" w:rsidRPr="00BD3061" w:rsidRDefault="00BD3061" w:rsidP="00BD3061">
      <w:r w:rsidRPr="00BD3061">
        <w:rPr>
          <w:b/>
          <w:bCs/>
        </w:rPr>
        <w:t>Knowledge Questions</w:t>
      </w:r>
    </w:p>
    <w:p w14:paraId="56A33359" w14:textId="77777777" w:rsidR="00BD3061" w:rsidRPr="00BD3061" w:rsidRDefault="00BD3061" w:rsidP="00BD3061">
      <w:pPr>
        <w:numPr>
          <w:ilvl w:val="0"/>
          <w:numId w:val="41"/>
        </w:numPr>
      </w:pPr>
      <w:r w:rsidRPr="00BD3061">
        <w:t>Using a suitable example from a project in your workplace, explain why it is important to evaluate the benefits and challenges of project activities. </w:t>
      </w:r>
    </w:p>
    <w:p w14:paraId="4DF5C375" w14:textId="77777777" w:rsidR="00BD3061" w:rsidRPr="00BD3061" w:rsidRDefault="00BD3061" w:rsidP="00BD3061">
      <w:pPr>
        <w:numPr>
          <w:ilvl w:val="0"/>
          <w:numId w:val="41"/>
        </w:numPr>
      </w:pPr>
      <w:r w:rsidRPr="00BD3061">
        <w:t>How does your organisation communicate improvement opportunities and recommendations for changes to existing methods, processes, and procedures?</w:t>
      </w:r>
    </w:p>
    <w:p w14:paraId="68584F72" w14:textId="77777777" w:rsidR="00BD3061" w:rsidRPr="00BD3061" w:rsidRDefault="00BD3061" w:rsidP="00BD3061">
      <w:r w:rsidRPr="00BD3061">
        <w:rPr>
          <w:b/>
          <w:bCs/>
        </w:rPr>
        <w:t>Personal Case Study</w:t>
      </w:r>
    </w:p>
    <w:p w14:paraId="1EECB07E" w14:textId="77777777" w:rsidR="00BD3061" w:rsidRPr="00BD3061" w:rsidRDefault="00BD3061" w:rsidP="00BD3061">
      <w:r w:rsidRPr="00BD3061">
        <w:t>Your completed case study should include your work products with a narrative or annotation demonstrating your ability to:</w:t>
      </w:r>
    </w:p>
    <w:p w14:paraId="793B90B6" w14:textId="77777777" w:rsidR="00BD3061" w:rsidRPr="00BD3061" w:rsidRDefault="00BD3061" w:rsidP="00BD3061">
      <w:pPr>
        <w:numPr>
          <w:ilvl w:val="0"/>
          <w:numId w:val="42"/>
        </w:numPr>
      </w:pPr>
      <w:r w:rsidRPr="00BD3061">
        <w:t>contribute to the collation and evaluation of lessons learned to improve project performance.</w:t>
      </w:r>
    </w:p>
    <w:p w14:paraId="7D2B8622" w14:textId="77777777" w:rsidR="00BD3061" w:rsidRPr="00BD3061" w:rsidRDefault="00BD3061" w:rsidP="00BD3061">
      <w:pPr>
        <w:numPr>
          <w:ilvl w:val="0"/>
          <w:numId w:val="42"/>
        </w:numPr>
      </w:pPr>
      <w:r w:rsidRPr="00BD3061">
        <w:t>show a clear personal commitment to continuous improvement, achieving results, and improving performance.</w:t>
      </w:r>
    </w:p>
    <w:p w14:paraId="09C5B579" w14:textId="77777777" w:rsidR="00BD3061" w:rsidRPr="00BD3061" w:rsidRDefault="00BD3061" w:rsidP="00BD3061">
      <w:r w:rsidRPr="00BD3061">
        <w:rPr>
          <w:b/>
          <w:bCs/>
        </w:rPr>
        <w:lastRenderedPageBreak/>
        <w:t>Note: </w:t>
      </w:r>
      <w:r w:rsidRPr="00BD3061">
        <w:t>Where possible, you should apply project closure techniques to a project you are involved with at work to help you complete this task.</w:t>
      </w:r>
    </w:p>
    <w:p w14:paraId="00CFA4D3" w14:textId="77777777" w:rsidR="00BD3061" w:rsidRPr="00BD3061" w:rsidRDefault="00BD3061" w:rsidP="00BD3061">
      <w:pPr>
        <w:rPr>
          <w:b/>
          <w:bCs/>
        </w:rPr>
      </w:pPr>
      <w:r w:rsidRPr="00BD3061">
        <w:rPr>
          <w:b/>
          <w:bCs/>
        </w:rPr>
        <w:t>Timescales</w:t>
      </w:r>
    </w:p>
    <w:p w14:paraId="38F2D92B" w14:textId="77777777" w:rsidR="00BD3061" w:rsidRPr="00BD3061" w:rsidRDefault="00BD3061" w:rsidP="00BD3061">
      <w:r w:rsidRPr="00BD3061">
        <w:t>QA expects this Apply stage to take approximately 12 hours (two days) to complete, spread across the remaining two weeks of this module.</w:t>
      </w:r>
    </w:p>
    <w:p w14:paraId="7ACFB8E7" w14:textId="77777777" w:rsidR="00BD3061" w:rsidRPr="00BD3061" w:rsidRDefault="00BD3061" w:rsidP="00BD3061">
      <w:r w:rsidRPr="00BD3061">
        <w:t>Knowledge and performance (K&amp;Ps) are the core attributes you need to be competent in to excel in your profession.</w:t>
      </w:r>
    </w:p>
    <w:p w14:paraId="0DF57ED1" w14:textId="77777777" w:rsidR="00BD3061" w:rsidRPr="00BD3061" w:rsidRDefault="00BD3061" w:rsidP="00BD3061">
      <w:pPr>
        <w:rPr>
          <w:b/>
          <w:bCs/>
        </w:rPr>
      </w:pPr>
      <w:r w:rsidRPr="00BD3061">
        <w:rPr>
          <w:b/>
          <w:bCs/>
        </w:rPr>
        <w:t>Knowledge</w:t>
      </w:r>
    </w:p>
    <w:p w14:paraId="1E0EC602" w14:textId="77777777" w:rsidR="00BD3061" w:rsidRPr="00BD3061" w:rsidRDefault="00BD3061" w:rsidP="00BD3061">
      <w:r w:rsidRPr="00BD3061">
        <w:t>Knowledge refers to the learning you acquire whilst on your Apprenticeship. It’s the information covered in the Discover and Practise stage activities. Some of the knowledge will be generic, and some will be more specific to your role. You should bear in mind the K&amp;Ps when completing the Apply stage, and actively show how your output covers the K&amp;Ps for this module.</w:t>
      </w:r>
    </w:p>
    <w:p w14:paraId="37CF0967" w14:textId="77777777" w:rsidR="00BD3061" w:rsidRPr="00BD3061" w:rsidRDefault="00BD3061" w:rsidP="00BD3061">
      <w:pPr>
        <w:numPr>
          <w:ilvl w:val="0"/>
          <w:numId w:val="43"/>
        </w:numPr>
      </w:pPr>
      <w:r w:rsidRPr="00BD3061">
        <w:rPr>
          <w:b/>
          <w:bCs/>
        </w:rPr>
        <w:t>K1: </w:t>
      </w:r>
      <w:r w:rsidRPr="00BD3061">
        <w:t xml:space="preserve">Relevant legislation and codes of practice, safe systems of work, risk, and impact assessments for activities. </w:t>
      </w:r>
      <w:r w:rsidRPr="00BD3061">
        <w:rPr>
          <w:rFonts w:ascii="Arial" w:hAnsi="Arial" w:cs="Arial"/>
        </w:rPr>
        <w:t>​</w:t>
      </w:r>
    </w:p>
    <w:p w14:paraId="1CA8839F" w14:textId="77777777" w:rsidR="00BD3061" w:rsidRPr="00BD3061" w:rsidRDefault="00BD3061" w:rsidP="00BD3061">
      <w:pPr>
        <w:numPr>
          <w:ilvl w:val="0"/>
          <w:numId w:val="43"/>
        </w:numPr>
      </w:pPr>
      <w:r w:rsidRPr="00BD3061">
        <w:rPr>
          <w:b/>
          <w:bCs/>
        </w:rPr>
        <w:t>K2:</w:t>
      </w:r>
      <w:r w:rsidRPr="00BD3061">
        <w:t> The principles and approaches to developing good business cases</w:t>
      </w:r>
      <w:r w:rsidRPr="00BD3061">
        <w:rPr>
          <w:rFonts w:ascii="Arial" w:hAnsi="Arial" w:cs="Arial"/>
        </w:rPr>
        <w:t>​</w:t>
      </w:r>
      <w:r w:rsidRPr="00BD3061">
        <w:t>.</w:t>
      </w:r>
    </w:p>
    <w:p w14:paraId="07CE1E04" w14:textId="77777777" w:rsidR="00BD3061" w:rsidRPr="00BD3061" w:rsidRDefault="00BD3061" w:rsidP="00BD3061">
      <w:pPr>
        <w:numPr>
          <w:ilvl w:val="0"/>
          <w:numId w:val="43"/>
        </w:numPr>
      </w:pPr>
      <w:r w:rsidRPr="00BD3061">
        <w:rPr>
          <w:b/>
          <w:bCs/>
        </w:rPr>
        <w:t>K3:</w:t>
      </w:r>
      <w:r w:rsidRPr="00BD3061">
        <w:t> Different methodologies to plan and deliver activities and how to apply these</w:t>
      </w:r>
      <w:r w:rsidRPr="00BD3061">
        <w:rPr>
          <w:rFonts w:ascii="Arial" w:hAnsi="Arial" w:cs="Arial"/>
        </w:rPr>
        <w:t>​</w:t>
      </w:r>
      <w:r w:rsidRPr="00BD3061">
        <w:t>.</w:t>
      </w:r>
    </w:p>
    <w:p w14:paraId="09623C39" w14:textId="77777777" w:rsidR="00BD3061" w:rsidRPr="00BD3061" w:rsidRDefault="00BD3061" w:rsidP="00BD3061">
      <w:pPr>
        <w:numPr>
          <w:ilvl w:val="0"/>
          <w:numId w:val="43"/>
        </w:numPr>
      </w:pPr>
      <w:r w:rsidRPr="00BD3061">
        <w:rPr>
          <w:b/>
          <w:bCs/>
        </w:rPr>
        <w:t>K4:</w:t>
      </w:r>
      <w:r w:rsidRPr="00BD3061">
        <w:t> The tools and processes for identifying and analysing risks and opportunities and how to use them</w:t>
      </w:r>
      <w:r w:rsidRPr="00BD3061">
        <w:rPr>
          <w:rFonts w:ascii="Arial" w:hAnsi="Arial" w:cs="Arial"/>
        </w:rPr>
        <w:t>​</w:t>
      </w:r>
      <w:r w:rsidRPr="00BD3061">
        <w:t>.</w:t>
      </w:r>
    </w:p>
    <w:p w14:paraId="18AD1619" w14:textId="77777777" w:rsidR="00BD3061" w:rsidRPr="00BD3061" w:rsidRDefault="00BD3061" w:rsidP="00BD3061">
      <w:pPr>
        <w:numPr>
          <w:ilvl w:val="0"/>
          <w:numId w:val="43"/>
        </w:numPr>
      </w:pPr>
      <w:r w:rsidRPr="00BD3061">
        <w:rPr>
          <w:b/>
          <w:bCs/>
        </w:rPr>
        <w:t>K5:</w:t>
      </w:r>
      <w:r w:rsidRPr="00BD3061">
        <w:t xml:space="preserve"> Techniques and tools for monitoring and reviewing risks including when and how to escalate to management. </w:t>
      </w:r>
      <w:r w:rsidRPr="00BD3061">
        <w:rPr>
          <w:rFonts w:ascii="Arial" w:hAnsi="Arial" w:cs="Arial"/>
        </w:rPr>
        <w:t>​</w:t>
      </w:r>
    </w:p>
    <w:p w14:paraId="43358A2F" w14:textId="77777777" w:rsidR="00BD3061" w:rsidRPr="00BD3061" w:rsidRDefault="00BD3061" w:rsidP="00BD3061">
      <w:pPr>
        <w:numPr>
          <w:ilvl w:val="0"/>
          <w:numId w:val="43"/>
        </w:numPr>
      </w:pPr>
      <w:r w:rsidRPr="00BD3061">
        <w:rPr>
          <w:b/>
          <w:bCs/>
        </w:rPr>
        <w:t>K6:</w:t>
      </w:r>
      <w:r w:rsidRPr="00BD3061">
        <w:t> Quantitative and qualitative measures of risk analysis and how to apply these</w:t>
      </w:r>
      <w:r w:rsidRPr="00BD3061">
        <w:rPr>
          <w:rFonts w:ascii="Arial" w:hAnsi="Arial" w:cs="Arial"/>
        </w:rPr>
        <w:t>​</w:t>
      </w:r>
      <w:r w:rsidRPr="00BD3061">
        <w:t>.</w:t>
      </w:r>
    </w:p>
    <w:p w14:paraId="78030363" w14:textId="77777777" w:rsidR="00BD3061" w:rsidRPr="00BD3061" w:rsidRDefault="00BD3061" w:rsidP="00BD3061">
      <w:pPr>
        <w:numPr>
          <w:ilvl w:val="0"/>
          <w:numId w:val="43"/>
        </w:numPr>
      </w:pPr>
      <w:r w:rsidRPr="00BD3061">
        <w:rPr>
          <w:b/>
          <w:bCs/>
        </w:rPr>
        <w:t>K7:</w:t>
      </w:r>
      <w:r w:rsidRPr="00BD3061">
        <w:t> The importance of monitoring and controlling project performance including accountability</w:t>
      </w:r>
      <w:r w:rsidRPr="00BD3061">
        <w:rPr>
          <w:rFonts w:ascii="Arial" w:hAnsi="Arial" w:cs="Arial"/>
        </w:rPr>
        <w:t>​</w:t>
      </w:r>
      <w:r w:rsidRPr="00BD3061">
        <w:t>.</w:t>
      </w:r>
    </w:p>
    <w:p w14:paraId="26A5F6C3" w14:textId="77777777" w:rsidR="00BD3061" w:rsidRPr="00BD3061" w:rsidRDefault="00BD3061" w:rsidP="00BD3061">
      <w:pPr>
        <w:numPr>
          <w:ilvl w:val="0"/>
          <w:numId w:val="43"/>
        </w:numPr>
      </w:pPr>
      <w:r w:rsidRPr="00BD3061">
        <w:rPr>
          <w:b/>
          <w:bCs/>
        </w:rPr>
        <w:t>K8:</w:t>
      </w:r>
      <w:r w:rsidRPr="00BD3061">
        <w:t xml:space="preserve"> Industry specific tools and software for monitoring performance. </w:t>
      </w:r>
      <w:r w:rsidRPr="00BD3061">
        <w:rPr>
          <w:rFonts w:ascii="Arial" w:hAnsi="Arial" w:cs="Arial"/>
        </w:rPr>
        <w:t>​</w:t>
      </w:r>
    </w:p>
    <w:p w14:paraId="47F84BD0" w14:textId="77777777" w:rsidR="00BD3061" w:rsidRPr="00BD3061" w:rsidRDefault="00BD3061" w:rsidP="00BD3061">
      <w:pPr>
        <w:numPr>
          <w:ilvl w:val="0"/>
          <w:numId w:val="43"/>
        </w:numPr>
      </w:pPr>
      <w:r w:rsidRPr="00BD3061">
        <w:rPr>
          <w:b/>
          <w:bCs/>
        </w:rPr>
        <w:t>K9:</w:t>
      </w:r>
      <w:r w:rsidRPr="00BD3061">
        <w:t> The importance of establishing an agreed change control process, and the impact and consequences that changes can have on schedule, resources, and budget</w:t>
      </w:r>
      <w:r w:rsidRPr="00BD3061">
        <w:rPr>
          <w:rFonts w:ascii="Arial" w:hAnsi="Arial" w:cs="Arial"/>
        </w:rPr>
        <w:t>​</w:t>
      </w:r>
      <w:r w:rsidRPr="00BD3061">
        <w:t>.</w:t>
      </w:r>
    </w:p>
    <w:p w14:paraId="1B815483" w14:textId="77777777" w:rsidR="00BD3061" w:rsidRPr="00BD3061" w:rsidRDefault="00BD3061" w:rsidP="00BD3061">
      <w:pPr>
        <w:rPr>
          <w:b/>
          <w:bCs/>
        </w:rPr>
      </w:pPr>
      <w:r w:rsidRPr="00BD3061">
        <w:rPr>
          <w:b/>
          <w:bCs/>
        </w:rPr>
        <w:t>Performance</w:t>
      </w:r>
    </w:p>
    <w:p w14:paraId="4B93F949" w14:textId="77777777" w:rsidR="00BD3061" w:rsidRPr="00BD3061" w:rsidRDefault="00BD3061" w:rsidP="00BD3061">
      <w:r w:rsidRPr="00BD3061">
        <w:t>Performance is the way in which you fulfil the duties of your role, complete the required tasks, and behave in your workplace.</w:t>
      </w:r>
    </w:p>
    <w:p w14:paraId="06CF3B3E" w14:textId="77777777" w:rsidR="00BD3061" w:rsidRPr="00BD3061" w:rsidRDefault="00BD3061" w:rsidP="00BD3061">
      <w:pPr>
        <w:numPr>
          <w:ilvl w:val="0"/>
          <w:numId w:val="44"/>
        </w:numPr>
      </w:pPr>
      <w:r w:rsidRPr="00BD3061">
        <w:rPr>
          <w:b/>
          <w:bCs/>
        </w:rPr>
        <w:t>P1:</w:t>
      </w:r>
      <w:r w:rsidRPr="00BD3061">
        <w:t> Providing support to prepare business cases for approval of activities.</w:t>
      </w:r>
    </w:p>
    <w:p w14:paraId="57206535" w14:textId="77777777" w:rsidR="00BD3061" w:rsidRPr="00BD3061" w:rsidRDefault="00BD3061" w:rsidP="00BD3061">
      <w:pPr>
        <w:numPr>
          <w:ilvl w:val="0"/>
          <w:numId w:val="44"/>
        </w:numPr>
      </w:pPr>
      <w:r w:rsidRPr="00BD3061">
        <w:rPr>
          <w:b/>
          <w:bCs/>
        </w:rPr>
        <w:t>P2: </w:t>
      </w:r>
      <w:r w:rsidRPr="00BD3061">
        <w:t>Identifying roles, responsibilities, and skill sets needed for project activities and resources.</w:t>
      </w:r>
    </w:p>
    <w:p w14:paraId="10D77820" w14:textId="77777777" w:rsidR="00BD3061" w:rsidRPr="00BD3061" w:rsidRDefault="00BD3061" w:rsidP="00BD3061">
      <w:pPr>
        <w:numPr>
          <w:ilvl w:val="0"/>
          <w:numId w:val="44"/>
        </w:numPr>
      </w:pPr>
      <w:r w:rsidRPr="00BD3061">
        <w:rPr>
          <w:b/>
          <w:bCs/>
        </w:rPr>
        <w:t>P3:</w:t>
      </w:r>
      <w:r w:rsidRPr="00BD3061">
        <w:t> Planning and scheduling projects in line with agreed objectives, timescales, and organisational requirements.</w:t>
      </w:r>
    </w:p>
    <w:p w14:paraId="35281D3F" w14:textId="77777777" w:rsidR="00BD3061" w:rsidRPr="00BD3061" w:rsidRDefault="00BD3061" w:rsidP="00BD3061">
      <w:pPr>
        <w:numPr>
          <w:ilvl w:val="0"/>
          <w:numId w:val="44"/>
        </w:numPr>
      </w:pPr>
      <w:r w:rsidRPr="00BD3061">
        <w:rPr>
          <w:b/>
          <w:bCs/>
        </w:rPr>
        <w:t>P4:</w:t>
      </w:r>
      <w:r w:rsidRPr="00BD3061">
        <w:t> Managing activities in line with plans and to achieve milestones.</w:t>
      </w:r>
    </w:p>
    <w:p w14:paraId="5EF6C783" w14:textId="77777777" w:rsidR="00BD3061" w:rsidRPr="00BD3061" w:rsidRDefault="00BD3061" w:rsidP="00BD3061">
      <w:pPr>
        <w:numPr>
          <w:ilvl w:val="0"/>
          <w:numId w:val="44"/>
        </w:numPr>
      </w:pPr>
      <w:r w:rsidRPr="00BD3061">
        <w:rPr>
          <w:b/>
          <w:bCs/>
        </w:rPr>
        <w:t>P5: </w:t>
      </w:r>
      <w:r w:rsidRPr="00BD3061">
        <w:t>Managing change in line with organisational procedures.</w:t>
      </w:r>
    </w:p>
    <w:p w14:paraId="3C50CD53" w14:textId="77777777" w:rsidR="00BD3061" w:rsidRPr="00BD3061" w:rsidRDefault="00BD3061" w:rsidP="00BD3061">
      <w:pPr>
        <w:numPr>
          <w:ilvl w:val="0"/>
          <w:numId w:val="44"/>
        </w:numPr>
      </w:pPr>
      <w:r w:rsidRPr="00BD3061">
        <w:rPr>
          <w:b/>
          <w:bCs/>
        </w:rPr>
        <w:lastRenderedPageBreak/>
        <w:t>P6: </w:t>
      </w:r>
      <w:r w:rsidRPr="00BD3061">
        <w:t>Escalating to relevant personnel where there are deviations from plans.</w:t>
      </w:r>
    </w:p>
    <w:p w14:paraId="02E1AFBD" w14:textId="77777777" w:rsidR="00BD3061" w:rsidRPr="00BD3061" w:rsidRDefault="00BD3061" w:rsidP="00BD3061">
      <w:pPr>
        <w:numPr>
          <w:ilvl w:val="0"/>
          <w:numId w:val="44"/>
        </w:numPr>
      </w:pPr>
      <w:r w:rsidRPr="00BD3061">
        <w:rPr>
          <w:b/>
          <w:bCs/>
        </w:rPr>
        <w:t>P7: </w:t>
      </w:r>
      <w:r w:rsidRPr="00BD3061">
        <w:t>Identifying, agreeing, and implementing contingencies to mitigate problems.</w:t>
      </w:r>
    </w:p>
    <w:p w14:paraId="271F9D2F" w14:textId="77777777" w:rsidR="00BD3061" w:rsidRPr="00BD3061" w:rsidRDefault="00BD3061" w:rsidP="00BD3061">
      <w:pPr>
        <w:numPr>
          <w:ilvl w:val="0"/>
          <w:numId w:val="44"/>
        </w:numPr>
      </w:pPr>
      <w:r w:rsidRPr="00BD3061">
        <w:rPr>
          <w:b/>
          <w:bCs/>
        </w:rPr>
        <w:t>P8: </w:t>
      </w:r>
      <w:r w:rsidRPr="00BD3061">
        <w:t>Communicating plan progress in formats to meet the needs of all relevant stakeholders.</w:t>
      </w:r>
    </w:p>
    <w:p w14:paraId="02DDDE69" w14:textId="77777777" w:rsidR="00BD3061" w:rsidRPr="00BD3061" w:rsidRDefault="00BD3061" w:rsidP="00BD3061">
      <w:pPr>
        <w:numPr>
          <w:ilvl w:val="0"/>
          <w:numId w:val="44"/>
        </w:numPr>
      </w:pPr>
      <w:r w:rsidRPr="00BD3061">
        <w:rPr>
          <w:b/>
          <w:bCs/>
        </w:rPr>
        <w:t>P9: </w:t>
      </w:r>
      <w:r w:rsidRPr="00BD3061">
        <w:t>Reporting on progress in line with organisational reporting procedures.</w:t>
      </w:r>
    </w:p>
    <w:p w14:paraId="14AA0D75" w14:textId="77777777" w:rsidR="00BD3061" w:rsidRPr="00BD3061" w:rsidRDefault="00BD3061" w:rsidP="00BD3061">
      <w:pPr>
        <w:numPr>
          <w:ilvl w:val="0"/>
          <w:numId w:val="44"/>
        </w:numPr>
      </w:pPr>
      <w:r w:rsidRPr="00BD3061">
        <w:rPr>
          <w:b/>
          <w:bCs/>
        </w:rPr>
        <w:t>P10</w:t>
      </w:r>
      <w:r w:rsidRPr="00BD3061">
        <w:t>: Collating and evaluating lessons learned to contribute to the continuous improvement of activities</w:t>
      </w:r>
    </w:p>
    <w:p w14:paraId="171D5260" w14:textId="77777777" w:rsidR="00BD3061" w:rsidRDefault="00BD3061" w:rsidP="00BD3061">
      <w:pPr>
        <w:pStyle w:val="NormalWeb"/>
        <w:shd w:val="clear" w:color="auto" w:fill="FFFFFF"/>
        <w:spacing w:before="0" w:beforeAutospacing="0"/>
        <w:rPr>
          <w:rFonts w:ascii="Helvetica" w:hAnsi="Helvetica" w:cs="Helvetica"/>
          <w:color w:val="111820"/>
          <w:sz w:val="27"/>
          <w:szCs w:val="27"/>
        </w:rPr>
      </w:pPr>
      <w:r>
        <w:rPr>
          <w:rFonts w:ascii="Helvetica" w:hAnsi="Helvetica" w:cs="Helvetica"/>
          <w:color w:val="111820"/>
          <w:sz w:val="27"/>
          <w:szCs w:val="27"/>
        </w:rPr>
        <w:t>To complete this Apply activity provide knowledge answers and practical screenshots, to demonstrate how you embed and develop each of the six questions below. </w:t>
      </w:r>
    </w:p>
    <w:p w14:paraId="5AEDDC14" w14:textId="77777777" w:rsidR="00BD3061" w:rsidRDefault="00BD3061" w:rsidP="00BD3061">
      <w:pPr>
        <w:pStyle w:val="paragraph"/>
        <w:numPr>
          <w:ilvl w:val="0"/>
          <w:numId w:val="45"/>
        </w:numPr>
        <w:shd w:val="clear" w:color="auto" w:fill="FFFFFF"/>
        <w:rPr>
          <w:rFonts w:ascii="Helvetica" w:hAnsi="Helvetica" w:cs="Helvetica"/>
          <w:color w:val="111820"/>
          <w:sz w:val="27"/>
          <w:szCs w:val="27"/>
        </w:rPr>
      </w:pPr>
      <w:r>
        <w:rPr>
          <w:rFonts w:ascii="Helvetica" w:hAnsi="Helvetica" w:cs="Helvetica"/>
          <w:color w:val="111820"/>
          <w:sz w:val="27"/>
          <w:szCs w:val="27"/>
        </w:rPr>
        <w:t>Describe the importance and impact of personal professionalism for you, within your organisation and own role. (K2, P2) </w:t>
      </w:r>
    </w:p>
    <w:p w14:paraId="7220D5BC" w14:textId="77777777" w:rsidR="00BD3061" w:rsidRDefault="00BD3061" w:rsidP="00BD3061">
      <w:pPr>
        <w:pStyle w:val="paragraph"/>
        <w:numPr>
          <w:ilvl w:val="0"/>
          <w:numId w:val="45"/>
        </w:numPr>
        <w:shd w:val="clear" w:color="auto" w:fill="FFFFFF"/>
        <w:rPr>
          <w:rFonts w:ascii="Helvetica" w:hAnsi="Helvetica" w:cs="Helvetica"/>
          <w:color w:val="111820"/>
          <w:sz w:val="27"/>
          <w:szCs w:val="27"/>
        </w:rPr>
      </w:pPr>
      <w:r>
        <w:rPr>
          <w:rFonts w:ascii="Helvetica" w:hAnsi="Helvetica" w:cs="Helvetica"/>
          <w:color w:val="111820"/>
          <w:sz w:val="27"/>
          <w:szCs w:val="27"/>
        </w:rPr>
        <w:t>Define and discuss sources of up-to-date and appropriate information to support your own organisational CPD activities. (K8, P7, P8) </w:t>
      </w:r>
    </w:p>
    <w:p w14:paraId="70B491C4" w14:textId="77777777" w:rsidR="00BD3061" w:rsidRDefault="00BD3061" w:rsidP="00BD3061">
      <w:pPr>
        <w:pStyle w:val="paragraph"/>
        <w:numPr>
          <w:ilvl w:val="0"/>
          <w:numId w:val="45"/>
        </w:numPr>
        <w:shd w:val="clear" w:color="auto" w:fill="FFFFFF"/>
        <w:rPr>
          <w:rFonts w:ascii="Helvetica" w:hAnsi="Helvetica" w:cs="Helvetica"/>
          <w:color w:val="111820"/>
          <w:sz w:val="27"/>
          <w:szCs w:val="27"/>
        </w:rPr>
      </w:pPr>
      <w:r>
        <w:rPr>
          <w:rFonts w:ascii="Helvetica" w:hAnsi="Helvetica" w:cs="Helvetica"/>
          <w:color w:val="111820"/>
          <w:sz w:val="27"/>
          <w:szCs w:val="27"/>
        </w:rPr>
        <w:t>Explain the impacts and benefits of CPD including your organisation’s key performance indicators (KPIs) and how they are measured and recorded. (K9, P4, P5) </w:t>
      </w:r>
    </w:p>
    <w:p w14:paraId="5A4911CD" w14:textId="77777777" w:rsidR="00BD3061" w:rsidRDefault="00BD3061" w:rsidP="00BD3061">
      <w:pPr>
        <w:pStyle w:val="paragraph"/>
        <w:numPr>
          <w:ilvl w:val="0"/>
          <w:numId w:val="45"/>
        </w:numPr>
        <w:shd w:val="clear" w:color="auto" w:fill="FFFFFF"/>
        <w:rPr>
          <w:rFonts w:ascii="Helvetica" w:hAnsi="Helvetica" w:cs="Helvetica"/>
          <w:color w:val="111820"/>
          <w:sz w:val="27"/>
          <w:szCs w:val="27"/>
        </w:rPr>
      </w:pPr>
      <w:r>
        <w:rPr>
          <w:rFonts w:ascii="Helvetica" w:hAnsi="Helvetica" w:cs="Helvetica"/>
          <w:color w:val="111820"/>
          <w:sz w:val="27"/>
          <w:szCs w:val="27"/>
        </w:rPr>
        <w:t>Explain the importance of managing your well-being for success in your own role and where to get organisational support and guidance. (K10, P6) </w:t>
      </w:r>
    </w:p>
    <w:p w14:paraId="403CBA38" w14:textId="77777777" w:rsidR="00BD3061" w:rsidRDefault="00BD3061" w:rsidP="00BD3061">
      <w:pPr>
        <w:pStyle w:val="paragraph"/>
        <w:numPr>
          <w:ilvl w:val="0"/>
          <w:numId w:val="45"/>
        </w:numPr>
        <w:shd w:val="clear" w:color="auto" w:fill="FFFFFF"/>
        <w:rPr>
          <w:rFonts w:ascii="Helvetica" w:hAnsi="Helvetica" w:cs="Helvetica"/>
          <w:color w:val="111820"/>
          <w:sz w:val="27"/>
          <w:szCs w:val="27"/>
        </w:rPr>
      </w:pPr>
      <w:r>
        <w:rPr>
          <w:rFonts w:ascii="Helvetica" w:hAnsi="Helvetica" w:cs="Helvetica"/>
          <w:color w:val="111820"/>
          <w:sz w:val="27"/>
          <w:szCs w:val="27"/>
        </w:rPr>
        <w:t>Describe appropriate ways to seek and act on feedback to develop your own skills and knowledge including the process of 360-degree feedback. (K11, P6) </w:t>
      </w:r>
    </w:p>
    <w:p w14:paraId="74C0BA87" w14:textId="77777777" w:rsidR="00BD3061" w:rsidRDefault="00BD3061" w:rsidP="00BD3061">
      <w:pPr>
        <w:pStyle w:val="paragraph"/>
        <w:numPr>
          <w:ilvl w:val="0"/>
          <w:numId w:val="45"/>
        </w:numPr>
        <w:shd w:val="clear" w:color="auto" w:fill="FFFFFF"/>
        <w:rPr>
          <w:rFonts w:ascii="Helvetica" w:hAnsi="Helvetica" w:cs="Helvetica"/>
          <w:color w:val="111820"/>
          <w:sz w:val="27"/>
          <w:szCs w:val="27"/>
        </w:rPr>
      </w:pPr>
      <w:r>
        <w:rPr>
          <w:rFonts w:ascii="Helvetica" w:hAnsi="Helvetica" w:cs="Helvetica"/>
          <w:color w:val="111820"/>
          <w:sz w:val="27"/>
          <w:szCs w:val="27"/>
        </w:rPr>
        <w:t>Define and describe different learning models and styles and how to effectively use these for your own professional development. (K12, P3, P7) </w:t>
      </w:r>
    </w:p>
    <w:p w14:paraId="20C0B220" w14:textId="77777777" w:rsidR="00BD3061" w:rsidRDefault="00BD3061" w:rsidP="00BD3061">
      <w:pPr>
        <w:pStyle w:val="paragraph"/>
        <w:shd w:val="clear" w:color="auto" w:fill="FFFFFF"/>
        <w:rPr>
          <w:rFonts w:ascii="Helvetica" w:hAnsi="Helvetica" w:cs="Helvetica"/>
          <w:color w:val="111820"/>
          <w:sz w:val="27"/>
          <w:szCs w:val="27"/>
        </w:rPr>
      </w:pPr>
      <w:r>
        <w:rPr>
          <w:rFonts w:ascii="Helvetica" w:hAnsi="Helvetica" w:cs="Helvetica"/>
          <w:color w:val="111820"/>
          <w:sz w:val="27"/>
          <w:szCs w:val="27"/>
          <w:u w:val="single"/>
        </w:rPr>
        <w:t>Cross referencing of evidence</w:t>
      </w:r>
      <w:r>
        <w:rPr>
          <w:rFonts w:ascii="Helvetica" w:hAnsi="Helvetica" w:cs="Helvetica"/>
          <w:color w:val="111820"/>
          <w:sz w:val="27"/>
          <w:szCs w:val="27"/>
        </w:rPr>
        <w:t> </w:t>
      </w:r>
    </w:p>
    <w:p w14:paraId="1B7E2A74" w14:textId="77777777" w:rsidR="00BD3061" w:rsidRDefault="00BD3061" w:rsidP="00BD3061">
      <w:pPr>
        <w:pStyle w:val="paragraph"/>
        <w:shd w:val="clear" w:color="auto" w:fill="FFFFFF"/>
        <w:rPr>
          <w:rFonts w:ascii="Helvetica" w:hAnsi="Helvetica" w:cs="Helvetica"/>
          <w:color w:val="111820"/>
          <w:sz w:val="27"/>
          <w:szCs w:val="27"/>
        </w:rPr>
      </w:pPr>
      <w:r>
        <w:rPr>
          <w:rFonts w:ascii="Helvetica" w:hAnsi="Helvetica" w:cs="Helvetica"/>
          <w:color w:val="111820"/>
          <w:sz w:val="27"/>
          <w:szCs w:val="27"/>
        </w:rPr>
        <w:t>The remaining K&amp;P criteria for J6V0 48 are cross referenced to the Bud activity C8.  </w:t>
      </w:r>
    </w:p>
    <w:p w14:paraId="522F59CA" w14:textId="77777777" w:rsidR="00BD3061" w:rsidRDefault="00BD3061" w:rsidP="00BD3061">
      <w:pPr>
        <w:pStyle w:val="paragraph"/>
        <w:shd w:val="clear" w:color="auto" w:fill="FFFFFF"/>
        <w:rPr>
          <w:rFonts w:ascii="Helvetica" w:hAnsi="Helvetica" w:cs="Helvetica"/>
          <w:color w:val="111820"/>
          <w:sz w:val="27"/>
          <w:szCs w:val="27"/>
        </w:rPr>
      </w:pPr>
      <w:r>
        <w:rPr>
          <w:rFonts w:ascii="Helvetica" w:hAnsi="Helvetica" w:cs="Helvetica"/>
          <w:color w:val="111820"/>
          <w:sz w:val="27"/>
          <w:szCs w:val="27"/>
        </w:rPr>
        <w:t>Meta Skills log = K1, K3, K4, K5, K6, K7 and P1, P3, P4, P8 &amp; P9 </w:t>
      </w:r>
    </w:p>
    <w:p w14:paraId="7D947651" w14:textId="77777777" w:rsidR="00BD3061" w:rsidRDefault="00BD3061" w:rsidP="00BD3061">
      <w:pPr>
        <w:pStyle w:val="paragraph"/>
        <w:shd w:val="clear" w:color="auto" w:fill="FFFFFF"/>
        <w:rPr>
          <w:rFonts w:ascii="Helvetica" w:hAnsi="Helvetica" w:cs="Helvetica"/>
          <w:color w:val="111820"/>
          <w:sz w:val="27"/>
          <w:szCs w:val="27"/>
        </w:rPr>
      </w:pPr>
      <w:r>
        <w:rPr>
          <w:rFonts w:ascii="Helvetica" w:hAnsi="Helvetica" w:cs="Helvetica"/>
          <w:color w:val="111820"/>
          <w:sz w:val="27"/>
          <w:szCs w:val="27"/>
        </w:rPr>
        <w:t>Every QPR gives evidence around P1, P2, P5, P6, P7, P8, P9, K1, K2, K7, K8 K10 &amp; K11 </w:t>
      </w:r>
    </w:p>
    <w:p w14:paraId="438BFCC2" w14:textId="77777777" w:rsidR="00BD3061" w:rsidRDefault="00BD3061" w:rsidP="00BD3061">
      <w:pPr>
        <w:pStyle w:val="paragraph"/>
        <w:shd w:val="clear" w:color="auto" w:fill="FFFFFF"/>
        <w:rPr>
          <w:rFonts w:ascii="Helvetica" w:hAnsi="Helvetica" w:cs="Helvetica"/>
          <w:color w:val="111820"/>
          <w:sz w:val="27"/>
          <w:szCs w:val="27"/>
        </w:rPr>
      </w:pPr>
      <w:r>
        <w:rPr>
          <w:rFonts w:ascii="Helvetica" w:hAnsi="Helvetica" w:cs="Helvetica"/>
          <w:color w:val="111820"/>
          <w:sz w:val="27"/>
          <w:szCs w:val="27"/>
        </w:rPr>
        <w:t>Every C8 activity will contain evidence of professional discussions which DLCS will map to this unit from C8.  </w:t>
      </w:r>
    </w:p>
    <w:p w14:paraId="6C6C77B7" w14:textId="77777777" w:rsidR="00BD3061" w:rsidRDefault="00BD3061" w:rsidP="00BD3061">
      <w:pPr>
        <w:pStyle w:val="paragraph"/>
        <w:shd w:val="clear" w:color="auto" w:fill="FFFFFF"/>
        <w:spacing w:after="0" w:afterAutospacing="0"/>
        <w:rPr>
          <w:rFonts w:ascii="Helvetica" w:hAnsi="Helvetica" w:cs="Helvetica"/>
          <w:color w:val="111820"/>
          <w:sz w:val="27"/>
          <w:szCs w:val="27"/>
        </w:rPr>
      </w:pPr>
      <w:r>
        <w:rPr>
          <w:rStyle w:val="Emphasis"/>
          <w:rFonts w:ascii="Helvetica" w:hAnsi="Helvetica" w:cs="Helvetica"/>
          <w:b/>
          <w:bCs/>
          <w:color w:val="111820"/>
          <w:sz w:val="27"/>
          <w:szCs w:val="27"/>
        </w:rPr>
        <w:lastRenderedPageBreak/>
        <w:t>Once you have completed your evidence for all six questions, submit your evidence on Bud and your DLC will provide you with feedback and next steps.</w:t>
      </w:r>
      <w:r>
        <w:rPr>
          <w:rFonts w:ascii="Helvetica" w:hAnsi="Helvetica" w:cs="Helvetica"/>
          <w:color w:val="111820"/>
          <w:sz w:val="27"/>
          <w:szCs w:val="27"/>
        </w:rPr>
        <w:t> </w:t>
      </w:r>
    </w:p>
    <w:p w14:paraId="7ABFF03B" w14:textId="77777777" w:rsidR="00BD3061" w:rsidRDefault="00BD3061"/>
    <w:p w14:paraId="2A861BA7" w14:textId="77777777" w:rsidR="00BD3061" w:rsidRPr="00BD3061" w:rsidRDefault="00BD3061" w:rsidP="00BD3061">
      <w:r w:rsidRPr="00BD3061">
        <w:t>Knowledge and Performance (K&amp;Ps) are the core attributes which you need to demonstrate in your workplace activity.</w:t>
      </w:r>
    </w:p>
    <w:p w14:paraId="75DF95BB" w14:textId="77777777" w:rsidR="00BD3061" w:rsidRPr="00BD3061" w:rsidRDefault="00BD3061" w:rsidP="00BD3061">
      <w:r w:rsidRPr="00BD3061">
        <w:t>You must demonstrate that you are competent to excel in your profession.</w:t>
      </w:r>
    </w:p>
    <w:p w14:paraId="1D800C64" w14:textId="77777777" w:rsidR="00BD3061" w:rsidRPr="00BD3061" w:rsidRDefault="00BD3061" w:rsidP="00BD3061">
      <w:pPr>
        <w:rPr>
          <w:b/>
          <w:bCs/>
        </w:rPr>
      </w:pPr>
      <w:r w:rsidRPr="00BD3061">
        <w:rPr>
          <w:b/>
          <w:bCs/>
        </w:rPr>
        <w:t>Knowledge</w:t>
      </w:r>
    </w:p>
    <w:p w14:paraId="546809B4" w14:textId="77777777" w:rsidR="00BD3061" w:rsidRPr="00BD3061" w:rsidRDefault="00BD3061" w:rsidP="00BD3061">
      <w:r w:rsidRPr="00BD3061">
        <w:t>Knowledge refers to the learning you acquire whilst on your Apprenticeship. It’s the information covered in the Discover and Practise stage activities. Some will be generic, and some will be more specific to your role. You should bear in mind the K&amp;Ps when completing the Apply stage activities, and actively demonstrate how your output covers the K&amp;Ps for this module.</w:t>
      </w:r>
    </w:p>
    <w:p w14:paraId="36493321" w14:textId="77777777" w:rsidR="00BD3061" w:rsidRPr="00BD3061" w:rsidRDefault="00BD3061" w:rsidP="00BD3061">
      <w:pPr>
        <w:numPr>
          <w:ilvl w:val="0"/>
          <w:numId w:val="46"/>
        </w:numPr>
      </w:pPr>
      <w:r w:rsidRPr="00BD3061">
        <w:rPr>
          <w:b/>
          <w:bCs/>
        </w:rPr>
        <w:t>K1: </w:t>
      </w:r>
      <w:r w:rsidRPr="00BD3061">
        <w:t>The purpose and importance of meta-skills including their definitions and how they relate to own work.</w:t>
      </w:r>
    </w:p>
    <w:p w14:paraId="313B52AE" w14:textId="77777777" w:rsidR="00BD3061" w:rsidRPr="00BD3061" w:rsidRDefault="00BD3061" w:rsidP="00BD3061">
      <w:pPr>
        <w:numPr>
          <w:ilvl w:val="0"/>
          <w:numId w:val="46"/>
        </w:numPr>
      </w:pPr>
      <w:r w:rsidRPr="00BD3061">
        <w:rPr>
          <w:b/>
          <w:bCs/>
        </w:rPr>
        <w:t>K2: </w:t>
      </w:r>
      <w:r w:rsidRPr="00BD3061">
        <w:t>The importance and impact of personal professionalism within the organisation and own role.  </w:t>
      </w:r>
    </w:p>
    <w:p w14:paraId="4BDFA0F2" w14:textId="77777777" w:rsidR="00BD3061" w:rsidRPr="00BD3061" w:rsidRDefault="00BD3061" w:rsidP="00BD3061">
      <w:pPr>
        <w:numPr>
          <w:ilvl w:val="0"/>
          <w:numId w:val="46"/>
        </w:numPr>
      </w:pPr>
      <w:r w:rsidRPr="00BD3061">
        <w:rPr>
          <w:b/>
          <w:bCs/>
        </w:rPr>
        <w:t>K3: </w:t>
      </w:r>
      <w:r w:rsidRPr="00BD3061">
        <w:t>How to use critical reflection and reflective practice to identify gaps in role specific knowledge, skills, and meta-skills, and the purpose and importance of this.</w:t>
      </w:r>
    </w:p>
    <w:p w14:paraId="5D2E458B" w14:textId="77777777" w:rsidR="00BD3061" w:rsidRPr="00BD3061" w:rsidRDefault="00BD3061" w:rsidP="00BD3061">
      <w:pPr>
        <w:numPr>
          <w:ilvl w:val="0"/>
          <w:numId w:val="46"/>
        </w:numPr>
      </w:pPr>
      <w:r w:rsidRPr="00BD3061">
        <w:rPr>
          <w:b/>
          <w:bCs/>
        </w:rPr>
        <w:t>K4: </w:t>
      </w:r>
      <w:r w:rsidRPr="00BD3061">
        <w:t>How to participate effectively in performance reviews.</w:t>
      </w:r>
    </w:p>
    <w:p w14:paraId="532ED956" w14:textId="77777777" w:rsidR="00BD3061" w:rsidRPr="00BD3061" w:rsidRDefault="00BD3061" w:rsidP="00BD3061">
      <w:pPr>
        <w:numPr>
          <w:ilvl w:val="0"/>
          <w:numId w:val="46"/>
        </w:numPr>
      </w:pPr>
      <w:r w:rsidRPr="00BD3061">
        <w:rPr>
          <w:b/>
          <w:bCs/>
        </w:rPr>
        <w:t>K5: </w:t>
      </w:r>
      <w:r w:rsidRPr="00BD3061">
        <w:t>How to set and agree SMART goals – Specific, Measurable, Achievable, Realistic, Time-bound.</w:t>
      </w:r>
    </w:p>
    <w:p w14:paraId="47548B0A" w14:textId="77777777" w:rsidR="00BD3061" w:rsidRPr="00BD3061" w:rsidRDefault="00BD3061" w:rsidP="00BD3061">
      <w:pPr>
        <w:numPr>
          <w:ilvl w:val="0"/>
          <w:numId w:val="46"/>
        </w:numPr>
      </w:pPr>
      <w:r w:rsidRPr="00BD3061">
        <w:rPr>
          <w:b/>
          <w:bCs/>
        </w:rPr>
        <w:t>K6: </w:t>
      </w:r>
      <w:r w:rsidRPr="00BD3061">
        <w:t>How to prepare development plans, including their content and duration.  </w:t>
      </w:r>
    </w:p>
    <w:p w14:paraId="1166CD76" w14:textId="77777777" w:rsidR="00BD3061" w:rsidRPr="00BD3061" w:rsidRDefault="00BD3061" w:rsidP="00BD3061">
      <w:pPr>
        <w:numPr>
          <w:ilvl w:val="0"/>
          <w:numId w:val="46"/>
        </w:numPr>
      </w:pPr>
      <w:r w:rsidRPr="00BD3061">
        <w:rPr>
          <w:b/>
          <w:bCs/>
        </w:rPr>
        <w:t>K7: </w:t>
      </w:r>
      <w:r w:rsidRPr="00BD3061">
        <w:t>The importance of career and personal goals, including collective organisational learning, when planning own development.</w:t>
      </w:r>
    </w:p>
    <w:p w14:paraId="2FE4DEA4" w14:textId="77777777" w:rsidR="00BD3061" w:rsidRPr="00BD3061" w:rsidRDefault="00BD3061" w:rsidP="00BD3061">
      <w:pPr>
        <w:numPr>
          <w:ilvl w:val="0"/>
          <w:numId w:val="46"/>
        </w:numPr>
      </w:pPr>
      <w:r w:rsidRPr="00BD3061">
        <w:rPr>
          <w:b/>
          <w:bCs/>
        </w:rPr>
        <w:t>K8: </w:t>
      </w:r>
      <w:r w:rsidRPr="00BD3061">
        <w:t>Sources of up-to-date and appropriate information to support own CPD activities.</w:t>
      </w:r>
    </w:p>
    <w:p w14:paraId="7A3E0AF2" w14:textId="77777777" w:rsidR="00BD3061" w:rsidRPr="00BD3061" w:rsidRDefault="00BD3061" w:rsidP="00BD3061">
      <w:pPr>
        <w:numPr>
          <w:ilvl w:val="0"/>
          <w:numId w:val="46"/>
        </w:numPr>
      </w:pPr>
      <w:r w:rsidRPr="00BD3061">
        <w:rPr>
          <w:b/>
          <w:bCs/>
        </w:rPr>
        <w:t>K9: </w:t>
      </w:r>
      <w:r w:rsidRPr="00BD3061">
        <w:t>The impact and benefits of CPD, including the organisation’s key performance indicators (KPIs) and how they are measured and recorded.</w:t>
      </w:r>
    </w:p>
    <w:p w14:paraId="3936F028" w14:textId="77777777" w:rsidR="00BD3061" w:rsidRPr="00BD3061" w:rsidRDefault="00BD3061" w:rsidP="00BD3061">
      <w:pPr>
        <w:numPr>
          <w:ilvl w:val="0"/>
          <w:numId w:val="46"/>
        </w:numPr>
      </w:pPr>
      <w:r w:rsidRPr="00BD3061">
        <w:rPr>
          <w:b/>
          <w:bCs/>
        </w:rPr>
        <w:t>K10: </w:t>
      </w:r>
      <w:r w:rsidRPr="00BD3061">
        <w:t>The importance of managing well-being for success in own role and where to get support.</w:t>
      </w:r>
    </w:p>
    <w:p w14:paraId="0BA80D52" w14:textId="77777777" w:rsidR="00BD3061" w:rsidRPr="00BD3061" w:rsidRDefault="00BD3061" w:rsidP="00BD3061">
      <w:pPr>
        <w:numPr>
          <w:ilvl w:val="0"/>
          <w:numId w:val="46"/>
        </w:numPr>
      </w:pPr>
      <w:r w:rsidRPr="00BD3061">
        <w:rPr>
          <w:b/>
          <w:bCs/>
        </w:rPr>
        <w:t>K11: </w:t>
      </w:r>
      <w:r w:rsidRPr="00BD3061">
        <w:t>Appropriate ways to seek and act on feedback to develop own skills and knowledge, including the process of 360-degree feedback.</w:t>
      </w:r>
    </w:p>
    <w:p w14:paraId="4913ADA6" w14:textId="77777777" w:rsidR="00BD3061" w:rsidRPr="00BD3061" w:rsidRDefault="00BD3061" w:rsidP="00BD3061">
      <w:pPr>
        <w:numPr>
          <w:ilvl w:val="0"/>
          <w:numId w:val="46"/>
        </w:numPr>
      </w:pPr>
      <w:r w:rsidRPr="00BD3061">
        <w:rPr>
          <w:b/>
          <w:bCs/>
        </w:rPr>
        <w:t>K12: </w:t>
      </w:r>
      <w:r w:rsidRPr="00BD3061">
        <w:t>Different learning models and styles and how to use these for own development.</w:t>
      </w:r>
    </w:p>
    <w:p w14:paraId="12F98F40" w14:textId="77777777" w:rsidR="00BD3061" w:rsidRPr="00BD3061" w:rsidRDefault="00BD3061" w:rsidP="00BD3061">
      <w:pPr>
        <w:rPr>
          <w:b/>
          <w:bCs/>
        </w:rPr>
      </w:pPr>
      <w:r w:rsidRPr="00BD3061">
        <w:rPr>
          <w:b/>
          <w:bCs/>
        </w:rPr>
        <w:t>Performance</w:t>
      </w:r>
    </w:p>
    <w:p w14:paraId="0AF94AD7" w14:textId="77777777" w:rsidR="00BD3061" w:rsidRPr="00BD3061" w:rsidRDefault="00BD3061" w:rsidP="00BD3061">
      <w:r w:rsidRPr="00BD3061">
        <w:t>Performance is the way in which you fulfil the duties of your role, complete the required tasks, and behave in your workplace.</w:t>
      </w:r>
    </w:p>
    <w:p w14:paraId="18B8E39D" w14:textId="77777777" w:rsidR="00BD3061" w:rsidRPr="00BD3061" w:rsidRDefault="00BD3061" w:rsidP="00BD3061">
      <w:pPr>
        <w:numPr>
          <w:ilvl w:val="0"/>
          <w:numId w:val="47"/>
        </w:numPr>
      </w:pPr>
      <w:r w:rsidRPr="00BD3061">
        <w:rPr>
          <w:b/>
          <w:bCs/>
        </w:rPr>
        <w:t>P1: </w:t>
      </w:r>
      <w:r w:rsidRPr="00BD3061">
        <w:t>Self-evaluating meta-skills regularly to identify own strengths and improvement needs for development.</w:t>
      </w:r>
    </w:p>
    <w:p w14:paraId="0800B8C8" w14:textId="77777777" w:rsidR="00BD3061" w:rsidRPr="00BD3061" w:rsidRDefault="00BD3061" w:rsidP="00BD3061">
      <w:pPr>
        <w:numPr>
          <w:ilvl w:val="0"/>
          <w:numId w:val="47"/>
        </w:numPr>
      </w:pPr>
      <w:r w:rsidRPr="00BD3061">
        <w:rPr>
          <w:b/>
          <w:bCs/>
        </w:rPr>
        <w:lastRenderedPageBreak/>
        <w:t>P2: </w:t>
      </w:r>
      <w:r w:rsidRPr="00BD3061">
        <w:t>Identifying own strengths and improvement needs for professional development.</w:t>
      </w:r>
    </w:p>
    <w:p w14:paraId="1EBD93B8" w14:textId="77777777" w:rsidR="00BD3061" w:rsidRPr="00BD3061" w:rsidRDefault="00BD3061" w:rsidP="00BD3061">
      <w:pPr>
        <w:numPr>
          <w:ilvl w:val="0"/>
          <w:numId w:val="47"/>
        </w:numPr>
      </w:pPr>
      <w:r w:rsidRPr="00BD3061">
        <w:rPr>
          <w:b/>
          <w:bCs/>
        </w:rPr>
        <w:t>P3: </w:t>
      </w:r>
      <w:r w:rsidRPr="00BD3061">
        <w:t>Setting and agreeing SMART objectives for personal development and to achieve business objectives.</w:t>
      </w:r>
    </w:p>
    <w:p w14:paraId="69D8C31F" w14:textId="77777777" w:rsidR="00BD3061" w:rsidRPr="00BD3061" w:rsidRDefault="00BD3061" w:rsidP="00BD3061">
      <w:pPr>
        <w:numPr>
          <w:ilvl w:val="0"/>
          <w:numId w:val="47"/>
        </w:numPr>
      </w:pPr>
      <w:r w:rsidRPr="00BD3061">
        <w:rPr>
          <w:b/>
          <w:bCs/>
        </w:rPr>
        <w:t>P4:</w:t>
      </w:r>
      <w:r w:rsidRPr="00BD3061">
        <w:t> Planning development activities to improve own performance and to achieve business objectives.</w:t>
      </w:r>
    </w:p>
    <w:p w14:paraId="3BC26ED4" w14:textId="77777777" w:rsidR="00BD3061" w:rsidRPr="00BD3061" w:rsidRDefault="00BD3061" w:rsidP="00BD3061">
      <w:pPr>
        <w:numPr>
          <w:ilvl w:val="0"/>
          <w:numId w:val="47"/>
        </w:numPr>
      </w:pPr>
      <w:r w:rsidRPr="00BD3061">
        <w:rPr>
          <w:b/>
          <w:bCs/>
        </w:rPr>
        <w:t>P5: </w:t>
      </w:r>
      <w:r w:rsidRPr="00BD3061">
        <w:t>Completing formal and informal activities to support and progress own development.</w:t>
      </w:r>
    </w:p>
    <w:p w14:paraId="2D228A71" w14:textId="77777777" w:rsidR="00BD3061" w:rsidRPr="00BD3061" w:rsidRDefault="00BD3061" w:rsidP="00BD3061">
      <w:pPr>
        <w:numPr>
          <w:ilvl w:val="0"/>
          <w:numId w:val="47"/>
        </w:numPr>
      </w:pPr>
      <w:r w:rsidRPr="00BD3061">
        <w:rPr>
          <w:b/>
          <w:bCs/>
        </w:rPr>
        <w:t>P6: </w:t>
      </w:r>
      <w:r w:rsidRPr="00BD3061">
        <w:t>Seeking and acting on feedback to improve own performance.</w:t>
      </w:r>
    </w:p>
    <w:p w14:paraId="2125D935" w14:textId="77777777" w:rsidR="00BD3061" w:rsidRPr="00BD3061" w:rsidRDefault="00BD3061" w:rsidP="00BD3061">
      <w:pPr>
        <w:numPr>
          <w:ilvl w:val="0"/>
          <w:numId w:val="47"/>
        </w:numPr>
      </w:pPr>
      <w:r w:rsidRPr="00BD3061">
        <w:rPr>
          <w:b/>
          <w:bCs/>
        </w:rPr>
        <w:t>P7: </w:t>
      </w:r>
      <w:r w:rsidRPr="00BD3061">
        <w:t>Critically reflecting on own performance and involvement in activities to support own development and achievement.</w:t>
      </w:r>
    </w:p>
    <w:p w14:paraId="440A9D05" w14:textId="77777777" w:rsidR="00BD3061" w:rsidRPr="00BD3061" w:rsidRDefault="00BD3061" w:rsidP="00BD3061">
      <w:pPr>
        <w:numPr>
          <w:ilvl w:val="0"/>
          <w:numId w:val="47"/>
        </w:numPr>
      </w:pPr>
      <w:r w:rsidRPr="00BD3061">
        <w:rPr>
          <w:b/>
          <w:bCs/>
        </w:rPr>
        <w:t>P8: </w:t>
      </w:r>
      <w:r w:rsidRPr="00BD3061">
        <w:t>Critically evaluating the development and application of meta-skills in own work to identify future development needs.</w:t>
      </w:r>
    </w:p>
    <w:p w14:paraId="6636AFB1" w14:textId="77777777" w:rsidR="00BD3061" w:rsidRPr="00BD3061" w:rsidRDefault="00BD3061" w:rsidP="00BD3061">
      <w:pPr>
        <w:numPr>
          <w:ilvl w:val="0"/>
          <w:numId w:val="47"/>
        </w:numPr>
      </w:pPr>
      <w:r w:rsidRPr="00BD3061">
        <w:rPr>
          <w:b/>
          <w:bCs/>
        </w:rPr>
        <w:t>P9: </w:t>
      </w:r>
      <w:r w:rsidRPr="00BD3061">
        <w:t>Completing and maintaining records and documents, in line with organisational policy and procedures.</w:t>
      </w:r>
    </w:p>
    <w:p w14:paraId="0F5451E4" w14:textId="77777777" w:rsidR="00BD3061" w:rsidRDefault="00BD3061"/>
    <w:p w14:paraId="3D2648C5" w14:textId="77777777" w:rsidR="000E5B19" w:rsidRPr="000E5B19" w:rsidRDefault="000E5B19" w:rsidP="000E5B19">
      <w:r w:rsidRPr="000E5B19">
        <w:t>As mentioned in the previous step, your first task in the Apply stage is to prepare for your workplace activity where you can apply your new knowledge and skills.  </w:t>
      </w:r>
    </w:p>
    <w:p w14:paraId="00C28A68" w14:textId="77777777" w:rsidR="000E5B19" w:rsidRPr="000E5B19" w:rsidRDefault="000E5B19" w:rsidP="000E5B19">
      <w:r w:rsidRPr="000E5B19">
        <w:t>This step details your workplace activity brief for this module.</w:t>
      </w:r>
    </w:p>
    <w:p w14:paraId="42446D48" w14:textId="77777777" w:rsidR="000E5B19" w:rsidRPr="000E5B19" w:rsidRDefault="000E5B19" w:rsidP="000E5B19">
      <w:r w:rsidRPr="000E5B19">
        <w:rPr>
          <w:b/>
          <w:bCs/>
        </w:rPr>
        <w:t>Overview</w:t>
      </w:r>
      <w:r w:rsidRPr="000E5B19">
        <w:t> </w:t>
      </w:r>
    </w:p>
    <w:p w14:paraId="56213128" w14:textId="77777777" w:rsidR="000E5B19" w:rsidRPr="000E5B19" w:rsidRDefault="000E5B19" w:rsidP="000E5B19">
      <w:r w:rsidRPr="000E5B19">
        <w:t>This workplace activity is an opportunity for you to demonstrate your understanding of the knowledge you have gained so far in this module, bringing it to life through the context of real-world examples from your workplace.</w:t>
      </w:r>
      <w:r w:rsidRPr="000E5B19">
        <w:rPr>
          <w:rFonts w:ascii="Arial" w:hAnsi="Arial" w:cs="Arial"/>
        </w:rPr>
        <w:t>  </w:t>
      </w:r>
      <w:r w:rsidRPr="000E5B19">
        <w:rPr>
          <w:rFonts w:ascii="Aptos" w:hAnsi="Aptos" w:cs="Aptos"/>
        </w:rPr>
        <w:t> </w:t>
      </w:r>
    </w:p>
    <w:p w14:paraId="5267B435" w14:textId="77777777" w:rsidR="000E5B19" w:rsidRPr="000E5B19" w:rsidRDefault="000E5B19" w:rsidP="000E5B19">
      <w:r w:rsidRPr="000E5B19">
        <w:t>You will be required to target your writing and evidence to address the mapped Knowledge and Performance criteria listed in the following step. To help with this we have included advice as to what to include and indicated the mapped learning outcomes for each task.</w:t>
      </w:r>
      <w:r w:rsidRPr="000E5B19">
        <w:rPr>
          <w:rFonts w:ascii="Arial" w:hAnsi="Arial" w:cs="Arial"/>
        </w:rPr>
        <w:t> </w:t>
      </w:r>
      <w:r w:rsidRPr="000E5B19">
        <w:rPr>
          <w:rFonts w:ascii="Aptos" w:hAnsi="Aptos" w:cs="Aptos"/>
        </w:rPr>
        <w:t> </w:t>
      </w:r>
    </w:p>
    <w:p w14:paraId="6F792593" w14:textId="77777777" w:rsidR="000E5B19" w:rsidRPr="000E5B19" w:rsidRDefault="000E5B19" w:rsidP="000E5B19">
      <w:r w:rsidRPr="000E5B19">
        <w:t>You will be adopting software design techniques such as requirement gathering and creating sequence, flow, use-case, wireframes, and entity relationship diagrams. There are three tasks: </w:t>
      </w:r>
    </w:p>
    <w:p w14:paraId="15A36DD1" w14:textId="77777777" w:rsidR="000E5B19" w:rsidRPr="000E5B19" w:rsidRDefault="000E5B19" w:rsidP="000E5B19">
      <w:pPr>
        <w:numPr>
          <w:ilvl w:val="0"/>
          <w:numId w:val="48"/>
        </w:numPr>
      </w:pPr>
      <w:r w:rsidRPr="000E5B19">
        <w:t>In Task 1 you will complete a customer requirements analysis. A customer requirements transcript that you can use for this task is provided in the next section.  </w:t>
      </w:r>
    </w:p>
    <w:p w14:paraId="39B8B6AE" w14:textId="77777777" w:rsidR="000E5B19" w:rsidRPr="000E5B19" w:rsidRDefault="000E5B19" w:rsidP="000E5B19">
      <w:pPr>
        <w:numPr>
          <w:ilvl w:val="0"/>
          <w:numId w:val="48"/>
        </w:numPr>
      </w:pPr>
      <w:r w:rsidRPr="000E5B19">
        <w:t>In Task 2 you will develop an entity relationship diagram (ERD). </w:t>
      </w:r>
    </w:p>
    <w:p w14:paraId="7E44FD2F" w14:textId="77777777" w:rsidR="000E5B19" w:rsidRPr="000E5B19" w:rsidRDefault="000E5B19" w:rsidP="000E5B19">
      <w:pPr>
        <w:numPr>
          <w:ilvl w:val="0"/>
          <w:numId w:val="48"/>
        </w:numPr>
      </w:pPr>
      <w:r w:rsidRPr="000E5B19">
        <w:t>In Task 3 you will demonstrate your understanding of design patterns. </w:t>
      </w:r>
    </w:p>
    <w:p w14:paraId="37B1FB52" w14:textId="77777777" w:rsidR="000E5B19" w:rsidRPr="000E5B19" w:rsidRDefault="000E5B19" w:rsidP="000E5B19">
      <w:r w:rsidRPr="000E5B19">
        <w:t>When completing tasks, you should use the supporting tools, methodologies, and technologies explored during this module. </w:t>
      </w:r>
    </w:p>
    <w:p w14:paraId="42034D62" w14:textId="77777777" w:rsidR="000E5B19" w:rsidRPr="000E5B19" w:rsidRDefault="000E5B19" w:rsidP="000E5B19">
      <w:pPr>
        <w:rPr>
          <w:b/>
          <w:bCs/>
        </w:rPr>
      </w:pPr>
      <w:r w:rsidRPr="000E5B19">
        <w:rPr>
          <w:b/>
          <w:bCs/>
        </w:rPr>
        <w:t>Customer requirements transcript </w:t>
      </w:r>
    </w:p>
    <w:p w14:paraId="13BC8537" w14:textId="77777777" w:rsidR="000E5B19" w:rsidRPr="000E5B19" w:rsidRDefault="000E5B19" w:rsidP="000E5B19">
      <w:r w:rsidRPr="000E5B19">
        <w:rPr>
          <w:b/>
          <w:bCs/>
        </w:rPr>
        <w:t>Alondra (Production Manager)</w:t>
      </w:r>
      <w:r w:rsidRPr="000E5B19">
        <w:t> </w:t>
      </w:r>
    </w:p>
    <w:p w14:paraId="424F55F0" w14:textId="77777777" w:rsidR="000E5B19" w:rsidRPr="000E5B19" w:rsidRDefault="000E5B19" w:rsidP="000E5B19">
      <w:r w:rsidRPr="000E5B19">
        <w:lastRenderedPageBreak/>
        <w:t>What I'm looking for is a system that can capture and record downtime on our printing press.  </w:t>
      </w:r>
    </w:p>
    <w:p w14:paraId="78A0B28C" w14:textId="77777777" w:rsidR="000E5B19" w:rsidRPr="000E5B19" w:rsidRDefault="000E5B19" w:rsidP="000E5B19">
      <w:r w:rsidRPr="000E5B19">
        <w:t>We are a small printing company with one (four colour and coating) digital printing press, a booklet maker, a guillotine, and a laminating machine. The printing machine is the main asset, and I am focused on identifying when and why we might have downtime. </w:t>
      </w:r>
    </w:p>
    <w:p w14:paraId="47EEA74F" w14:textId="77777777" w:rsidR="000E5B19" w:rsidRPr="000E5B19" w:rsidRDefault="000E5B19" w:rsidP="000E5B19">
      <w:r w:rsidRPr="000E5B19">
        <w:t>Down-time can be defined as </w:t>
      </w:r>
      <w:r w:rsidRPr="000E5B19">
        <w:rPr>
          <w:b/>
          <w:bCs/>
        </w:rPr>
        <w:t>unexpected non-productive time</w:t>
      </w:r>
      <w:r w:rsidRPr="000E5B19">
        <w:t> that has not been allowed for in our costings.  </w:t>
      </w:r>
    </w:p>
    <w:p w14:paraId="299564AE" w14:textId="77777777" w:rsidR="000E5B19" w:rsidRPr="000E5B19" w:rsidRDefault="000E5B19" w:rsidP="000E5B19">
      <w:r w:rsidRPr="000E5B19">
        <w:t>Downtime </w:t>
      </w:r>
      <w:r w:rsidRPr="000E5B19">
        <w:rPr>
          <w:b/>
          <w:bCs/>
        </w:rPr>
        <w:t>does not include</w:t>
      </w:r>
      <w:r w:rsidRPr="000E5B19">
        <w:t> planned maintenance, breaktimes, set up, or ink-change. These elements are included in the job costing or hourly rate. </w:t>
      </w:r>
    </w:p>
    <w:p w14:paraId="63443F06" w14:textId="77777777" w:rsidR="000E5B19" w:rsidRPr="000E5B19" w:rsidRDefault="000E5B19" w:rsidP="000E5B19">
      <w:r w:rsidRPr="000E5B19">
        <w:t>Downtime </w:t>
      </w:r>
      <w:r w:rsidRPr="000E5B19">
        <w:rPr>
          <w:b/>
          <w:bCs/>
        </w:rPr>
        <w:t>does</w:t>
      </w:r>
      <w:r w:rsidRPr="000E5B19">
        <w:t> </w:t>
      </w:r>
      <w:r w:rsidRPr="000E5B19">
        <w:rPr>
          <w:b/>
          <w:bCs/>
        </w:rPr>
        <w:t>include</w:t>
      </w:r>
      <w:r w:rsidRPr="000E5B19">
        <w:t> unplanned maintenance, waiting for paper, waiting for consumables, break down, paper jam, waiting for files, and any other issue.   </w:t>
      </w:r>
    </w:p>
    <w:p w14:paraId="4C32C4E3" w14:textId="77777777" w:rsidR="000E5B19" w:rsidRPr="000E5B19" w:rsidRDefault="000E5B19" w:rsidP="000E5B19">
      <w:r w:rsidRPr="000E5B19">
        <w:t>These represent the </w:t>
      </w:r>
      <w:r w:rsidRPr="000E5B19">
        <w:rPr>
          <w:b/>
          <w:bCs/>
        </w:rPr>
        <w:t>reasons</w:t>
      </w:r>
      <w:r w:rsidRPr="000E5B19">
        <w:t> for down-time events. </w:t>
      </w:r>
    </w:p>
    <w:p w14:paraId="52B80E08" w14:textId="77777777" w:rsidR="000E5B19" w:rsidRPr="000E5B19" w:rsidRDefault="000E5B19" w:rsidP="000E5B19">
      <w:r w:rsidRPr="000E5B19">
        <w:t>We would like the printer system to record a down-time event with a reason, details of the problem, the amount of time lost, and the number of sheets wasted. </w:t>
      </w:r>
    </w:p>
    <w:p w14:paraId="79FF3360" w14:textId="77777777" w:rsidR="000E5B19" w:rsidRPr="000E5B19" w:rsidRDefault="000E5B19" w:rsidP="000E5B19">
      <w:r w:rsidRPr="000E5B19">
        <w:t>As for reports, I would like to be able to: </w:t>
      </w:r>
    </w:p>
    <w:p w14:paraId="4E62EE59" w14:textId="77777777" w:rsidR="000E5B19" w:rsidRPr="000E5B19" w:rsidRDefault="000E5B19" w:rsidP="000E5B19">
      <w:pPr>
        <w:numPr>
          <w:ilvl w:val="0"/>
          <w:numId w:val="49"/>
        </w:numPr>
      </w:pPr>
      <w:r w:rsidRPr="000E5B19">
        <w:t>view a daily down-time report from the previous day. </w:t>
      </w:r>
    </w:p>
    <w:p w14:paraId="445EAB91" w14:textId="77777777" w:rsidR="000E5B19" w:rsidRPr="000E5B19" w:rsidRDefault="000E5B19" w:rsidP="000E5B19">
      <w:pPr>
        <w:numPr>
          <w:ilvl w:val="0"/>
          <w:numId w:val="49"/>
        </w:numPr>
      </w:pPr>
      <w:r w:rsidRPr="000E5B19">
        <w:t>view a weekly down-time report from the previous week. </w:t>
      </w:r>
    </w:p>
    <w:p w14:paraId="7EE8AE57" w14:textId="77777777" w:rsidR="000E5B19" w:rsidRPr="000E5B19" w:rsidRDefault="000E5B19" w:rsidP="000E5B19">
      <w:pPr>
        <w:numPr>
          <w:ilvl w:val="0"/>
          <w:numId w:val="49"/>
        </w:numPr>
      </w:pPr>
      <w:r w:rsidRPr="000E5B19">
        <w:t>view a monthly down-time summary report of the previous month. </w:t>
      </w:r>
    </w:p>
    <w:p w14:paraId="3F75498C" w14:textId="77777777" w:rsidR="000E5B19" w:rsidRPr="000E5B19" w:rsidRDefault="000E5B19" w:rsidP="000E5B19">
      <w:pPr>
        <w:numPr>
          <w:ilvl w:val="0"/>
          <w:numId w:val="49"/>
        </w:numPr>
      </w:pPr>
      <w:r w:rsidRPr="000E5B19">
        <w:t>access these reports as CSV files so that I can open and edit them in Microsoft Excel, or another spreadsheet application. </w:t>
      </w:r>
    </w:p>
    <w:p w14:paraId="11936923" w14:textId="77777777" w:rsidR="000E5B19" w:rsidRPr="000E5B19" w:rsidRDefault="000E5B19" w:rsidP="000E5B19">
      <w:r w:rsidRPr="000E5B19">
        <w:rPr>
          <w:b/>
          <w:bCs/>
        </w:rPr>
        <w:t>Jayson (works in the stores area)</w:t>
      </w:r>
      <w:r w:rsidRPr="000E5B19">
        <w:t> </w:t>
      </w:r>
    </w:p>
    <w:p w14:paraId="5F351F0E" w14:textId="77777777" w:rsidR="000E5B19" w:rsidRPr="000E5B19" w:rsidRDefault="000E5B19" w:rsidP="000E5B19">
      <w:r w:rsidRPr="000E5B19">
        <w:t>Each morning I look at the schedule and ensure that a consumables pack and the paper required for the day are available at the printing machine.  </w:t>
      </w:r>
    </w:p>
    <w:p w14:paraId="13F556E5" w14:textId="77777777" w:rsidR="000E5B19" w:rsidRPr="000E5B19" w:rsidRDefault="000E5B19" w:rsidP="000E5B19">
      <w:r w:rsidRPr="000E5B19">
        <w:t>The consumables pack consists of four bottles of ink, one bottle of coating, and a spare drum. The supplier makes sure that we always have an on-site level of consumables as part of our maintenance contract. I do not need to order the consumables and simply check that enough have been allocated to the printing machine. It would be useful to record that these consumables have been checked to make sure they are available at the printing machine each morning. </w:t>
      </w:r>
    </w:p>
    <w:p w14:paraId="46135DDE" w14:textId="77777777" w:rsidR="000E5B19" w:rsidRPr="000E5B19" w:rsidRDefault="000E5B19" w:rsidP="000E5B19">
      <w:r w:rsidRPr="000E5B19">
        <w:t>The paper is checked and ordered daily. The supplier delivers the paper to the store at 8pm. I usually order paper at least three days in advance and allocate the paper to the printing machine the evening before the scheduled print date.  </w:t>
      </w:r>
    </w:p>
    <w:p w14:paraId="7004DCD8" w14:textId="77777777" w:rsidR="000E5B19" w:rsidRPr="000E5B19" w:rsidRDefault="000E5B19" w:rsidP="000E5B19">
      <w:r w:rsidRPr="000E5B19">
        <w:t>The printer system should allow me to place an order for the paper we require. Most paper is ordered in size SRA2 to suit the press size, but we do occasionally order some size SRA3 paper for specialist covers.  </w:t>
      </w:r>
    </w:p>
    <w:p w14:paraId="05994A73" w14:textId="77777777" w:rsidR="000E5B19" w:rsidRPr="000E5B19" w:rsidRDefault="000E5B19" w:rsidP="000E5B19">
      <w:r w:rsidRPr="000E5B19">
        <w:t>Grams per square metre (gsm) is a measure of weight for paper that increments in steps of 10. We can only print on paper in the range of 90gsm to 300gsm. </w:t>
      </w:r>
    </w:p>
    <w:p w14:paraId="64C9DA8B" w14:textId="77777777" w:rsidR="000E5B19" w:rsidRPr="000E5B19" w:rsidRDefault="000E5B19" w:rsidP="000E5B19">
      <w:r w:rsidRPr="000E5B19">
        <w:t>The paper types used are coated, silk, uncoated, or specialist. </w:t>
      </w:r>
    </w:p>
    <w:p w14:paraId="2ED1EC40" w14:textId="77777777" w:rsidR="000E5B19" w:rsidRPr="000E5B19" w:rsidRDefault="000E5B19" w:rsidP="000E5B19">
      <w:r w:rsidRPr="000E5B19">
        <w:lastRenderedPageBreak/>
        <w:t>We buy all our paper directly from a reputable supplier, as we have a guaranteed Colour Managed Workflow in place with International Colour Consortium (ICC) colour profiles for each of their papers. Paper is purchased in reams – one ream of paper is equal to a pack of approximately 500 sheets. </w:t>
      </w:r>
    </w:p>
    <w:p w14:paraId="4661205A" w14:textId="77777777" w:rsidR="000E5B19" w:rsidRPr="000E5B19" w:rsidRDefault="000E5B19" w:rsidP="000E5B19">
      <w:r w:rsidRPr="000E5B19">
        <w:t>A purchase order should have a unique purchase order number and be able to list details for a number of items. Each item will have the following: </w:t>
      </w:r>
    </w:p>
    <w:p w14:paraId="1722F304" w14:textId="77777777" w:rsidR="000E5B19" w:rsidRPr="000E5B19" w:rsidRDefault="000E5B19" w:rsidP="000E5B19">
      <w:pPr>
        <w:numPr>
          <w:ilvl w:val="0"/>
          <w:numId w:val="50"/>
        </w:numPr>
      </w:pPr>
      <w:r w:rsidRPr="000E5B19">
        <w:t>Paper code </w:t>
      </w:r>
    </w:p>
    <w:p w14:paraId="32D19D85" w14:textId="77777777" w:rsidR="000E5B19" w:rsidRPr="000E5B19" w:rsidRDefault="000E5B19" w:rsidP="000E5B19">
      <w:pPr>
        <w:numPr>
          <w:ilvl w:val="0"/>
          <w:numId w:val="50"/>
        </w:numPr>
      </w:pPr>
      <w:r w:rsidRPr="000E5B19">
        <w:t>Paper type </w:t>
      </w:r>
    </w:p>
    <w:p w14:paraId="2E94D295" w14:textId="77777777" w:rsidR="000E5B19" w:rsidRPr="000E5B19" w:rsidRDefault="000E5B19" w:rsidP="000E5B19">
      <w:pPr>
        <w:numPr>
          <w:ilvl w:val="0"/>
          <w:numId w:val="50"/>
        </w:numPr>
      </w:pPr>
      <w:r w:rsidRPr="000E5B19">
        <w:t>GSM </w:t>
      </w:r>
    </w:p>
    <w:p w14:paraId="1E5F5AC0" w14:textId="77777777" w:rsidR="000E5B19" w:rsidRPr="000E5B19" w:rsidRDefault="000E5B19" w:rsidP="000E5B19">
      <w:pPr>
        <w:numPr>
          <w:ilvl w:val="0"/>
          <w:numId w:val="50"/>
        </w:numPr>
      </w:pPr>
      <w:r w:rsidRPr="000E5B19">
        <w:t>Paper size </w:t>
      </w:r>
    </w:p>
    <w:p w14:paraId="4B292934" w14:textId="77777777" w:rsidR="000E5B19" w:rsidRPr="000E5B19" w:rsidRDefault="000E5B19" w:rsidP="000E5B19">
      <w:pPr>
        <w:numPr>
          <w:ilvl w:val="0"/>
          <w:numId w:val="50"/>
        </w:numPr>
      </w:pPr>
      <w:r w:rsidRPr="000E5B19">
        <w:t>No of reams </w:t>
      </w:r>
    </w:p>
    <w:p w14:paraId="051E853D" w14:textId="77777777" w:rsidR="000E5B19" w:rsidRPr="000E5B19" w:rsidRDefault="000E5B19" w:rsidP="000E5B19">
      <w:pPr>
        <w:numPr>
          <w:ilvl w:val="0"/>
          <w:numId w:val="50"/>
        </w:numPr>
      </w:pPr>
      <w:r w:rsidRPr="000E5B19">
        <w:t>Cost per ream </w:t>
      </w:r>
    </w:p>
    <w:p w14:paraId="7EEA245D" w14:textId="77777777" w:rsidR="000E5B19" w:rsidRPr="000E5B19" w:rsidRDefault="000E5B19" w:rsidP="000E5B19">
      <w:pPr>
        <w:numPr>
          <w:ilvl w:val="0"/>
          <w:numId w:val="50"/>
        </w:numPr>
      </w:pPr>
      <w:r w:rsidRPr="000E5B19">
        <w:t>Required date  </w:t>
      </w:r>
    </w:p>
    <w:p w14:paraId="7781EE41" w14:textId="77777777" w:rsidR="000E5B19" w:rsidRPr="000E5B19" w:rsidRDefault="000E5B19" w:rsidP="000E5B19">
      <w:r w:rsidRPr="000E5B19">
        <w:t>It should also have a total net cost a calculated VAT and a total gross cost. </w:t>
      </w:r>
    </w:p>
    <w:p w14:paraId="4E9E3829" w14:textId="77777777" w:rsidR="000E5B19" w:rsidRPr="000E5B19" w:rsidRDefault="000E5B19" w:rsidP="000E5B19">
      <w:r w:rsidRPr="000E5B19">
        <w:t>We allow one ream per job component for setup and running waste. You will find out more about job components in the interview with Matt, coming up next. </w:t>
      </w:r>
    </w:p>
    <w:p w14:paraId="26DD632C" w14:textId="77777777" w:rsidR="000E5B19" w:rsidRPr="000E5B19" w:rsidRDefault="000E5B19" w:rsidP="000E5B19">
      <w:r w:rsidRPr="000E5B19">
        <w:rPr>
          <w:b/>
          <w:bCs/>
        </w:rPr>
        <w:t>Matt (Account Handler)</w:t>
      </w:r>
      <w:r w:rsidRPr="000E5B19">
        <w:t> </w:t>
      </w:r>
    </w:p>
    <w:p w14:paraId="16326681" w14:textId="77777777" w:rsidR="000E5B19" w:rsidRPr="000E5B19" w:rsidRDefault="000E5B19" w:rsidP="000E5B19">
      <w:r w:rsidRPr="000E5B19">
        <w:t>I am responsible for creating and scheduling jobs.  </w:t>
      </w:r>
    </w:p>
    <w:p w14:paraId="26931C56" w14:textId="77777777" w:rsidR="000E5B19" w:rsidRPr="000E5B19" w:rsidRDefault="000E5B19" w:rsidP="000E5B19">
      <w:r w:rsidRPr="000E5B19">
        <w:t>A job consists of the following information:  </w:t>
      </w:r>
    </w:p>
    <w:p w14:paraId="74B2CEEE" w14:textId="77777777" w:rsidR="000E5B19" w:rsidRPr="000E5B19" w:rsidRDefault="000E5B19" w:rsidP="000E5B19">
      <w:pPr>
        <w:numPr>
          <w:ilvl w:val="0"/>
          <w:numId w:val="51"/>
        </w:numPr>
      </w:pPr>
      <w:r w:rsidRPr="000E5B19">
        <w:t>Job number </w:t>
      </w:r>
    </w:p>
    <w:p w14:paraId="0AB96970" w14:textId="77777777" w:rsidR="000E5B19" w:rsidRPr="000E5B19" w:rsidRDefault="000E5B19" w:rsidP="000E5B19">
      <w:pPr>
        <w:numPr>
          <w:ilvl w:val="0"/>
          <w:numId w:val="51"/>
        </w:numPr>
      </w:pPr>
      <w:r w:rsidRPr="000E5B19">
        <w:t>Job title </w:t>
      </w:r>
    </w:p>
    <w:p w14:paraId="060EB399" w14:textId="77777777" w:rsidR="000E5B19" w:rsidRPr="000E5B19" w:rsidRDefault="000E5B19" w:rsidP="000E5B19">
      <w:pPr>
        <w:numPr>
          <w:ilvl w:val="0"/>
          <w:numId w:val="51"/>
        </w:numPr>
      </w:pPr>
      <w:r w:rsidRPr="000E5B19">
        <w:t>Quantity </w:t>
      </w:r>
    </w:p>
    <w:p w14:paraId="7D0CBA1D" w14:textId="77777777" w:rsidR="000E5B19" w:rsidRPr="000E5B19" w:rsidRDefault="000E5B19" w:rsidP="000E5B19">
      <w:pPr>
        <w:numPr>
          <w:ilvl w:val="0"/>
          <w:numId w:val="51"/>
        </w:numPr>
      </w:pPr>
      <w:r w:rsidRPr="000E5B19">
        <w:t>Job components </w:t>
      </w:r>
    </w:p>
    <w:p w14:paraId="6C4CD9F3" w14:textId="77777777" w:rsidR="000E5B19" w:rsidRPr="000E5B19" w:rsidRDefault="000E5B19" w:rsidP="000E5B19">
      <w:pPr>
        <w:numPr>
          <w:ilvl w:val="0"/>
          <w:numId w:val="51"/>
        </w:numPr>
      </w:pPr>
      <w:r w:rsidRPr="000E5B19">
        <w:t>Pre-cutting time </w:t>
      </w:r>
    </w:p>
    <w:p w14:paraId="5B524360" w14:textId="77777777" w:rsidR="000E5B19" w:rsidRPr="000E5B19" w:rsidRDefault="000E5B19" w:rsidP="000E5B19">
      <w:pPr>
        <w:numPr>
          <w:ilvl w:val="0"/>
          <w:numId w:val="51"/>
        </w:numPr>
      </w:pPr>
      <w:r w:rsidRPr="000E5B19">
        <w:t>Booklet making time </w:t>
      </w:r>
    </w:p>
    <w:p w14:paraId="7DEF9CB4" w14:textId="77777777" w:rsidR="000E5B19" w:rsidRPr="000E5B19" w:rsidRDefault="000E5B19" w:rsidP="000E5B19">
      <w:pPr>
        <w:numPr>
          <w:ilvl w:val="0"/>
          <w:numId w:val="51"/>
        </w:numPr>
      </w:pPr>
      <w:r w:rsidRPr="000E5B19">
        <w:t>Cutting time </w:t>
      </w:r>
    </w:p>
    <w:p w14:paraId="6C5B95A1" w14:textId="77777777" w:rsidR="000E5B19" w:rsidRPr="000E5B19" w:rsidRDefault="000E5B19" w:rsidP="000E5B19">
      <w:pPr>
        <w:numPr>
          <w:ilvl w:val="0"/>
          <w:numId w:val="51"/>
        </w:numPr>
      </w:pPr>
      <w:r w:rsidRPr="000E5B19">
        <w:t>Lamination time </w:t>
      </w:r>
    </w:p>
    <w:p w14:paraId="10884597" w14:textId="77777777" w:rsidR="000E5B19" w:rsidRPr="000E5B19" w:rsidRDefault="000E5B19" w:rsidP="000E5B19">
      <w:pPr>
        <w:numPr>
          <w:ilvl w:val="0"/>
          <w:numId w:val="51"/>
        </w:numPr>
      </w:pPr>
      <w:r w:rsidRPr="000E5B19">
        <w:t>Estimated total cost </w:t>
      </w:r>
    </w:p>
    <w:p w14:paraId="56E26E52" w14:textId="77777777" w:rsidR="000E5B19" w:rsidRPr="000E5B19" w:rsidRDefault="000E5B19" w:rsidP="000E5B19">
      <w:pPr>
        <w:numPr>
          <w:ilvl w:val="0"/>
          <w:numId w:val="51"/>
        </w:numPr>
      </w:pPr>
      <w:r w:rsidRPr="000E5B19">
        <w:t>Actual total cost </w:t>
      </w:r>
    </w:p>
    <w:p w14:paraId="47AF3008" w14:textId="77777777" w:rsidR="000E5B19" w:rsidRPr="000E5B19" w:rsidRDefault="000E5B19" w:rsidP="000E5B19">
      <w:r w:rsidRPr="000E5B19">
        <w:t>Note: </w:t>
      </w:r>
      <w:r w:rsidRPr="000E5B19">
        <w:rPr>
          <w:b/>
          <w:bCs/>
        </w:rPr>
        <w:t>Job</w:t>
      </w:r>
      <w:r w:rsidRPr="000E5B19">
        <w:t> </w:t>
      </w:r>
      <w:r w:rsidRPr="000E5B19">
        <w:rPr>
          <w:b/>
          <w:bCs/>
        </w:rPr>
        <w:t>components</w:t>
      </w:r>
      <w:r w:rsidRPr="000E5B19">
        <w:t> relate to the printing, for example, sections, covers, and posters. One job can have multiple printed job components. </w:t>
      </w:r>
    </w:p>
    <w:p w14:paraId="26D2807E" w14:textId="77777777" w:rsidR="000E5B19" w:rsidRPr="000E5B19" w:rsidRDefault="000E5B19" w:rsidP="000E5B19">
      <w:r w:rsidRPr="000E5B19">
        <w:t>A job component consists of the following information: </w:t>
      </w:r>
    </w:p>
    <w:p w14:paraId="74983697" w14:textId="77777777" w:rsidR="000E5B19" w:rsidRPr="000E5B19" w:rsidRDefault="000E5B19" w:rsidP="000E5B19">
      <w:pPr>
        <w:numPr>
          <w:ilvl w:val="0"/>
          <w:numId w:val="52"/>
        </w:numPr>
      </w:pPr>
      <w:r w:rsidRPr="000E5B19">
        <w:t>Component number </w:t>
      </w:r>
    </w:p>
    <w:p w14:paraId="0E733060" w14:textId="77777777" w:rsidR="000E5B19" w:rsidRPr="000E5B19" w:rsidRDefault="000E5B19" w:rsidP="000E5B19">
      <w:pPr>
        <w:numPr>
          <w:ilvl w:val="0"/>
          <w:numId w:val="52"/>
        </w:numPr>
      </w:pPr>
      <w:r w:rsidRPr="000E5B19">
        <w:lastRenderedPageBreak/>
        <w:t>No. of pages </w:t>
      </w:r>
    </w:p>
    <w:p w14:paraId="74138D8A" w14:textId="77777777" w:rsidR="000E5B19" w:rsidRPr="000E5B19" w:rsidRDefault="000E5B19" w:rsidP="000E5B19">
      <w:pPr>
        <w:numPr>
          <w:ilvl w:val="0"/>
          <w:numId w:val="52"/>
        </w:numPr>
      </w:pPr>
      <w:r w:rsidRPr="000E5B19">
        <w:t>Page size </w:t>
      </w:r>
    </w:p>
    <w:p w14:paraId="2D29EFF4" w14:textId="77777777" w:rsidR="000E5B19" w:rsidRPr="000E5B19" w:rsidRDefault="000E5B19" w:rsidP="000E5B19">
      <w:pPr>
        <w:numPr>
          <w:ilvl w:val="0"/>
          <w:numId w:val="52"/>
        </w:numPr>
      </w:pPr>
      <w:r w:rsidRPr="000E5B19">
        <w:t>Pre-cut (Yes/No) </w:t>
      </w:r>
    </w:p>
    <w:p w14:paraId="3CE73131" w14:textId="77777777" w:rsidR="000E5B19" w:rsidRPr="000E5B19" w:rsidRDefault="000E5B19" w:rsidP="000E5B19">
      <w:pPr>
        <w:numPr>
          <w:ilvl w:val="0"/>
          <w:numId w:val="52"/>
        </w:numPr>
      </w:pPr>
      <w:r w:rsidRPr="000E5B19">
        <w:t>Paper type </w:t>
      </w:r>
    </w:p>
    <w:p w14:paraId="0C56FE91" w14:textId="77777777" w:rsidR="000E5B19" w:rsidRPr="000E5B19" w:rsidRDefault="000E5B19" w:rsidP="000E5B19">
      <w:pPr>
        <w:numPr>
          <w:ilvl w:val="0"/>
          <w:numId w:val="52"/>
        </w:numPr>
      </w:pPr>
      <w:r w:rsidRPr="000E5B19">
        <w:t>GSM </w:t>
      </w:r>
    </w:p>
    <w:p w14:paraId="0070CB62" w14:textId="77777777" w:rsidR="000E5B19" w:rsidRPr="000E5B19" w:rsidRDefault="000E5B19" w:rsidP="000E5B19">
      <w:pPr>
        <w:numPr>
          <w:ilvl w:val="0"/>
          <w:numId w:val="52"/>
        </w:numPr>
      </w:pPr>
      <w:r w:rsidRPr="000E5B19">
        <w:t>Paper size </w:t>
      </w:r>
    </w:p>
    <w:p w14:paraId="023725C1" w14:textId="77777777" w:rsidR="000E5B19" w:rsidRPr="000E5B19" w:rsidRDefault="000E5B19" w:rsidP="000E5B19">
      <w:pPr>
        <w:numPr>
          <w:ilvl w:val="0"/>
          <w:numId w:val="52"/>
        </w:numPr>
      </w:pPr>
      <w:r w:rsidRPr="000E5B19">
        <w:t>No. of colours (per side of sheet - 4/4, 4/0, 4/1 or 1/1) </w:t>
      </w:r>
    </w:p>
    <w:p w14:paraId="18B0049B" w14:textId="77777777" w:rsidR="000E5B19" w:rsidRPr="000E5B19" w:rsidRDefault="000E5B19" w:rsidP="000E5B19">
      <w:pPr>
        <w:numPr>
          <w:ilvl w:val="0"/>
          <w:numId w:val="52"/>
        </w:numPr>
      </w:pPr>
      <w:r w:rsidRPr="000E5B19">
        <w:t>Coating (Yes/No) </w:t>
      </w:r>
    </w:p>
    <w:p w14:paraId="33AD62B8" w14:textId="77777777" w:rsidR="000E5B19" w:rsidRPr="000E5B19" w:rsidRDefault="000E5B19" w:rsidP="000E5B19">
      <w:pPr>
        <w:numPr>
          <w:ilvl w:val="0"/>
          <w:numId w:val="52"/>
        </w:numPr>
      </w:pPr>
      <w:r w:rsidRPr="000E5B19">
        <w:t>Print style (calculated from colours i.e., 1-sided or 2-sided) </w:t>
      </w:r>
    </w:p>
    <w:p w14:paraId="1DB10513" w14:textId="77777777" w:rsidR="000E5B19" w:rsidRPr="000E5B19" w:rsidRDefault="000E5B19" w:rsidP="000E5B19">
      <w:pPr>
        <w:numPr>
          <w:ilvl w:val="0"/>
          <w:numId w:val="52"/>
        </w:numPr>
      </w:pPr>
      <w:r w:rsidRPr="000E5B19">
        <w:t>Files available </w:t>
      </w:r>
    </w:p>
    <w:p w14:paraId="2B1C6C07" w14:textId="77777777" w:rsidR="000E5B19" w:rsidRPr="000E5B19" w:rsidRDefault="000E5B19" w:rsidP="000E5B19">
      <w:pPr>
        <w:numPr>
          <w:ilvl w:val="0"/>
          <w:numId w:val="52"/>
        </w:numPr>
      </w:pPr>
      <w:r w:rsidRPr="000E5B19">
        <w:t>Repro complete (the files have been checked, imposed, and are ready for printing)  </w:t>
      </w:r>
    </w:p>
    <w:p w14:paraId="7C691AA0" w14:textId="77777777" w:rsidR="000E5B19" w:rsidRPr="000E5B19" w:rsidRDefault="000E5B19" w:rsidP="000E5B19">
      <w:pPr>
        <w:numPr>
          <w:ilvl w:val="0"/>
          <w:numId w:val="52"/>
        </w:numPr>
      </w:pPr>
      <w:r w:rsidRPr="000E5B19">
        <w:t>Booklet making (Yes/No) </w:t>
      </w:r>
    </w:p>
    <w:p w14:paraId="672F58A8" w14:textId="77777777" w:rsidR="000E5B19" w:rsidRPr="000E5B19" w:rsidRDefault="000E5B19" w:rsidP="000E5B19">
      <w:pPr>
        <w:numPr>
          <w:ilvl w:val="0"/>
          <w:numId w:val="52"/>
        </w:numPr>
      </w:pPr>
      <w:r w:rsidRPr="000E5B19">
        <w:t>Lamination (Yes/No) </w:t>
      </w:r>
    </w:p>
    <w:p w14:paraId="1E691640" w14:textId="77777777" w:rsidR="000E5B19" w:rsidRPr="000E5B19" w:rsidRDefault="000E5B19" w:rsidP="000E5B19">
      <w:r w:rsidRPr="000E5B19">
        <w:t>For scheduling print and pre-cutting, we use the job component number rather than the job number, as at this stage we are dealing with job components rather than complete products. </w:t>
      </w:r>
    </w:p>
    <w:p w14:paraId="40875A56" w14:textId="77777777" w:rsidR="000E5B19" w:rsidRPr="000E5B19" w:rsidRDefault="000E5B19" w:rsidP="000E5B19">
      <w:r w:rsidRPr="000E5B19">
        <w:t>For scheduling booklet making, cutting, and lamination, we use the job number as we are now finishing completed products. </w:t>
      </w:r>
    </w:p>
    <w:p w14:paraId="23A15ADA" w14:textId="77777777" w:rsidR="000E5B19" w:rsidRPr="000E5B19" w:rsidRDefault="000E5B19" w:rsidP="000E5B19">
      <w:r w:rsidRPr="000E5B19">
        <w:rPr>
          <w:b/>
          <w:bCs/>
        </w:rPr>
        <w:t>Samira (Graphic Reproduction Design)</w:t>
      </w:r>
      <w:r w:rsidRPr="000E5B19">
        <w:t> </w:t>
      </w:r>
    </w:p>
    <w:p w14:paraId="00272D39" w14:textId="77777777" w:rsidR="000E5B19" w:rsidRPr="000E5B19" w:rsidRDefault="000E5B19" w:rsidP="000E5B19">
      <w:r w:rsidRPr="000E5B19">
        <w:t>I am responsible for design and reproduction of graphics, often abbreviated to repro. I regularly check jobs to see if files are available. If they are available, I download them from our File Transfer Protocol (FTP) site and then prepare the files for printing. Sometimes we have to send a proof for a job out to a customer for approval in which case I set the Files Available status to </w:t>
      </w:r>
      <w:r w:rsidRPr="000E5B19">
        <w:rPr>
          <w:b/>
          <w:bCs/>
        </w:rPr>
        <w:t>out on proof</w:t>
      </w:r>
      <w:r w:rsidRPr="000E5B19">
        <w:t>. Once the repro is finished and any proofs are approved by the customer, I set the Files Available status to </w:t>
      </w:r>
      <w:r w:rsidRPr="000E5B19">
        <w:rPr>
          <w:b/>
          <w:bCs/>
        </w:rPr>
        <w:t>approved</w:t>
      </w:r>
      <w:r w:rsidRPr="000E5B19">
        <w:t>. </w:t>
      </w:r>
    </w:p>
    <w:p w14:paraId="79FE96E1" w14:textId="77777777" w:rsidR="000E5B19" w:rsidRPr="000E5B19" w:rsidRDefault="000E5B19" w:rsidP="000E5B19">
      <w:r w:rsidRPr="000E5B19">
        <w:rPr>
          <w:b/>
          <w:bCs/>
        </w:rPr>
        <w:t>Jess (Printer)</w:t>
      </w:r>
      <w:r w:rsidRPr="000E5B19">
        <w:t> </w:t>
      </w:r>
    </w:p>
    <w:p w14:paraId="36EF3844" w14:textId="77777777" w:rsidR="000E5B19" w:rsidRPr="000E5B19" w:rsidRDefault="000E5B19" w:rsidP="000E5B19">
      <w:r w:rsidRPr="000E5B19">
        <w:t>I am responsible for printing the job components and recording any downtime that occurs during production. Each component will have a 15-minute set-up time and the printing press runs at 6000 sheets per hour. The set-up time allows us time to calibrate the colour load of the paper, alter the sheet sizes and belt pressures, set up the booklet maker where necessary, and generally prepare the press. </w:t>
      </w:r>
    </w:p>
    <w:p w14:paraId="124E5A9A" w14:textId="77777777" w:rsidR="000E5B19" w:rsidRPr="000E5B19" w:rsidRDefault="000E5B19" w:rsidP="000E5B19">
      <w:r w:rsidRPr="000E5B19">
        <w:t>As explained by Alondra, I will require an interface where I can enter downtime. I would like this to be installed on the press’ touch screen so that I can quickly record downtime, select a reason (for example: unplanned maintenance, waiting for paper, waiting for consumables, break down, paper jam, waiting for files, or any other issue) and enter the details of the problem (for example: the amount of time lost and the number of sheets wasted) via the keyboard which is already attached to the press console. The press console uses a Windows OS.  </w:t>
      </w:r>
    </w:p>
    <w:p w14:paraId="62F68DE0" w14:textId="77777777" w:rsidR="000E5B19" w:rsidRPr="000E5B19" w:rsidRDefault="000E5B19" w:rsidP="000E5B19">
      <w:r w:rsidRPr="000E5B19">
        <w:lastRenderedPageBreak/>
        <w:t>In the future, we plan to expand the system so that we can enter actual set-up time, a waste sheet count, actual run time with a running waste sheet count, and a good sheet count. The intention is that in the future we will be able to cost jobs against estimates and generate financial reports. </w:t>
      </w:r>
      <w:r w:rsidRPr="000E5B19">
        <w:rPr>
          <w:b/>
          <w:bCs/>
          <w:i/>
          <w:iCs/>
        </w:rPr>
        <w:t>[K7]</w:t>
      </w:r>
      <w:r w:rsidRPr="000E5B19">
        <w:t> </w:t>
      </w:r>
    </w:p>
    <w:p w14:paraId="27ADB29A" w14:textId="77777777" w:rsidR="000E5B19" w:rsidRPr="000E5B19" w:rsidRDefault="000E5B19" w:rsidP="000E5B19">
      <w:r w:rsidRPr="000E5B19">
        <w:t>The press is not able to run until the following three conditions are met </w:t>
      </w:r>
      <w:r w:rsidRPr="000E5B19">
        <w:rPr>
          <w:b/>
          <w:bCs/>
          <w:i/>
          <w:iCs/>
        </w:rPr>
        <w:t>[K1]</w:t>
      </w:r>
      <w:r w:rsidRPr="000E5B19">
        <w:t>: </w:t>
      </w:r>
    </w:p>
    <w:p w14:paraId="4DA98AD2" w14:textId="77777777" w:rsidR="000E5B19" w:rsidRPr="000E5B19" w:rsidRDefault="000E5B19" w:rsidP="000E5B19">
      <w:pPr>
        <w:numPr>
          <w:ilvl w:val="0"/>
          <w:numId w:val="53"/>
        </w:numPr>
      </w:pPr>
      <w:r w:rsidRPr="000E5B19">
        <w:t>We must have paper available at the press that matches the job component. </w:t>
      </w:r>
    </w:p>
    <w:p w14:paraId="7C3F8210" w14:textId="77777777" w:rsidR="000E5B19" w:rsidRPr="000E5B19" w:rsidRDefault="000E5B19" w:rsidP="000E5B19">
      <w:pPr>
        <w:numPr>
          <w:ilvl w:val="0"/>
          <w:numId w:val="53"/>
        </w:numPr>
      </w:pPr>
      <w:r w:rsidRPr="000E5B19">
        <w:t>We must have a checked and available consumable pack. </w:t>
      </w:r>
    </w:p>
    <w:p w14:paraId="2B6D8F9B" w14:textId="77777777" w:rsidR="000E5B19" w:rsidRPr="000E5B19" w:rsidRDefault="000E5B19" w:rsidP="000E5B19">
      <w:pPr>
        <w:numPr>
          <w:ilvl w:val="0"/>
          <w:numId w:val="53"/>
        </w:numPr>
      </w:pPr>
      <w:r w:rsidRPr="000E5B19">
        <w:t>We must have repro approval. </w:t>
      </w:r>
    </w:p>
    <w:p w14:paraId="252B0773" w14:textId="77777777" w:rsidR="000E5B19" w:rsidRPr="000E5B19" w:rsidRDefault="000E5B19" w:rsidP="000E5B19">
      <w:pPr>
        <w:rPr>
          <w:b/>
          <w:bCs/>
        </w:rPr>
      </w:pPr>
      <w:r w:rsidRPr="000E5B19">
        <w:rPr>
          <w:b/>
          <w:bCs/>
        </w:rPr>
        <w:t>Task 1: Customer requirements analysis (K1, K2, K3, K6, K7, K8, K10, K11, K12, P1, P2, P3, P4, P5) </w:t>
      </w:r>
    </w:p>
    <w:p w14:paraId="7EC98DF5" w14:textId="77777777" w:rsidR="000E5B19" w:rsidRPr="000E5B19" w:rsidRDefault="000E5B19" w:rsidP="000E5B19">
      <w:r w:rsidRPr="000E5B19">
        <w:t>In Task 1, you are required to analyse a customer requirements transcript that you will find in the previous section. Your analysis should be done with the view to develop an entity relationship diagram (ERD) in Task 2 to illustrate how different entities relate to each other in the application you are designing — a new printer system.  </w:t>
      </w:r>
    </w:p>
    <w:p w14:paraId="1557DF46" w14:textId="77777777" w:rsidR="000E5B19" w:rsidRPr="000E5B19" w:rsidRDefault="000E5B19" w:rsidP="000E5B19">
      <w:r w:rsidRPr="000E5B19">
        <w:t>To complete the task, follow the steps: </w:t>
      </w:r>
    </w:p>
    <w:p w14:paraId="671D503A" w14:textId="77777777" w:rsidR="000E5B19" w:rsidRPr="000E5B19" w:rsidRDefault="000E5B19" w:rsidP="000E5B19">
      <w:r w:rsidRPr="000E5B19">
        <w:rPr>
          <w:b/>
          <w:bCs/>
        </w:rPr>
        <w:t>Customer requirements analysis</w:t>
      </w:r>
      <w:r w:rsidRPr="000E5B19">
        <w:t> </w:t>
      </w:r>
    </w:p>
    <w:p w14:paraId="6A9BAC11" w14:textId="77777777" w:rsidR="000E5B19" w:rsidRPr="000E5B19" w:rsidRDefault="000E5B19" w:rsidP="000E5B19">
      <w:r w:rsidRPr="000E5B19">
        <w:rPr>
          <w:b/>
          <w:bCs/>
        </w:rPr>
        <w:t>Important note:</w:t>
      </w:r>
      <w:r w:rsidRPr="000E5B19">
        <w:t> We have supplied a customer requirements transcript in the previous section as an example of gathering customer requirements by conducting individual interviews. If you are able to use a similar example from your own workplace that relates to a system with a comparable level of complexity, then you may use your own materials for evidencing your analysis and modelling activity and report. Alternatively, the transcript provided here will offer you with a suitable challenge.  </w:t>
      </w:r>
    </w:p>
    <w:p w14:paraId="7124F0B3" w14:textId="77777777" w:rsidR="000E5B19" w:rsidRPr="000E5B19" w:rsidRDefault="000E5B19" w:rsidP="000E5B19">
      <w:r w:rsidRPr="000E5B19">
        <w:rPr>
          <w:b/>
          <w:bCs/>
        </w:rPr>
        <w:t>Requirements</w:t>
      </w:r>
      <w:r w:rsidRPr="000E5B19">
        <w:t> </w:t>
      </w:r>
    </w:p>
    <w:p w14:paraId="3132EBC7" w14:textId="77777777" w:rsidR="000E5B19" w:rsidRPr="000E5B19" w:rsidRDefault="000E5B19" w:rsidP="000E5B19">
      <w:r w:rsidRPr="000E5B19">
        <w:t>You are required to analyse the requirements for either the customer requirements analysis transcript provided or a similar example from your own workplace. Here is a breakdown of the requirements for this project:   </w:t>
      </w:r>
    </w:p>
    <w:p w14:paraId="098C08BD" w14:textId="77777777" w:rsidR="000E5B19" w:rsidRPr="000E5B19" w:rsidRDefault="000E5B19" w:rsidP="000E5B19">
      <w:r w:rsidRPr="000E5B19">
        <w:rPr>
          <w:b/>
          <w:bCs/>
        </w:rPr>
        <w:t>Initial analysis</w:t>
      </w:r>
      <w:r w:rsidRPr="000E5B19">
        <w:t> </w:t>
      </w:r>
      <w:r w:rsidRPr="000E5B19">
        <w:rPr>
          <w:b/>
          <w:bCs/>
          <w:i/>
          <w:iCs/>
        </w:rPr>
        <w:t>[P1, P4, K1, K3]</w:t>
      </w:r>
      <w:r w:rsidRPr="000E5B19">
        <w:t> </w:t>
      </w:r>
    </w:p>
    <w:p w14:paraId="5C37ED29" w14:textId="77777777" w:rsidR="000E5B19" w:rsidRPr="000E5B19" w:rsidRDefault="000E5B19" w:rsidP="000E5B19">
      <w:pPr>
        <w:numPr>
          <w:ilvl w:val="0"/>
          <w:numId w:val="54"/>
        </w:numPr>
      </w:pPr>
      <w:r w:rsidRPr="000E5B19">
        <w:t>Identify all of the data that is required to be recorded. </w:t>
      </w:r>
    </w:p>
    <w:p w14:paraId="68922811" w14:textId="77777777" w:rsidR="000E5B19" w:rsidRPr="000E5B19" w:rsidRDefault="000E5B19" w:rsidP="000E5B19">
      <w:pPr>
        <w:numPr>
          <w:ilvl w:val="0"/>
          <w:numId w:val="54"/>
        </w:numPr>
      </w:pPr>
      <w:r w:rsidRPr="000E5B19">
        <w:t>Write down how this data relates to other aspects of the system.  </w:t>
      </w:r>
    </w:p>
    <w:p w14:paraId="4A17FCC6" w14:textId="77777777" w:rsidR="000E5B19" w:rsidRPr="000E5B19" w:rsidRDefault="000E5B19" w:rsidP="000E5B19">
      <w:r w:rsidRPr="000E5B19">
        <w:rPr>
          <w:b/>
          <w:bCs/>
        </w:rPr>
        <w:t>Remember: </w:t>
      </w:r>
      <w:r w:rsidRPr="000E5B19">
        <w:t>Nouns help you to identify objects or components of the system, whilst verbs help to identify actions or behaviour. This in turn helps you to determine the relationships. </w:t>
      </w:r>
    </w:p>
    <w:p w14:paraId="154927A7" w14:textId="77777777" w:rsidR="000E5B19" w:rsidRPr="000E5B19" w:rsidRDefault="000E5B19" w:rsidP="000E5B19">
      <w:r w:rsidRPr="000E5B19">
        <w:rPr>
          <w:b/>
          <w:bCs/>
        </w:rPr>
        <w:t>Sequence diagram  </w:t>
      </w:r>
      <w:r w:rsidRPr="000E5B19">
        <w:rPr>
          <w:b/>
          <w:bCs/>
          <w:i/>
          <w:iCs/>
        </w:rPr>
        <w:t>[P1, P4, K1, K2, K3, K7, K8]</w:t>
      </w:r>
      <w:r w:rsidRPr="000E5B19">
        <w:t> </w:t>
      </w:r>
    </w:p>
    <w:p w14:paraId="3282DE7A" w14:textId="77777777" w:rsidR="000E5B19" w:rsidRPr="000E5B19" w:rsidRDefault="000E5B19" w:rsidP="000E5B19">
      <w:pPr>
        <w:numPr>
          <w:ilvl w:val="0"/>
          <w:numId w:val="55"/>
        </w:numPr>
      </w:pPr>
      <w:r w:rsidRPr="000E5B19">
        <w:t>Draw at least one </w:t>
      </w:r>
      <w:r w:rsidRPr="000E5B19">
        <w:rPr>
          <w:b/>
          <w:bCs/>
        </w:rPr>
        <w:t>complex sequence diagram</w:t>
      </w:r>
      <w:r w:rsidRPr="000E5B19">
        <w:t> where you have considered the life span of at least one interaction that must occur. Include a screenshot of this diagram in your report. </w:t>
      </w:r>
    </w:p>
    <w:p w14:paraId="619DB99F" w14:textId="77777777" w:rsidR="000E5B19" w:rsidRPr="000E5B19" w:rsidRDefault="000E5B19" w:rsidP="000E5B19">
      <w:pPr>
        <w:numPr>
          <w:ilvl w:val="0"/>
          <w:numId w:val="55"/>
        </w:numPr>
      </w:pPr>
      <w:r w:rsidRPr="000E5B19">
        <w:t>Discuss how this sequence diagram explains the interaction. </w:t>
      </w:r>
    </w:p>
    <w:p w14:paraId="7AE6F7A7" w14:textId="77777777" w:rsidR="000E5B19" w:rsidRPr="000E5B19" w:rsidRDefault="000E5B19" w:rsidP="000E5B19">
      <w:r w:rsidRPr="000E5B19">
        <w:rPr>
          <w:b/>
          <w:bCs/>
        </w:rPr>
        <w:t>Use</w:t>
      </w:r>
      <w:r w:rsidRPr="000E5B19">
        <w:t> </w:t>
      </w:r>
      <w:r w:rsidRPr="000E5B19">
        <w:rPr>
          <w:b/>
          <w:bCs/>
        </w:rPr>
        <w:t>case diagram </w:t>
      </w:r>
      <w:r w:rsidRPr="000E5B19">
        <w:rPr>
          <w:b/>
          <w:bCs/>
          <w:i/>
          <w:iCs/>
        </w:rPr>
        <w:t>[P1, P4, K1, K2, K3, K7, K8]</w:t>
      </w:r>
      <w:r w:rsidRPr="000E5B19">
        <w:t> </w:t>
      </w:r>
    </w:p>
    <w:p w14:paraId="09B7BB48" w14:textId="77777777" w:rsidR="000E5B19" w:rsidRPr="000E5B19" w:rsidRDefault="000E5B19" w:rsidP="000E5B19">
      <w:pPr>
        <w:numPr>
          <w:ilvl w:val="0"/>
          <w:numId w:val="56"/>
        </w:numPr>
      </w:pPr>
      <w:r w:rsidRPr="000E5B19">
        <w:lastRenderedPageBreak/>
        <w:t>Discuss what the four elements of a use case diagram are and how they give you a high-level view of the system.  </w:t>
      </w:r>
    </w:p>
    <w:p w14:paraId="68986523" w14:textId="77777777" w:rsidR="000E5B19" w:rsidRPr="000E5B19" w:rsidRDefault="000E5B19" w:rsidP="000E5B19">
      <w:pPr>
        <w:numPr>
          <w:ilvl w:val="0"/>
          <w:numId w:val="56"/>
        </w:numPr>
      </w:pPr>
      <w:r w:rsidRPr="000E5B19">
        <w:t>Draw at least one complex</w:t>
      </w:r>
      <w:r w:rsidRPr="000E5B19">
        <w:rPr>
          <w:b/>
          <w:bCs/>
        </w:rPr>
        <w:t> use case diagram</w:t>
      </w:r>
      <w:r w:rsidRPr="000E5B19">
        <w:t> where you have identified the elements Involved. Include a screenshot of this diagram in your report. </w:t>
      </w:r>
    </w:p>
    <w:p w14:paraId="396CE175" w14:textId="77777777" w:rsidR="000E5B19" w:rsidRPr="000E5B19" w:rsidRDefault="000E5B19" w:rsidP="000E5B19">
      <w:r w:rsidRPr="000E5B19">
        <w:rPr>
          <w:b/>
          <w:bCs/>
        </w:rPr>
        <w:t>Flow diagram </w:t>
      </w:r>
      <w:r w:rsidRPr="000E5B19">
        <w:rPr>
          <w:b/>
          <w:bCs/>
          <w:i/>
          <w:iCs/>
        </w:rPr>
        <w:t>[P1, P2, P4, P5, K1, K2, K3, K6, K7, K8]</w:t>
      </w:r>
      <w:r w:rsidRPr="000E5B19">
        <w:t> </w:t>
      </w:r>
    </w:p>
    <w:p w14:paraId="21121501" w14:textId="77777777" w:rsidR="000E5B19" w:rsidRPr="000E5B19" w:rsidRDefault="000E5B19" w:rsidP="000E5B19">
      <w:pPr>
        <w:numPr>
          <w:ilvl w:val="0"/>
          <w:numId w:val="57"/>
        </w:numPr>
      </w:pPr>
      <w:r w:rsidRPr="000E5B19">
        <w:t>Create a </w:t>
      </w:r>
      <w:r w:rsidRPr="000E5B19">
        <w:rPr>
          <w:b/>
          <w:bCs/>
        </w:rPr>
        <w:t>flow diagram</w:t>
      </w:r>
      <w:r w:rsidRPr="000E5B19">
        <w:t> relating to any aspect of the system.</w:t>
      </w:r>
      <w:r w:rsidRPr="000E5B19">
        <w:rPr>
          <w:b/>
          <w:bCs/>
        </w:rPr>
        <w:t>  </w:t>
      </w:r>
      <w:r w:rsidRPr="000E5B19">
        <w:t>Include a screenshot of the flow diagram in your report. </w:t>
      </w:r>
    </w:p>
    <w:p w14:paraId="4DBC967D" w14:textId="77777777" w:rsidR="000E5B19" w:rsidRPr="000E5B19" w:rsidRDefault="000E5B19" w:rsidP="000E5B19">
      <w:pPr>
        <w:numPr>
          <w:ilvl w:val="0"/>
          <w:numId w:val="57"/>
        </w:numPr>
      </w:pPr>
      <w:r w:rsidRPr="000E5B19">
        <w:t>Explain how flow diagrams can help you to describe the various decision-making processes that the user will make when interacting with the system. </w:t>
      </w:r>
    </w:p>
    <w:p w14:paraId="56E60C0E" w14:textId="77777777" w:rsidR="000E5B19" w:rsidRPr="000E5B19" w:rsidRDefault="000E5B19" w:rsidP="000E5B19">
      <w:r w:rsidRPr="000E5B19">
        <w:rPr>
          <w:b/>
          <w:bCs/>
        </w:rPr>
        <w:t>Wireframe </w:t>
      </w:r>
      <w:r w:rsidRPr="000E5B19">
        <w:rPr>
          <w:b/>
          <w:bCs/>
          <w:i/>
          <w:iCs/>
        </w:rPr>
        <w:t>[P1, P2, P4, P5, K1, K2, K3, K6, K7, K8]</w:t>
      </w:r>
      <w:r w:rsidRPr="000E5B19">
        <w:t> </w:t>
      </w:r>
    </w:p>
    <w:p w14:paraId="52695C56" w14:textId="77777777" w:rsidR="000E5B19" w:rsidRPr="000E5B19" w:rsidRDefault="000E5B19" w:rsidP="000E5B19">
      <w:pPr>
        <w:numPr>
          <w:ilvl w:val="0"/>
          <w:numId w:val="58"/>
        </w:numPr>
      </w:pPr>
      <w:r w:rsidRPr="000E5B19">
        <w:t>Draw a </w:t>
      </w:r>
      <w:r w:rsidRPr="000E5B19">
        <w:rPr>
          <w:b/>
          <w:bCs/>
        </w:rPr>
        <w:t>wireframe diagram </w:t>
      </w:r>
      <w:r w:rsidRPr="000E5B19">
        <w:t>suggesting one potential interface for any of the system users. Include a screenshot of the wireframe diagram in your report. </w:t>
      </w:r>
    </w:p>
    <w:p w14:paraId="2F08349F" w14:textId="77777777" w:rsidR="000E5B19" w:rsidRPr="000E5B19" w:rsidRDefault="000E5B19" w:rsidP="000E5B19">
      <w:pPr>
        <w:numPr>
          <w:ilvl w:val="0"/>
          <w:numId w:val="58"/>
        </w:numPr>
      </w:pPr>
      <w:r w:rsidRPr="000E5B19">
        <w:t>Explain your decision. </w:t>
      </w:r>
    </w:p>
    <w:p w14:paraId="68D78862" w14:textId="77777777" w:rsidR="000E5B19" w:rsidRPr="000E5B19" w:rsidRDefault="000E5B19" w:rsidP="000E5B19">
      <w:r w:rsidRPr="000E5B19">
        <w:rPr>
          <w:b/>
          <w:bCs/>
        </w:rPr>
        <w:t>Tools to design the user interface </w:t>
      </w:r>
      <w:r w:rsidRPr="000E5B19">
        <w:rPr>
          <w:b/>
          <w:bCs/>
          <w:i/>
          <w:iCs/>
        </w:rPr>
        <w:t>[P1, P2, P4, P5, K1, K2, K3, K6, K7, K8]</w:t>
      </w:r>
      <w:r w:rsidRPr="000E5B19">
        <w:t> </w:t>
      </w:r>
    </w:p>
    <w:p w14:paraId="2F980287" w14:textId="77777777" w:rsidR="000E5B19" w:rsidRPr="000E5B19" w:rsidRDefault="000E5B19" w:rsidP="000E5B19">
      <w:pPr>
        <w:numPr>
          <w:ilvl w:val="0"/>
          <w:numId w:val="59"/>
        </w:numPr>
      </w:pPr>
      <w:r w:rsidRPr="000E5B19">
        <w:t>How do flow diagrams help with the design and development of user interfaces. What specific benefits do they offer in terms of visualising user interactions and planning interface functionality? </w:t>
      </w:r>
    </w:p>
    <w:p w14:paraId="75A5B03C" w14:textId="77777777" w:rsidR="000E5B19" w:rsidRPr="000E5B19" w:rsidRDefault="000E5B19" w:rsidP="000E5B19">
      <w:pPr>
        <w:numPr>
          <w:ilvl w:val="0"/>
          <w:numId w:val="59"/>
        </w:numPr>
      </w:pPr>
      <w:r w:rsidRPr="000E5B19">
        <w:t>Discuss how wireframes contribute to the design of user interfaces. What are the key advantages they provide in terms of visualisation, gathering feedback, and facilitating efficient communication during the design process?  </w:t>
      </w:r>
    </w:p>
    <w:p w14:paraId="7066DAAA" w14:textId="77777777" w:rsidR="000E5B19" w:rsidRPr="000E5B19" w:rsidRDefault="000E5B19" w:rsidP="000E5B19">
      <w:r w:rsidRPr="000E5B19">
        <w:rPr>
          <w:b/>
          <w:bCs/>
        </w:rPr>
        <w:t>Security</w:t>
      </w:r>
      <w:r w:rsidRPr="000E5B19">
        <w:rPr>
          <w:b/>
          <w:bCs/>
          <w:i/>
          <w:iCs/>
        </w:rPr>
        <w:t> [K7, K10]</w:t>
      </w:r>
      <w:r w:rsidRPr="000E5B19">
        <w:t> </w:t>
      </w:r>
    </w:p>
    <w:p w14:paraId="34DFA91D" w14:textId="77777777" w:rsidR="000E5B19" w:rsidRPr="000E5B19" w:rsidRDefault="000E5B19" w:rsidP="000E5B19">
      <w:pPr>
        <w:numPr>
          <w:ilvl w:val="0"/>
          <w:numId w:val="60"/>
        </w:numPr>
      </w:pPr>
      <w:r w:rsidRPr="000E5B19">
        <w:t>Provide details of any security requirements you would recommend. These may include user types, privileges, or login mechanisms.   </w:t>
      </w:r>
    </w:p>
    <w:p w14:paraId="03679308" w14:textId="77777777" w:rsidR="000E5B19" w:rsidRPr="000E5B19" w:rsidRDefault="000E5B19" w:rsidP="000E5B19">
      <w:r w:rsidRPr="000E5B19">
        <w:rPr>
          <w:b/>
          <w:bCs/>
        </w:rPr>
        <w:t>Flexibility</w:t>
      </w:r>
      <w:r w:rsidRPr="000E5B19">
        <w:t> </w:t>
      </w:r>
      <w:r w:rsidRPr="000E5B19">
        <w:rPr>
          <w:b/>
          <w:bCs/>
          <w:i/>
          <w:iCs/>
        </w:rPr>
        <w:t>[K7, K11, K12]</w:t>
      </w:r>
      <w:r w:rsidRPr="000E5B19">
        <w:t> </w:t>
      </w:r>
    </w:p>
    <w:p w14:paraId="3780570C" w14:textId="77777777" w:rsidR="000E5B19" w:rsidRPr="000E5B19" w:rsidRDefault="000E5B19" w:rsidP="000E5B19">
      <w:pPr>
        <w:numPr>
          <w:ilvl w:val="0"/>
          <w:numId w:val="61"/>
        </w:numPr>
      </w:pPr>
      <w:r w:rsidRPr="000E5B19">
        <w:t>Consider your initial analysis. Do you think that this is flexible enough to cope with any future changes that may be requested?   </w:t>
      </w:r>
    </w:p>
    <w:p w14:paraId="51984997" w14:textId="77777777" w:rsidR="000E5B19" w:rsidRPr="000E5B19" w:rsidRDefault="000E5B19" w:rsidP="000E5B19">
      <w:pPr>
        <w:numPr>
          <w:ilvl w:val="0"/>
          <w:numId w:val="61"/>
        </w:numPr>
      </w:pPr>
      <w:r w:rsidRPr="000E5B19">
        <w:t>Discuss whether this new system could be implemented to also pull the old data from various legacy documents and servers. </w:t>
      </w:r>
    </w:p>
    <w:p w14:paraId="5A4C04B7" w14:textId="77777777" w:rsidR="000E5B19" w:rsidRPr="000E5B19" w:rsidRDefault="000E5B19" w:rsidP="000E5B19">
      <w:r w:rsidRPr="000E5B19">
        <w:rPr>
          <w:b/>
          <w:bCs/>
        </w:rPr>
        <w:t>Report deliverable</w:t>
      </w:r>
      <w:r w:rsidRPr="000E5B19">
        <w:t> </w:t>
      </w:r>
    </w:p>
    <w:p w14:paraId="315DB8AC" w14:textId="77777777" w:rsidR="000E5B19" w:rsidRPr="000E5B19" w:rsidRDefault="000E5B19" w:rsidP="000E5B19">
      <w:r w:rsidRPr="000E5B19">
        <w:t>The deliverable for this task is a written report (.doc, .docx, .odf, .pdf)  that evidences your progress through the project, including your planning, your design, any challenges you faced, and evidence of how you met the requirements outlined above. Make sure you take a screenshot of any drawing or diagram and write down all discussions and comparisons into the report.  </w:t>
      </w:r>
    </w:p>
    <w:p w14:paraId="7382704E" w14:textId="77777777" w:rsidR="000E5B19" w:rsidRPr="000E5B19" w:rsidRDefault="000E5B19" w:rsidP="000E5B19">
      <w:r w:rsidRPr="000E5B19">
        <w:t>Remember that you do not need to submit any other supporting files and will instead include screenshots of evidence in your report as outlined above. The report you produce will be the only evidence you submit to Bud to show your completion of the project. So, make sure that it is comprehensive, as anything not evidenced in the report won’t be assessed. </w:t>
      </w:r>
    </w:p>
    <w:p w14:paraId="6E1B47A9" w14:textId="77777777" w:rsidR="000E5B19" w:rsidRPr="000E5B19" w:rsidRDefault="000E5B19" w:rsidP="000E5B19">
      <w:pPr>
        <w:rPr>
          <w:b/>
          <w:bCs/>
        </w:rPr>
      </w:pPr>
      <w:r w:rsidRPr="000E5B19">
        <w:rPr>
          <w:b/>
          <w:bCs/>
        </w:rPr>
        <w:lastRenderedPageBreak/>
        <w:t>Task 2: The entity relationship diagram (ERD) (K1, K2, K3, K7, K8, P4, P3, P5) </w:t>
      </w:r>
    </w:p>
    <w:p w14:paraId="27990AD1" w14:textId="77777777" w:rsidR="000E5B19" w:rsidRPr="000E5B19" w:rsidRDefault="000E5B19" w:rsidP="000E5B19">
      <w:r w:rsidRPr="000E5B19">
        <w:t>In Task 1 you should have identified most of the potential elements and their relationships to one another. </w:t>
      </w:r>
    </w:p>
    <w:p w14:paraId="3540C779" w14:textId="77777777" w:rsidR="000E5B19" w:rsidRPr="000E5B19" w:rsidRDefault="000E5B19" w:rsidP="000E5B19">
      <w:r w:rsidRPr="000E5B19">
        <w:t>To create an entity relationship diagram, you can draw it out on paper first before producing it in a professional, digital format that you can share with the customer. There are multiple tools available online that could help you to model UML diagrams, some of which are free to use (always check terms of use). These include the following, for example: </w:t>
      </w:r>
    </w:p>
    <w:p w14:paraId="113134BE" w14:textId="77777777" w:rsidR="000E5B19" w:rsidRPr="000E5B19" w:rsidRDefault="000E5B19" w:rsidP="000E5B19">
      <w:pPr>
        <w:numPr>
          <w:ilvl w:val="0"/>
          <w:numId w:val="62"/>
        </w:numPr>
      </w:pPr>
      <w:r w:rsidRPr="000E5B19">
        <w:rPr>
          <w:b/>
          <w:bCs/>
        </w:rPr>
        <w:t>Draw.io</w:t>
      </w:r>
      <w:r w:rsidRPr="000E5B19">
        <w:t> is online diagram software. </w:t>
      </w:r>
    </w:p>
    <w:p w14:paraId="27C110F3" w14:textId="77777777" w:rsidR="000E5B19" w:rsidRPr="000E5B19" w:rsidRDefault="000E5B19" w:rsidP="000E5B19">
      <w:pPr>
        <w:numPr>
          <w:ilvl w:val="0"/>
          <w:numId w:val="62"/>
        </w:numPr>
      </w:pPr>
      <w:r w:rsidRPr="000E5B19">
        <w:rPr>
          <w:b/>
          <w:bCs/>
        </w:rPr>
        <w:t>Visual Paradigm</w:t>
      </w:r>
      <w:r w:rsidRPr="000E5B19">
        <w:t> is another tool that can help you draw UML diagrams. </w:t>
      </w:r>
    </w:p>
    <w:p w14:paraId="34B40F66" w14:textId="77777777" w:rsidR="000E5B19" w:rsidRPr="000E5B19" w:rsidRDefault="000E5B19" w:rsidP="000E5B19">
      <w:pPr>
        <w:numPr>
          <w:ilvl w:val="0"/>
          <w:numId w:val="62"/>
        </w:numPr>
      </w:pPr>
      <w:r w:rsidRPr="000E5B19">
        <w:rPr>
          <w:b/>
          <w:bCs/>
        </w:rPr>
        <w:t>Excalidraw</w:t>
      </w:r>
      <w:r w:rsidRPr="000E5B19">
        <w:t> is a virtual collaboration whiteboard that can be used to draw diagrams. </w:t>
      </w:r>
    </w:p>
    <w:p w14:paraId="7ABF7CB7" w14:textId="77777777" w:rsidR="000E5B19" w:rsidRPr="000E5B19" w:rsidRDefault="000E5B19" w:rsidP="000E5B19">
      <w:r w:rsidRPr="000E5B19">
        <w:t>This task is split into three parts. The first part is to list the main entities for the database of your system. The second part is to build an entity relationship diagram.</w:t>
      </w:r>
      <w:r w:rsidRPr="000E5B19">
        <w:rPr>
          <w:rFonts w:ascii="Arial" w:hAnsi="Arial" w:cs="Arial"/>
        </w:rPr>
        <w:t> </w:t>
      </w:r>
      <w:r w:rsidRPr="000E5B19">
        <w:t>Then, in the</w:t>
      </w:r>
      <w:r w:rsidRPr="000E5B19">
        <w:rPr>
          <w:rFonts w:ascii="Aptos" w:hAnsi="Aptos" w:cs="Aptos"/>
        </w:rPr>
        <w:t> </w:t>
      </w:r>
      <w:r w:rsidRPr="000E5B19">
        <w:t>third</w:t>
      </w:r>
      <w:r w:rsidRPr="000E5B19">
        <w:rPr>
          <w:rFonts w:ascii="Aptos" w:hAnsi="Aptos" w:cs="Aptos"/>
        </w:rPr>
        <w:t> </w:t>
      </w:r>
      <w:r w:rsidRPr="000E5B19">
        <w:t>part, you will be asked to</w:t>
      </w:r>
      <w:r w:rsidRPr="000E5B19">
        <w:rPr>
          <w:rFonts w:ascii="Aptos" w:hAnsi="Aptos" w:cs="Aptos"/>
        </w:rPr>
        <w:t> </w:t>
      </w:r>
      <w:r w:rsidRPr="000E5B19">
        <w:t>demonstrate</w:t>
      </w:r>
      <w:r w:rsidRPr="000E5B19">
        <w:rPr>
          <w:rFonts w:ascii="Aptos" w:hAnsi="Aptos" w:cs="Aptos"/>
        </w:rPr>
        <w:t> </w:t>
      </w:r>
      <w:r w:rsidRPr="000E5B19">
        <w:t>your knowledge and understanding by either providing concise written responses to the module knowledge questions or by preparing for, and participating in, a discussion with your DLC. </w:t>
      </w:r>
    </w:p>
    <w:p w14:paraId="1F206F52" w14:textId="77777777" w:rsidR="000E5B19" w:rsidRPr="000E5B19" w:rsidRDefault="000E5B19" w:rsidP="000E5B19">
      <w:r w:rsidRPr="000E5B19">
        <w:rPr>
          <w:b/>
          <w:bCs/>
        </w:rPr>
        <w:t>List the main entities for the database of your system </w:t>
      </w:r>
      <w:r w:rsidRPr="000E5B19">
        <w:rPr>
          <w:b/>
          <w:bCs/>
          <w:i/>
          <w:iCs/>
        </w:rPr>
        <w:t>[P3]</w:t>
      </w:r>
      <w:r w:rsidRPr="000E5B19">
        <w:t> </w:t>
      </w:r>
    </w:p>
    <w:p w14:paraId="3A5B5390" w14:textId="77777777" w:rsidR="000E5B19" w:rsidRPr="000E5B19" w:rsidRDefault="000E5B19" w:rsidP="000E5B19">
      <w:pPr>
        <w:numPr>
          <w:ilvl w:val="0"/>
          <w:numId w:val="63"/>
        </w:numPr>
      </w:pPr>
      <w:r w:rsidRPr="000E5B19">
        <w:t>Using the elements and concepts you identified in Task 1, construct the entities that should represent the tables you require in the database. </w:t>
      </w:r>
    </w:p>
    <w:p w14:paraId="5CA18CAF" w14:textId="77777777" w:rsidR="000E5B19" w:rsidRPr="000E5B19" w:rsidRDefault="000E5B19" w:rsidP="000E5B19">
      <w:r w:rsidRPr="000E5B19">
        <w:t> </w:t>
      </w:r>
      <w:r w:rsidRPr="000E5B19">
        <w:rPr>
          <w:b/>
          <w:bCs/>
        </w:rPr>
        <w:t>Build an entity relationship diagram (ERD)</w:t>
      </w:r>
      <w:r w:rsidRPr="000E5B19">
        <w:t> </w:t>
      </w:r>
      <w:r w:rsidRPr="000E5B19">
        <w:rPr>
          <w:b/>
          <w:bCs/>
          <w:i/>
          <w:iCs/>
        </w:rPr>
        <w:t>[P5, K1, K5]</w:t>
      </w:r>
      <w:r w:rsidRPr="000E5B19">
        <w:t> </w:t>
      </w:r>
    </w:p>
    <w:p w14:paraId="3C9EF974" w14:textId="77777777" w:rsidR="000E5B19" w:rsidRPr="000E5B19" w:rsidRDefault="000E5B19" w:rsidP="000E5B19">
      <w:pPr>
        <w:numPr>
          <w:ilvl w:val="0"/>
          <w:numId w:val="64"/>
        </w:numPr>
      </w:pPr>
      <w:r w:rsidRPr="000E5B19">
        <w:t>Identify the underlying back-end processes and data storage requirements for the database. </w:t>
      </w:r>
    </w:p>
    <w:p w14:paraId="39D4B5DA" w14:textId="77777777" w:rsidR="000E5B19" w:rsidRPr="000E5B19" w:rsidRDefault="000E5B19" w:rsidP="000E5B19">
      <w:pPr>
        <w:numPr>
          <w:ilvl w:val="0"/>
          <w:numId w:val="64"/>
        </w:numPr>
      </w:pPr>
      <w:r w:rsidRPr="000E5B19">
        <w:t>Build an entity relationship diagram that shows the tables you require in the database. Create relationships between the tables and the primary and foreign keys.  </w:t>
      </w:r>
    </w:p>
    <w:p w14:paraId="30513673" w14:textId="77777777" w:rsidR="000E5B19" w:rsidRPr="000E5B19" w:rsidRDefault="000E5B19" w:rsidP="000E5B19">
      <w:r w:rsidRPr="000E5B19">
        <w:rPr>
          <w:b/>
          <w:bCs/>
        </w:rPr>
        <w:t>Note:</w:t>
      </w:r>
      <w:r w:rsidRPr="000E5B19">
        <w:t> You could produce a set of diagrams here, as long as you show how they connect. </w:t>
      </w:r>
    </w:p>
    <w:p w14:paraId="36A2B3D8" w14:textId="77777777" w:rsidR="000E5B19" w:rsidRPr="000E5B19" w:rsidRDefault="000E5B19" w:rsidP="000E5B19">
      <w:pPr>
        <w:numPr>
          <w:ilvl w:val="0"/>
          <w:numId w:val="65"/>
        </w:numPr>
      </w:pPr>
      <w:r w:rsidRPr="000E5B19">
        <w:t>Add a screenshot of your diagram(s) to the report you worked on in Task 1. </w:t>
      </w:r>
    </w:p>
    <w:p w14:paraId="1ADA25AF" w14:textId="77777777" w:rsidR="000E5B19" w:rsidRPr="000E5B19" w:rsidRDefault="000E5B19" w:rsidP="000E5B19">
      <w:r w:rsidRPr="000E5B19">
        <w:rPr>
          <w:b/>
          <w:bCs/>
        </w:rPr>
        <w:t>Knowledge questions  </w:t>
      </w:r>
      <w:r w:rsidRPr="000E5B19">
        <w:rPr>
          <w:b/>
          <w:bCs/>
          <w:i/>
          <w:iCs/>
        </w:rPr>
        <w:t>[P1, P4, K1, K2, K3, K7, K8]</w:t>
      </w:r>
      <w:r w:rsidRPr="000E5B19">
        <w:t> </w:t>
      </w:r>
    </w:p>
    <w:p w14:paraId="3DE4779A" w14:textId="77777777" w:rsidR="000E5B19" w:rsidRPr="000E5B19" w:rsidRDefault="000E5B19" w:rsidP="000E5B19">
      <w:pPr>
        <w:numPr>
          <w:ilvl w:val="0"/>
          <w:numId w:val="66"/>
        </w:numPr>
      </w:pPr>
      <w:r w:rsidRPr="000E5B19">
        <w:t>Explain two different relationship types that you have included in your entity relationship diagram. </w:t>
      </w:r>
    </w:p>
    <w:p w14:paraId="00CD1E4C" w14:textId="77777777" w:rsidR="000E5B19" w:rsidRPr="000E5B19" w:rsidRDefault="000E5B19" w:rsidP="000E5B19">
      <w:pPr>
        <w:numPr>
          <w:ilvl w:val="0"/>
          <w:numId w:val="66"/>
        </w:numPr>
      </w:pPr>
      <w:r w:rsidRPr="000E5B19">
        <w:t>Explain how you have used primary and foreign keys in the normalisation process of your design. </w:t>
      </w:r>
    </w:p>
    <w:p w14:paraId="58100ACC" w14:textId="77777777" w:rsidR="000E5B19" w:rsidRPr="000E5B19" w:rsidRDefault="000E5B19" w:rsidP="000E5B19">
      <w:pPr>
        <w:numPr>
          <w:ilvl w:val="0"/>
          <w:numId w:val="66"/>
        </w:numPr>
      </w:pPr>
      <w:r w:rsidRPr="000E5B19">
        <w:t>Explain the difference between an entity relationship diagram and a UML class diagram.     </w:t>
      </w:r>
    </w:p>
    <w:p w14:paraId="7A7B0EFF" w14:textId="77777777" w:rsidR="000E5B19" w:rsidRPr="000E5B19" w:rsidRDefault="000E5B19" w:rsidP="000E5B19">
      <w:pPr>
        <w:rPr>
          <w:b/>
          <w:bCs/>
        </w:rPr>
      </w:pPr>
      <w:r w:rsidRPr="000E5B19">
        <w:rPr>
          <w:b/>
          <w:bCs/>
        </w:rPr>
        <w:t>Task 3: Design patterns </w:t>
      </w:r>
    </w:p>
    <w:p w14:paraId="5DFB3E9A" w14:textId="77777777" w:rsidR="000E5B19" w:rsidRPr="000E5B19" w:rsidRDefault="000E5B19" w:rsidP="000E5B19">
      <w:r w:rsidRPr="000E5B19">
        <w:t>In this task, you are asked to demonstrate your knowledge and understanding of design patterns. You can do this by either providing concise written responses to the module knowledge questions or by preparing for, and participating in, a discussion with your DLC. </w:t>
      </w:r>
    </w:p>
    <w:p w14:paraId="0A9D7E6E" w14:textId="77777777" w:rsidR="000E5B19" w:rsidRPr="000E5B19" w:rsidRDefault="000E5B19" w:rsidP="000E5B19">
      <w:r w:rsidRPr="000E5B19">
        <w:rPr>
          <w:b/>
          <w:bCs/>
        </w:rPr>
        <w:t>Knowledge questions</w:t>
      </w:r>
      <w:r w:rsidRPr="000E5B19">
        <w:rPr>
          <w:rFonts w:ascii="Arial" w:hAnsi="Arial" w:cs="Arial"/>
          <w:b/>
          <w:bCs/>
        </w:rPr>
        <w:t>  </w:t>
      </w:r>
      <w:r w:rsidRPr="000E5B19">
        <w:rPr>
          <w:b/>
          <w:bCs/>
          <w:i/>
          <w:iCs/>
        </w:rPr>
        <w:t>[P3, P4, P6, K3]</w:t>
      </w:r>
      <w:r w:rsidRPr="000E5B19">
        <w:t> </w:t>
      </w:r>
    </w:p>
    <w:p w14:paraId="5707E553" w14:textId="77777777" w:rsidR="000E5B19" w:rsidRPr="000E5B19" w:rsidRDefault="000E5B19" w:rsidP="000E5B19">
      <w:pPr>
        <w:numPr>
          <w:ilvl w:val="0"/>
          <w:numId w:val="67"/>
        </w:numPr>
      </w:pPr>
      <w:r w:rsidRPr="000E5B19">
        <w:lastRenderedPageBreak/>
        <w:t>Discuss the purpose of software design patterns and their role in software development.  </w:t>
      </w:r>
    </w:p>
    <w:p w14:paraId="64F5972A" w14:textId="77777777" w:rsidR="000E5B19" w:rsidRPr="000E5B19" w:rsidRDefault="000E5B19" w:rsidP="000E5B19">
      <w:pPr>
        <w:numPr>
          <w:ilvl w:val="0"/>
          <w:numId w:val="67"/>
        </w:numPr>
      </w:pPr>
      <w:r w:rsidRPr="000E5B19">
        <w:t>How do design patterns relate to the concept of code reuse? </w:t>
      </w:r>
    </w:p>
    <w:p w14:paraId="3CB50352" w14:textId="77777777" w:rsidR="000E5B19" w:rsidRPr="000E5B19" w:rsidRDefault="000E5B19" w:rsidP="000E5B19">
      <w:pPr>
        <w:numPr>
          <w:ilvl w:val="0"/>
          <w:numId w:val="67"/>
        </w:numPr>
      </w:pPr>
      <w:r w:rsidRPr="000E5B19">
        <w:t>How are design patterns followed/enforced by the software development team in your workplace? </w:t>
      </w:r>
      <w:r w:rsidRPr="000E5B19">
        <w:rPr>
          <w:b/>
          <w:bCs/>
          <w:i/>
          <w:iCs/>
        </w:rPr>
        <w:t>[P6]</w:t>
      </w:r>
      <w:r w:rsidRPr="000E5B19">
        <w:t> </w:t>
      </w:r>
    </w:p>
    <w:p w14:paraId="074D2B32" w14:textId="77777777" w:rsidR="000E5B19" w:rsidRPr="000E5B19" w:rsidRDefault="000E5B19" w:rsidP="000E5B19">
      <w:pPr>
        <w:numPr>
          <w:ilvl w:val="0"/>
          <w:numId w:val="67"/>
        </w:numPr>
      </w:pPr>
      <w:r w:rsidRPr="000E5B19">
        <w:t>Which design pattern(s) do you think applies to the application you have been designing in Task 1 and Task 2? </w:t>
      </w:r>
    </w:p>
    <w:p w14:paraId="367EDECD" w14:textId="77777777" w:rsidR="000E5B19" w:rsidRPr="000E5B19" w:rsidRDefault="000E5B19" w:rsidP="000E5B19">
      <w:pPr>
        <w:numPr>
          <w:ilvl w:val="0"/>
          <w:numId w:val="67"/>
        </w:numPr>
      </w:pPr>
      <w:r w:rsidRPr="000E5B19">
        <w:t>Explain what a software stack or web stack is and identify at least one in your current workplace.  </w:t>
      </w:r>
      <w:r w:rsidRPr="000E5B19">
        <w:rPr>
          <w:b/>
          <w:bCs/>
          <w:i/>
          <w:iCs/>
        </w:rPr>
        <w:t>[K13]</w:t>
      </w:r>
      <w:r w:rsidRPr="000E5B19">
        <w:t> </w:t>
      </w:r>
    </w:p>
    <w:p w14:paraId="3C363CCF" w14:textId="77777777" w:rsidR="000E5B19" w:rsidRPr="000E5B19" w:rsidRDefault="000E5B19" w:rsidP="000E5B19">
      <w:pPr>
        <w:numPr>
          <w:ilvl w:val="0"/>
          <w:numId w:val="67"/>
        </w:numPr>
      </w:pPr>
      <w:r w:rsidRPr="000E5B19">
        <w:t>Which software stack or web stack works best for the application you have been designing in Task 1 and Task 2? Explain why. </w:t>
      </w:r>
    </w:p>
    <w:p w14:paraId="07C79EFB" w14:textId="77777777" w:rsidR="000E5B19" w:rsidRPr="000E5B19" w:rsidRDefault="000E5B19" w:rsidP="000E5B19">
      <w:r w:rsidRPr="000E5B19">
        <w:t>QA expect this Apply stage to take approximately 12 hours (two days) to complete, spread across the remaining duration of this module.  </w:t>
      </w:r>
    </w:p>
    <w:p w14:paraId="402E3F85" w14:textId="77777777" w:rsidR="000E5B19" w:rsidRDefault="000E5B19" w:rsidP="000E5B19"/>
    <w:p w14:paraId="421F9158" w14:textId="75F12BE7" w:rsidR="000E5B19" w:rsidRPr="000E5B19" w:rsidRDefault="000E5B19" w:rsidP="000E5B19">
      <w:r w:rsidRPr="000E5B19">
        <w:t>Knowledge and Performance (K&amp;Ps) are the core attributes you need to demonstrate in your workplace activity.  </w:t>
      </w:r>
    </w:p>
    <w:p w14:paraId="5017AAD2" w14:textId="77777777" w:rsidR="000E5B19" w:rsidRPr="000E5B19" w:rsidRDefault="000E5B19" w:rsidP="000E5B19">
      <w:r w:rsidRPr="000E5B19">
        <w:t>You must demonstrate that you are competent to excel in your profession. </w:t>
      </w:r>
    </w:p>
    <w:p w14:paraId="37010990" w14:textId="77777777" w:rsidR="000E5B19" w:rsidRPr="000E5B19" w:rsidRDefault="000E5B19" w:rsidP="000E5B19">
      <w:pPr>
        <w:rPr>
          <w:b/>
          <w:bCs/>
        </w:rPr>
      </w:pPr>
      <w:r w:rsidRPr="000E5B19">
        <w:rPr>
          <w:b/>
          <w:bCs/>
        </w:rPr>
        <w:t>Knowledge </w:t>
      </w:r>
    </w:p>
    <w:p w14:paraId="3DD8B9E5" w14:textId="77777777" w:rsidR="000E5B19" w:rsidRPr="000E5B19" w:rsidRDefault="000E5B19" w:rsidP="000E5B19">
      <w:r w:rsidRPr="000E5B19">
        <w:t>Knowledge refers to the learning you acquire whilst on your apprenticeship. It’s the information covered in the Discover and Practise stages. Some of the knowledge will be generic, and some will be more specific to your role. You should bear in mind the K&amp;Ps when completing the Apply stage activities, and actively demonstrate how your output covers the K&amp;Ps for this module. </w:t>
      </w:r>
    </w:p>
    <w:p w14:paraId="3E606533" w14:textId="77777777" w:rsidR="000E5B19" w:rsidRPr="000E5B19" w:rsidRDefault="000E5B19" w:rsidP="000E5B19">
      <w:r w:rsidRPr="000E5B19">
        <w:rPr>
          <w:b/>
          <w:bCs/>
        </w:rPr>
        <w:t>K1:</w:t>
      </w:r>
      <w:r w:rsidRPr="000E5B19">
        <w:t> How to interpret and follow software requirements and functional/technical specifications. </w:t>
      </w:r>
    </w:p>
    <w:p w14:paraId="13173BA8" w14:textId="77777777" w:rsidR="000E5B19" w:rsidRPr="000E5B19" w:rsidRDefault="000E5B19" w:rsidP="000E5B19">
      <w:r w:rsidRPr="000E5B19">
        <w:rPr>
          <w:b/>
          <w:bCs/>
        </w:rPr>
        <w:t>K2:  </w:t>
      </w:r>
      <w:r w:rsidRPr="000E5B19">
        <w:t>How to create and document detailed designs for software applications or components. </w:t>
      </w:r>
    </w:p>
    <w:p w14:paraId="7D58659B" w14:textId="77777777" w:rsidR="000E5B19" w:rsidRPr="000E5B19" w:rsidRDefault="000E5B19" w:rsidP="000E5B19">
      <w:r w:rsidRPr="000E5B19">
        <w:rPr>
          <w:b/>
          <w:bCs/>
        </w:rPr>
        <w:t>K3: </w:t>
      </w:r>
      <w:r w:rsidRPr="000E5B19">
        <w:t>The modelling techniques, standards, patterns, and tools and how to apply them. </w:t>
      </w:r>
    </w:p>
    <w:p w14:paraId="433EF9BF" w14:textId="77777777" w:rsidR="000E5B19" w:rsidRPr="000E5B19" w:rsidRDefault="000E5B19" w:rsidP="000E5B19">
      <w:r w:rsidRPr="000E5B19">
        <w:rPr>
          <w:b/>
          <w:bCs/>
        </w:rPr>
        <w:t>K4:</w:t>
      </w:r>
      <w:r w:rsidRPr="000E5B19">
        <w:t> Different software design approaches and how to select these for a given set of software requirements. </w:t>
      </w:r>
    </w:p>
    <w:p w14:paraId="61FFF9C3" w14:textId="77777777" w:rsidR="000E5B19" w:rsidRPr="000E5B19" w:rsidRDefault="000E5B19" w:rsidP="000E5B19">
      <w:r w:rsidRPr="000E5B19">
        <w:rPr>
          <w:b/>
          <w:bCs/>
        </w:rPr>
        <w:t>K5:</w:t>
      </w:r>
      <w:r w:rsidRPr="000E5B19">
        <w:t> How to produce ERDs and data Flow Diagrams for back-end design. </w:t>
      </w:r>
    </w:p>
    <w:p w14:paraId="341DA4D4" w14:textId="77777777" w:rsidR="000E5B19" w:rsidRPr="000E5B19" w:rsidRDefault="000E5B19" w:rsidP="000E5B19">
      <w:r w:rsidRPr="000E5B19">
        <w:rPr>
          <w:b/>
          <w:bCs/>
        </w:rPr>
        <w:t>K6:</w:t>
      </w:r>
      <w:r w:rsidRPr="000E5B19">
        <w:t> How to specify and design user system interfaces. </w:t>
      </w:r>
    </w:p>
    <w:p w14:paraId="70491D93" w14:textId="77777777" w:rsidR="000E5B19" w:rsidRPr="000E5B19" w:rsidRDefault="000E5B19" w:rsidP="000E5B19">
      <w:r w:rsidRPr="000E5B19">
        <w:rPr>
          <w:b/>
          <w:bCs/>
        </w:rPr>
        <w:t>K7:</w:t>
      </w:r>
      <w:r w:rsidRPr="000E5B19">
        <w:t> The need to create multiple design views/prototypes to address the concerns of different stakeholders. </w:t>
      </w:r>
    </w:p>
    <w:p w14:paraId="400071F6" w14:textId="77777777" w:rsidR="000E5B19" w:rsidRPr="000E5B19" w:rsidRDefault="000E5B19" w:rsidP="000E5B19">
      <w:r w:rsidRPr="000E5B19">
        <w:rPr>
          <w:b/>
          <w:bCs/>
        </w:rPr>
        <w:t>K8:</w:t>
      </w:r>
      <w:r w:rsidRPr="000E5B19">
        <w:t>  How to model, simulate or prototype the behaviour of proposed software designs to enable approval by stakeholders. </w:t>
      </w:r>
    </w:p>
    <w:p w14:paraId="6C20B106" w14:textId="77777777" w:rsidR="000E5B19" w:rsidRPr="000E5B19" w:rsidRDefault="000E5B19" w:rsidP="000E5B19">
      <w:r w:rsidRPr="000E5B19">
        <w:rPr>
          <w:b/>
          <w:bCs/>
        </w:rPr>
        <w:t>K9: </w:t>
      </w:r>
      <w:r w:rsidRPr="000E5B19">
        <w:t>How to design functional and non-functional requirements. </w:t>
      </w:r>
    </w:p>
    <w:p w14:paraId="3D341809" w14:textId="77777777" w:rsidR="000E5B19" w:rsidRPr="000E5B19" w:rsidRDefault="000E5B19" w:rsidP="000E5B19">
      <w:r w:rsidRPr="000E5B19">
        <w:rPr>
          <w:b/>
          <w:bCs/>
        </w:rPr>
        <w:t>K10:</w:t>
      </w:r>
      <w:r w:rsidRPr="000E5B19">
        <w:t> The need to consider the target environment, performance, and security requirements. </w:t>
      </w:r>
    </w:p>
    <w:p w14:paraId="128AD7A1" w14:textId="77777777" w:rsidR="000E5B19" w:rsidRPr="000E5B19" w:rsidRDefault="000E5B19" w:rsidP="000E5B19">
      <w:r w:rsidRPr="000E5B19">
        <w:rPr>
          <w:b/>
          <w:bCs/>
        </w:rPr>
        <w:lastRenderedPageBreak/>
        <w:t>K11:</w:t>
      </w:r>
      <w:r w:rsidRPr="000E5B19">
        <w:t> How new requirements fit alongside existing software and legacy requirements. </w:t>
      </w:r>
    </w:p>
    <w:p w14:paraId="737F0477" w14:textId="77777777" w:rsidR="000E5B19" w:rsidRPr="000E5B19" w:rsidRDefault="000E5B19" w:rsidP="000E5B19">
      <w:r w:rsidRPr="000E5B19">
        <w:rPr>
          <w:b/>
          <w:bCs/>
        </w:rPr>
        <w:t>K12:</w:t>
      </w:r>
      <w:r w:rsidRPr="000E5B19">
        <w:t> How to review, verify and improve own designs and the designs of others against specifications. </w:t>
      </w:r>
    </w:p>
    <w:p w14:paraId="6ADB4649" w14:textId="77777777" w:rsidR="000E5B19" w:rsidRPr="000E5B19" w:rsidRDefault="000E5B19" w:rsidP="000E5B19">
      <w:r w:rsidRPr="000E5B19">
        <w:rPr>
          <w:b/>
          <w:bCs/>
        </w:rPr>
        <w:t>K13:</w:t>
      </w:r>
      <w:r w:rsidRPr="000E5B19">
        <w:t> The importance and characteristics of the full stack approach. </w:t>
      </w:r>
    </w:p>
    <w:p w14:paraId="79243E80" w14:textId="77777777" w:rsidR="000E5B19" w:rsidRPr="000E5B19" w:rsidRDefault="000E5B19" w:rsidP="000E5B19">
      <w:pPr>
        <w:rPr>
          <w:b/>
          <w:bCs/>
        </w:rPr>
      </w:pPr>
      <w:r w:rsidRPr="000E5B19">
        <w:rPr>
          <w:b/>
          <w:bCs/>
        </w:rPr>
        <w:t>Performance  </w:t>
      </w:r>
    </w:p>
    <w:p w14:paraId="7E7EA88F" w14:textId="77777777" w:rsidR="000E5B19" w:rsidRPr="000E5B19" w:rsidRDefault="000E5B19" w:rsidP="000E5B19">
      <w:r w:rsidRPr="000E5B19">
        <w:t>Performance is the way in which you fulfil the duties of your role, complete the required tasks, and behave in your workplace.  </w:t>
      </w:r>
    </w:p>
    <w:p w14:paraId="5C158416" w14:textId="77777777" w:rsidR="000E5B19" w:rsidRPr="000E5B19" w:rsidRDefault="000E5B19" w:rsidP="000E5B19">
      <w:r w:rsidRPr="000E5B19">
        <w:rPr>
          <w:b/>
          <w:bCs/>
        </w:rPr>
        <w:t>P1:</w:t>
      </w:r>
      <w:r w:rsidRPr="000E5B19">
        <w:t> Specifying and designing software to meet defined requirements by following agreed design standards and principles. </w:t>
      </w:r>
    </w:p>
    <w:p w14:paraId="40792FDC" w14:textId="77777777" w:rsidR="000E5B19" w:rsidRPr="000E5B19" w:rsidRDefault="000E5B19" w:rsidP="000E5B19">
      <w:r w:rsidRPr="000E5B19">
        <w:rPr>
          <w:b/>
          <w:bCs/>
        </w:rPr>
        <w:t>P2:</w:t>
      </w:r>
      <w:r w:rsidRPr="000E5B19">
        <w:t> Using whiteboarding, wireframes, and flow diagrams to show workflows and deliver prototypes of software designs to stakeholders to support evaluation of alternative solutions and trade-offs. </w:t>
      </w:r>
    </w:p>
    <w:p w14:paraId="042DEC08" w14:textId="77777777" w:rsidR="000E5B19" w:rsidRPr="000E5B19" w:rsidRDefault="000E5B19" w:rsidP="000E5B19">
      <w:r w:rsidRPr="000E5B19">
        <w:rPr>
          <w:b/>
          <w:bCs/>
        </w:rPr>
        <w:t>P3:</w:t>
      </w:r>
      <w:r w:rsidRPr="000E5B19">
        <w:t> Identifying software features and implementing design patterns to translate the requirements into a design which provides a basis for software construction and testing. </w:t>
      </w:r>
    </w:p>
    <w:p w14:paraId="70C4B1F7" w14:textId="77777777" w:rsidR="000E5B19" w:rsidRPr="000E5B19" w:rsidRDefault="000E5B19" w:rsidP="000E5B19">
      <w:r w:rsidRPr="000E5B19">
        <w:rPr>
          <w:b/>
          <w:bCs/>
        </w:rPr>
        <w:t>P4: </w:t>
      </w:r>
      <w:r w:rsidRPr="000E5B19">
        <w:t>Communicating software designs to software developers to guide them in how the software will deliver the features and functionality specified in the software requirements specification. </w:t>
      </w:r>
    </w:p>
    <w:p w14:paraId="44EC4060" w14:textId="77777777" w:rsidR="000E5B19" w:rsidRPr="000E5B19" w:rsidRDefault="000E5B19" w:rsidP="000E5B19">
      <w:r w:rsidRPr="000E5B19">
        <w:rPr>
          <w:b/>
          <w:bCs/>
        </w:rPr>
        <w:t>P5: </w:t>
      </w:r>
      <w:r w:rsidRPr="000E5B19">
        <w:t>Separating back-end and front-end software design processes: Back-end – Entity Relationship diagrams and data flow diagrams, Front-End create user interface designs. </w:t>
      </w:r>
    </w:p>
    <w:p w14:paraId="2B4885B0" w14:textId="763BF9F5" w:rsidR="00BD3061" w:rsidRDefault="000E5B19">
      <w:r w:rsidRPr="000E5B19">
        <w:rPr>
          <w:b/>
          <w:bCs/>
        </w:rPr>
        <w:t>P6: </w:t>
      </w:r>
      <w:r w:rsidRPr="000E5B19">
        <w:t>Contributing to reviews of design work with others as appropriate. </w:t>
      </w:r>
    </w:p>
    <w:p w14:paraId="5B338996" w14:textId="77777777" w:rsidR="000E5B19" w:rsidRDefault="000E5B19"/>
    <w:p w14:paraId="1372EA05" w14:textId="77777777" w:rsidR="000E5B19" w:rsidRDefault="000E5B19"/>
    <w:sectPr w:rsidR="000E5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BB0"/>
    <w:multiLevelType w:val="multilevel"/>
    <w:tmpl w:val="33F0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82C57"/>
    <w:multiLevelType w:val="multilevel"/>
    <w:tmpl w:val="9036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87D29"/>
    <w:multiLevelType w:val="multilevel"/>
    <w:tmpl w:val="D3F4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257DF"/>
    <w:multiLevelType w:val="multilevel"/>
    <w:tmpl w:val="8082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17CA3"/>
    <w:multiLevelType w:val="multilevel"/>
    <w:tmpl w:val="7F48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F0EB0"/>
    <w:multiLevelType w:val="multilevel"/>
    <w:tmpl w:val="5CB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F1953"/>
    <w:multiLevelType w:val="multilevel"/>
    <w:tmpl w:val="688C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B1C0E"/>
    <w:multiLevelType w:val="multilevel"/>
    <w:tmpl w:val="0A3C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80EA7"/>
    <w:multiLevelType w:val="multilevel"/>
    <w:tmpl w:val="B09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C0D59"/>
    <w:multiLevelType w:val="multilevel"/>
    <w:tmpl w:val="90B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5449E"/>
    <w:multiLevelType w:val="multilevel"/>
    <w:tmpl w:val="6186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D4B64"/>
    <w:multiLevelType w:val="multilevel"/>
    <w:tmpl w:val="E40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4121C"/>
    <w:multiLevelType w:val="multilevel"/>
    <w:tmpl w:val="E9A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F2BD8"/>
    <w:multiLevelType w:val="multilevel"/>
    <w:tmpl w:val="8E00F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21074"/>
    <w:multiLevelType w:val="multilevel"/>
    <w:tmpl w:val="E3B4F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EC093C"/>
    <w:multiLevelType w:val="multilevel"/>
    <w:tmpl w:val="F93C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738B1"/>
    <w:multiLevelType w:val="multilevel"/>
    <w:tmpl w:val="51DC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410E85"/>
    <w:multiLevelType w:val="multilevel"/>
    <w:tmpl w:val="683E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A73AF"/>
    <w:multiLevelType w:val="multilevel"/>
    <w:tmpl w:val="B1A8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654C4"/>
    <w:multiLevelType w:val="multilevel"/>
    <w:tmpl w:val="6554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15114"/>
    <w:multiLevelType w:val="multilevel"/>
    <w:tmpl w:val="4D4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129FF"/>
    <w:multiLevelType w:val="multilevel"/>
    <w:tmpl w:val="90AE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A31F6D"/>
    <w:multiLevelType w:val="multilevel"/>
    <w:tmpl w:val="7CD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90CC5"/>
    <w:multiLevelType w:val="multilevel"/>
    <w:tmpl w:val="2F2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36A06"/>
    <w:multiLevelType w:val="multilevel"/>
    <w:tmpl w:val="850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F15AE"/>
    <w:multiLevelType w:val="multilevel"/>
    <w:tmpl w:val="B000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01358"/>
    <w:multiLevelType w:val="multilevel"/>
    <w:tmpl w:val="7B70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74034"/>
    <w:multiLevelType w:val="multilevel"/>
    <w:tmpl w:val="9DD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74603F"/>
    <w:multiLevelType w:val="multilevel"/>
    <w:tmpl w:val="2B3A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4172A8"/>
    <w:multiLevelType w:val="multilevel"/>
    <w:tmpl w:val="AA5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053C0"/>
    <w:multiLevelType w:val="multilevel"/>
    <w:tmpl w:val="637E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E637D"/>
    <w:multiLevelType w:val="multilevel"/>
    <w:tmpl w:val="044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E4C20"/>
    <w:multiLevelType w:val="multilevel"/>
    <w:tmpl w:val="6F6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4542D0"/>
    <w:multiLevelType w:val="multilevel"/>
    <w:tmpl w:val="EF9CF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E05640"/>
    <w:multiLevelType w:val="multilevel"/>
    <w:tmpl w:val="2B20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546688"/>
    <w:multiLevelType w:val="multilevel"/>
    <w:tmpl w:val="9802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8F2B0A"/>
    <w:multiLevelType w:val="multilevel"/>
    <w:tmpl w:val="951E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9634E"/>
    <w:multiLevelType w:val="multilevel"/>
    <w:tmpl w:val="0B02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F90B50"/>
    <w:multiLevelType w:val="multilevel"/>
    <w:tmpl w:val="5E9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413A8"/>
    <w:multiLevelType w:val="multilevel"/>
    <w:tmpl w:val="7BF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906B4"/>
    <w:multiLevelType w:val="multilevel"/>
    <w:tmpl w:val="A99E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D19B2"/>
    <w:multiLevelType w:val="multilevel"/>
    <w:tmpl w:val="E8AC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5B44D0"/>
    <w:multiLevelType w:val="multilevel"/>
    <w:tmpl w:val="2AD2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221009"/>
    <w:multiLevelType w:val="multilevel"/>
    <w:tmpl w:val="D496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4543A7"/>
    <w:multiLevelType w:val="multilevel"/>
    <w:tmpl w:val="4F5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63A0F"/>
    <w:multiLevelType w:val="multilevel"/>
    <w:tmpl w:val="1276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45797"/>
    <w:multiLevelType w:val="multilevel"/>
    <w:tmpl w:val="026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F66238"/>
    <w:multiLevelType w:val="multilevel"/>
    <w:tmpl w:val="A088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D5A2D"/>
    <w:multiLevelType w:val="multilevel"/>
    <w:tmpl w:val="8C725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892A9C"/>
    <w:multiLevelType w:val="multilevel"/>
    <w:tmpl w:val="AA9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B52C54"/>
    <w:multiLevelType w:val="multilevel"/>
    <w:tmpl w:val="789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8D6D5F"/>
    <w:multiLevelType w:val="multilevel"/>
    <w:tmpl w:val="2D82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113ADC"/>
    <w:multiLevelType w:val="multilevel"/>
    <w:tmpl w:val="6EAC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4948E3"/>
    <w:multiLevelType w:val="multilevel"/>
    <w:tmpl w:val="C43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D77C5A"/>
    <w:multiLevelType w:val="multilevel"/>
    <w:tmpl w:val="DDEA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031448"/>
    <w:multiLevelType w:val="multilevel"/>
    <w:tmpl w:val="A56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9C7BA0"/>
    <w:multiLevelType w:val="multilevel"/>
    <w:tmpl w:val="E04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3961A6"/>
    <w:multiLevelType w:val="multilevel"/>
    <w:tmpl w:val="D3E0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B979D2"/>
    <w:multiLevelType w:val="multilevel"/>
    <w:tmpl w:val="630A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F8612B"/>
    <w:multiLevelType w:val="multilevel"/>
    <w:tmpl w:val="DFA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E207AF"/>
    <w:multiLevelType w:val="multilevel"/>
    <w:tmpl w:val="D61A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E758E"/>
    <w:multiLevelType w:val="multilevel"/>
    <w:tmpl w:val="4AEA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F73856"/>
    <w:multiLevelType w:val="multilevel"/>
    <w:tmpl w:val="12E4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233522"/>
    <w:multiLevelType w:val="multilevel"/>
    <w:tmpl w:val="29D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F731B1"/>
    <w:multiLevelType w:val="multilevel"/>
    <w:tmpl w:val="0050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A0A8E"/>
    <w:multiLevelType w:val="multilevel"/>
    <w:tmpl w:val="275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F423A"/>
    <w:multiLevelType w:val="multilevel"/>
    <w:tmpl w:val="C22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21531">
    <w:abstractNumId w:val="20"/>
  </w:num>
  <w:num w:numId="2" w16cid:durableId="1257789828">
    <w:abstractNumId w:val="60"/>
  </w:num>
  <w:num w:numId="3" w16cid:durableId="260069050">
    <w:abstractNumId w:val="38"/>
  </w:num>
  <w:num w:numId="4" w16cid:durableId="1804158494">
    <w:abstractNumId w:val="39"/>
  </w:num>
  <w:num w:numId="5" w16cid:durableId="1935938700">
    <w:abstractNumId w:val="29"/>
  </w:num>
  <w:num w:numId="6" w16cid:durableId="1225725016">
    <w:abstractNumId w:val="57"/>
  </w:num>
  <w:num w:numId="7" w16cid:durableId="96483414">
    <w:abstractNumId w:val="23"/>
  </w:num>
  <w:num w:numId="8" w16cid:durableId="1889536725">
    <w:abstractNumId w:val="62"/>
  </w:num>
  <w:num w:numId="9" w16cid:durableId="1302033559">
    <w:abstractNumId w:val="24"/>
  </w:num>
  <w:num w:numId="10" w16cid:durableId="963777693">
    <w:abstractNumId w:val="3"/>
  </w:num>
  <w:num w:numId="11" w16cid:durableId="872419389">
    <w:abstractNumId w:val="45"/>
  </w:num>
  <w:num w:numId="12" w16cid:durableId="709957648">
    <w:abstractNumId w:val="28"/>
  </w:num>
  <w:num w:numId="13" w16cid:durableId="1383022064">
    <w:abstractNumId w:val="33"/>
  </w:num>
  <w:num w:numId="14" w16cid:durableId="9794054">
    <w:abstractNumId w:val="47"/>
  </w:num>
  <w:num w:numId="15" w16cid:durableId="153840105">
    <w:abstractNumId w:val="5"/>
  </w:num>
  <w:num w:numId="16" w16cid:durableId="1589997215">
    <w:abstractNumId w:val="50"/>
  </w:num>
  <w:num w:numId="17" w16cid:durableId="1467116282">
    <w:abstractNumId w:val="9"/>
  </w:num>
  <w:num w:numId="18" w16cid:durableId="1455513925">
    <w:abstractNumId w:val="32"/>
  </w:num>
  <w:num w:numId="19" w16cid:durableId="1215701938">
    <w:abstractNumId w:val="52"/>
  </w:num>
  <w:num w:numId="20" w16cid:durableId="1655455309">
    <w:abstractNumId w:val="21"/>
  </w:num>
  <w:num w:numId="21" w16cid:durableId="180364020">
    <w:abstractNumId w:val="46"/>
  </w:num>
  <w:num w:numId="22" w16cid:durableId="1669862848">
    <w:abstractNumId w:val="2"/>
  </w:num>
  <w:num w:numId="23" w16cid:durableId="2108041451">
    <w:abstractNumId w:val="22"/>
  </w:num>
  <w:num w:numId="24" w16cid:durableId="1292591944">
    <w:abstractNumId w:val="12"/>
  </w:num>
  <w:num w:numId="25" w16cid:durableId="240600020">
    <w:abstractNumId w:val="17"/>
  </w:num>
  <w:num w:numId="26" w16cid:durableId="1979530236">
    <w:abstractNumId w:val="53"/>
  </w:num>
  <w:num w:numId="27" w16cid:durableId="226456618">
    <w:abstractNumId w:val="58"/>
  </w:num>
  <w:num w:numId="28" w16cid:durableId="1565524747">
    <w:abstractNumId w:val="26"/>
  </w:num>
  <w:num w:numId="29" w16cid:durableId="1451825110">
    <w:abstractNumId w:val="54"/>
  </w:num>
  <w:num w:numId="30" w16cid:durableId="1299142933">
    <w:abstractNumId w:val="13"/>
  </w:num>
  <w:num w:numId="31" w16cid:durableId="1345938415">
    <w:abstractNumId w:val="37"/>
  </w:num>
  <w:num w:numId="32" w16cid:durableId="2051417027">
    <w:abstractNumId w:val="0"/>
  </w:num>
  <w:num w:numId="33" w16cid:durableId="1870794648">
    <w:abstractNumId w:val="16"/>
  </w:num>
  <w:num w:numId="34" w16cid:durableId="553350470">
    <w:abstractNumId w:val="63"/>
  </w:num>
  <w:num w:numId="35" w16cid:durableId="1721784778">
    <w:abstractNumId w:val="35"/>
  </w:num>
  <w:num w:numId="36" w16cid:durableId="1120808067">
    <w:abstractNumId w:val="44"/>
  </w:num>
  <w:num w:numId="37" w16cid:durableId="1507012280">
    <w:abstractNumId w:val="41"/>
  </w:num>
  <w:num w:numId="38" w16cid:durableId="1387685607">
    <w:abstractNumId w:val="64"/>
  </w:num>
  <w:num w:numId="39" w16cid:durableId="90668377">
    <w:abstractNumId w:val="61"/>
  </w:num>
  <w:num w:numId="40" w16cid:durableId="680470871">
    <w:abstractNumId w:val="10"/>
  </w:num>
  <w:num w:numId="41" w16cid:durableId="1117211135">
    <w:abstractNumId w:val="14"/>
  </w:num>
  <w:num w:numId="42" w16cid:durableId="1618875657">
    <w:abstractNumId w:val="6"/>
  </w:num>
  <w:num w:numId="43" w16cid:durableId="982546092">
    <w:abstractNumId w:val="1"/>
  </w:num>
  <w:num w:numId="44" w16cid:durableId="563832584">
    <w:abstractNumId w:val="65"/>
  </w:num>
  <w:num w:numId="45" w16cid:durableId="66877132">
    <w:abstractNumId w:val="8"/>
  </w:num>
  <w:num w:numId="46" w16cid:durableId="1047098851">
    <w:abstractNumId w:val="59"/>
  </w:num>
  <w:num w:numId="47" w16cid:durableId="809248220">
    <w:abstractNumId w:val="36"/>
  </w:num>
  <w:num w:numId="48" w16cid:durableId="408890422">
    <w:abstractNumId w:val="56"/>
  </w:num>
  <w:num w:numId="49" w16cid:durableId="1422794587">
    <w:abstractNumId w:val="34"/>
  </w:num>
  <w:num w:numId="50" w16cid:durableId="1720783545">
    <w:abstractNumId w:val="11"/>
  </w:num>
  <w:num w:numId="51" w16cid:durableId="1201018509">
    <w:abstractNumId w:val="51"/>
  </w:num>
  <w:num w:numId="52" w16cid:durableId="1194075485">
    <w:abstractNumId w:val="49"/>
  </w:num>
  <w:num w:numId="53" w16cid:durableId="799111874">
    <w:abstractNumId w:val="18"/>
  </w:num>
  <w:num w:numId="54" w16cid:durableId="990520392">
    <w:abstractNumId w:val="30"/>
  </w:num>
  <w:num w:numId="55" w16cid:durableId="1404523910">
    <w:abstractNumId w:val="15"/>
  </w:num>
  <w:num w:numId="56" w16cid:durableId="1070272762">
    <w:abstractNumId w:val="31"/>
  </w:num>
  <w:num w:numId="57" w16cid:durableId="44722979">
    <w:abstractNumId w:val="66"/>
  </w:num>
  <w:num w:numId="58" w16cid:durableId="2059014692">
    <w:abstractNumId w:val="40"/>
  </w:num>
  <w:num w:numId="59" w16cid:durableId="214315588">
    <w:abstractNumId w:val="25"/>
  </w:num>
  <w:num w:numId="60" w16cid:durableId="1719861363">
    <w:abstractNumId w:val="19"/>
  </w:num>
  <w:num w:numId="61" w16cid:durableId="15009164">
    <w:abstractNumId w:val="42"/>
  </w:num>
  <w:num w:numId="62" w16cid:durableId="53698209">
    <w:abstractNumId w:val="55"/>
  </w:num>
  <w:num w:numId="63" w16cid:durableId="2132283896">
    <w:abstractNumId w:val="4"/>
  </w:num>
  <w:num w:numId="64" w16cid:durableId="1350176654">
    <w:abstractNumId w:val="7"/>
  </w:num>
  <w:num w:numId="65" w16cid:durableId="1396011293">
    <w:abstractNumId w:val="43"/>
  </w:num>
  <w:num w:numId="66" w16cid:durableId="160856915">
    <w:abstractNumId w:val="27"/>
  </w:num>
  <w:num w:numId="67" w16cid:durableId="101416729">
    <w:abstractNumId w:val="4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61"/>
    <w:rsid w:val="000E5B19"/>
    <w:rsid w:val="003A5143"/>
    <w:rsid w:val="005658B8"/>
    <w:rsid w:val="005D1ED7"/>
    <w:rsid w:val="00BD3061"/>
    <w:rsid w:val="00E857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37A0"/>
  <w15:chartTrackingRefBased/>
  <w15:docId w15:val="{62F06BA1-2DD0-40A6-BAE5-AD9643FD2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061"/>
    <w:rPr>
      <w:rFonts w:eastAsiaTheme="majorEastAsia" w:cstheme="majorBidi"/>
      <w:color w:val="272727" w:themeColor="text1" w:themeTint="D8"/>
    </w:rPr>
  </w:style>
  <w:style w:type="paragraph" w:styleId="Title">
    <w:name w:val="Title"/>
    <w:basedOn w:val="Normal"/>
    <w:next w:val="Normal"/>
    <w:link w:val="TitleChar"/>
    <w:uiPriority w:val="10"/>
    <w:qFormat/>
    <w:rsid w:val="00BD3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061"/>
    <w:pPr>
      <w:spacing w:before="160"/>
      <w:jc w:val="center"/>
    </w:pPr>
    <w:rPr>
      <w:i/>
      <w:iCs/>
      <w:color w:val="404040" w:themeColor="text1" w:themeTint="BF"/>
    </w:rPr>
  </w:style>
  <w:style w:type="character" w:customStyle="1" w:styleId="QuoteChar">
    <w:name w:val="Quote Char"/>
    <w:basedOn w:val="DefaultParagraphFont"/>
    <w:link w:val="Quote"/>
    <w:uiPriority w:val="29"/>
    <w:rsid w:val="00BD3061"/>
    <w:rPr>
      <w:i/>
      <w:iCs/>
      <w:color w:val="404040" w:themeColor="text1" w:themeTint="BF"/>
    </w:rPr>
  </w:style>
  <w:style w:type="paragraph" w:styleId="ListParagraph">
    <w:name w:val="List Paragraph"/>
    <w:basedOn w:val="Normal"/>
    <w:uiPriority w:val="34"/>
    <w:qFormat/>
    <w:rsid w:val="00BD3061"/>
    <w:pPr>
      <w:ind w:left="720"/>
      <w:contextualSpacing/>
    </w:pPr>
  </w:style>
  <w:style w:type="character" w:styleId="IntenseEmphasis">
    <w:name w:val="Intense Emphasis"/>
    <w:basedOn w:val="DefaultParagraphFont"/>
    <w:uiPriority w:val="21"/>
    <w:qFormat/>
    <w:rsid w:val="00BD3061"/>
    <w:rPr>
      <w:i/>
      <w:iCs/>
      <w:color w:val="0F4761" w:themeColor="accent1" w:themeShade="BF"/>
    </w:rPr>
  </w:style>
  <w:style w:type="paragraph" w:styleId="IntenseQuote">
    <w:name w:val="Intense Quote"/>
    <w:basedOn w:val="Normal"/>
    <w:next w:val="Normal"/>
    <w:link w:val="IntenseQuoteChar"/>
    <w:uiPriority w:val="30"/>
    <w:qFormat/>
    <w:rsid w:val="00BD3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061"/>
    <w:rPr>
      <w:i/>
      <w:iCs/>
      <w:color w:val="0F4761" w:themeColor="accent1" w:themeShade="BF"/>
    </w:rPr>
  </w:style>
  <w:style w:type="character" w:styleId="IntenseReference">
    <w:name w:val="Intense Reference"/>
    <w:basedOn w:val="DefaultParagraphFont"/>
    <w:uiPriority w:val="32"/>
    <w:qFormat/>
    <w:rsid w:val="00BD3061"/>
    <w:rPr>
      <w:b/>
      <w:bCs/>
      <w:smallCaps/>
      <w:color w:val="0F4761" w:themeColor="accent1" w:themeShade="BF"/>
      <w:spacing w:val="5"/>
    </w:rPr>
  </w:style>
  <w:style w:type="character" w:styleId="Hyperlink">
    <w:name w:val="Hyperlink"/>
    <w:basedOn w:val="DefaultParagraphFont"/>
    <w:uiPriority w:val="99"/>
    <w:unhideWhenUsed/>
    <w:rsid w:val="00BD3061"/>
    <w:rPr>
      <w:color w:val="467886" w:themeColor="hyperlink"/>
      <w:u w:val="single"/>
    </w:rPr>
  </w:style>
  <w:style w:type="character" w:styleId="UnresolvedMention">
    <w:name w:val="Unresolved Mention"/>
    <w:basedOn w:val="DefaultParagraphFont"/>
    <w:uiPriority w:val="99"/>
    <w:semiHidden/>
    <w:unhideWhenUsed/>
    <w:rsid w:val="00BD3061"/>
    <w:rPr>
      <w:color w:val="605E5C"/>
      <w:shd w:val="clear" w:color="auto" w:fill="E1DFDD"/>
    </w:rPr>
  </w:style>
  <w:style w:type="paragraph" w:styleId="NormalWeb">
    <w:name w:val="Normal (Web)"/>
    <w:basedOn w:val="Normal"/>
    <w:uiPriority w:val="99"/>
    <w:semiHidden/>
    <w:unhideWhenUsed/>
    <w:rsid w:val="00BD306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aragraph">
    <w:name w:val="paragraph"/>
    <w:basedOn w:val="Normal"/>
    <w:rsid w:val="00BD306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BD30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37</Pages>
  <Words>10727</Words>
  <Characters>61147</Characters>
  <Application>Microsoft Office Word</Application>
  <DocSecurity>0</DocSecurity>
  <Lines>509</Lines>
  <Paragraphs>143</Paragraphs>
  <ScaleCrop>false</ScaleCrop>
  <Company>University of Aberdeen</Company>
  <LinksUpToDate>false</LinksUpToDate>
  <CharactersWithSpaces>71731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Amal</dc:creator>
  <cp:keywords/>
  <dc:description/>
  <cp:lastModifiedBy>Sebastian, Amal</cp:lastModifiedBy>
  <cp:revision>3</cp:revision>
  <dcterms:created xsi:type="dcterms:W3CDTF">2026-08-10T07:34:00Z</dcterms:created>
  <dcterms:modified xsi:type="dcterms:W3CDTF">2026-08-10T07:56:00Z</dcterms:modified>
</cp:coreProperties>
</file>