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97218" w14:textId="77777777" w:rsidR="000C24B9" w:rsidRDefault="000C24B9">
      <w:pPr>
        <w:pStyle w:val="BodyText"/>
        <w:rPr>
          <w:sz w:val="20"/>
          <w:u w:val="none"/>
        </w:rPr>
      </w:pPr>
    </w:p>
    <w:p w14:paraId="79EAEF23" w14:textId="77777777" w:rsidR="000C24B9" w:rsidRDefault="000C24B9">
      <w:pPr>
        <w:pStyle w:val="BodyText"/>
        <w:rPr>
          <w:sz w:val="20"/>
          <w:u w:val="none"/>
        </w:rPr>
      </w:pPr>
    </w:p>
    <w:p w14:paraId="44E50BA0" w14:textId="77777777" w:rsidR="000C24B9" w:rsidRDefault="000C24B9">
      <w:pPr>
        <w:pStyle w:val="BodyText"/>
        <w:rPr>
          <w:sz w:val="20"/>
          <w:u w:val="none"/>
        </w:rPr>
      </w:pPr>
    </w:p>
    <w:p w14:paraId="21FBC0FC" w14:textId="77777777" w:rsidR="000C24B9" w:rsidRDefault="000C24B9">
      <w:pPr>
        <w:pStyle w:val="BodyText"/>
        <w:rPr>
          <w:sz w:val="20"/>
          <w:u w:val="none"/>
        </w:rPr>
      </w:pPr>
    </w:p>
    <w:p w14:paraId="52273E71" w14:textId="77777777" w:rsidR="000C24B9" w:rsidRDefault="000C24B9">
      <w:pPr>
        <w:pStyle w:val="BodyText"/>
        <w:rPr>
          <w:sz w:val="20"/>
          <w:u w:val="none"/>
        </w:rPr>
      </w:pPr>
    </w:p>
    <w:p w14:paraId="4693460C" w14:textId="77777777" w:rsidR="000C24B9" w:rsidRDefault="000C24B9">
      <w:pPr>
        <w:pStyle w:val="BodyText"/>
        <w:rPr>
          <w:sz w:val="20"/>
          <w:u w:val="none"/>
        </w:rPr>
      </w:pPr>
    </w:p>
    <w:p w14:paraId="1AF321C3" w14:textId="77777777" w:rsidR="000C24B9" w:rsidRDefault="000C24B9">
      <w:pPr>
        <w:pStyle w:val="BodyText"/>
        <w:rPr>
          <w:sz w:val="20"/>
          <w:u w:val="none"/>
        </w:rPr>
      </w:pPr>
    </w:p>
    <w:p w14:paraId="7C6302CA" w14:textId="77777777" w:rsidR="000C24B9" w:rsidRDefault="000C24B9">
      <w:pPr>
        <w:pStyle w:val="BodyText"/>
        <w:rPr>
          <w:sz w:val="20"/>
          <w:u w:val="none"/>
        </w:rPr>
      </w:pPr>
    </w:p>
    <w:p w14:paraId="7D6EEE20" w14:textId="77777777" w:rsidR="000C24B9" w:rsidRDefault="000C24B9">
      <w:pPr>
        <w:pStyle w:val="BodyText"/>
        <w:rPr>
          <w:sz w:val="20"/>
          <w:u w:val="none"/>
        </w:rPr>
      </w:pPr>
    </w:p>
    <w:p w14:paraId="23B22D73" w14:textId="77777777" w:rsidR="000C24B9" w:rsidRDefault="000C24B9">
      <w:pPr>
        <w:pStyle w:val="BodyText"/>
        <w:rPr>
          <w:sz w:val="20"/>
          <w:u w:val="none"/>
        </w:rPr>
      </w:pPr>
    </w:p>
    <w:p w14:paraId="058656F1" w14:textId="77777777" w:rsidR="000C24B9" w:rsidRDefault="000C24B9">
      <w:pPr>
        <w:pStyle w:val="BodyText"/>
        <w:rPr>
          <w:sz w:val="20"/>
          <w:u w:val="none"/>
        </w:rPr>
      </w:pPr>
    </w:p>
    <w:p w14:paraId="0DC21DF1" w14:textId="77777777" w:rsidR="000C24B9" w:rsidRDefault="000C24B9">
      <w:pPr>
        <w:pStyle w:val="BodyText"/>
        <w:rPr>
          <w:sz w:val="20"/>
          <w:u w:val="none"/>
        </w:rPr>
      </w:pPr>
    </w:p>
    <w:p w14:paraId="6B03577A" w14:textId="77777777" w:rsidR="000C24B9" w:rsidRDefault="000C24B9">
      <w:pPr>
        <w:pStyle w:val="BodyText"/>
        <w:rPr>
          <w:sz w:val="20"/>
          <w:u w:val="none"/>
        </w:rPr>
      </w:pPr>
    </w:p>
    <w:p w14:paraId="7A3FD49C" w14:textId="77777777" w:rsidR="000C24B9" w:rsidRDefault="000C24B9">
      <w:pPr>
        <w:pStyle w:val="BodyText"/>
        <w:rPr>
          <w:sz w:val="20"/>
          <w:u w:val="none"/>
        </w:rPr>
      </w:pPr>
    </w:p>
    <w:p w14:paraId="7DCC5715" w14:textId="77777777" w:rsidR="000C24B9" w:rsidRDefault="000C24B9">
      <w:pPr>
        <w:pStyle w:val="BodyText"/>
        <w:rPr>
          <w:sz w:val="20"/>
          <w:u w:val="none"/>
        </w:rPr>
      </w:pPr>
    </w:p>
    <w:p w14:paraId="2335CEEB" w14:textId="77777777" w:rsidR="000C24B9" w:rsidRDefault="000C24B9">
      <w:pPr>
        <w:pStyle w:val="BodyText"/>
        <w:rPr>
          <w:sz w:val="20"/>
          <w:u w:val="none"/>
        </w:rPr>
      </w:pPr>
    </w:p>
    <w:p w14:paraId="624FE4D0" w14:textId="77777777" w:rsidR="000C24B9" w:rsidRDefault="000C24B9">
      <w:pPr>
        <w:pStyle w:val="BodyText"/>
        <w:rPr>
          <w:sz w:val="20"/>
          <w:u w:val="none"/>
        </w:rPr>
      </w:pPr>
    </w:p>
    <w:p w14:paraId="2E09D86E" w14:textId="77777777" w:rsidR="000C24B9" w:rsidRDefault="000C24B9">
      <w:pPr>
        <w:pStyle w:val="BodyText"/>
        <w:rPr>
          <w:sz w:val="20"/>
          <w:u w:val="none"/>
        </w:rPr>
      </w:pPr>
    </w:p>
    <w:p w14:paraId="4AC0B7C5" w14:textId="77777777" w:rsidR="000C24B9" w:rsidRDefault="000C24B9">
      <w:pPr>
        <w:pStyle w:val="BodyText"/>
        <w:rPr>
          <w:sz w:val="20"/>
          <w:u w:val="none"/>
        </w:rPr>
      </w:pPr>
    </w:p>
    <w:p w14:paraId="5E56E92A" w14:textId="77777777" w:rsidR="000C24B9" w:rsidRDefault="000C24B9">
      <w:pPr>
        <w:pStyle w:val="BodyText"/>
        <w:rPr>
          <w:sz w:val="20"/>
          <w:u w:val="none"/>
        </w:rPr>
      </w:pPr>
    </w:p>
    <w:p w14:paraId="473BDFFA" w14:textId="77777777" w:rsidR="000C24B9" w:rsidRDefault="000C24B9">
      <w:pPr>
        <w:pStyle w:val="BodyText"/>
        <w:spacing w:before="10"/>
        <w:rPr>
          <w:sz w:val="26"/>
          <w:u w:val="none"/>
        </w:rPr>
      </w:pPr>
    </w:p>
    <w:p w14:paraId="18F9CCBA" w14:textId="47BCB215" w:rsidR="00AA2A5E" w:rsidRPr="00AA2A5E" w:rsidRDefault="00F15CB6" w:rsidP="00AA2A5E">
      <w:pPr>
        <w:pStyle w:val="Title"/>
        <w:spacing w:line="271" w:lineRule="auto"/>
        <w:jc w:val="center"/>
      </w:pPr>
      <w:r>
        <w:t>{{TITLE}}</w:t>
      </w:r>
    </w:p>
    <w:p w14:paraId="75F27793" w14:textId="77777777" w:rsidR="000C24B9" w:rsidRDefault="000C24B9">
      <w:pPr>
        <w:pStyle w:val="BodyText"/>
        <w:rPr>
          <w:sz w:val="20"/>
          <w:u w:val="none"/>
        </w:rPr>
      </w:pPr>
    </w:p>
    <w:p w14:paraId="71E2314B" w14:textId="77777777" w:rsidR="000C24B9" w:rsidRDefault="000C24B9">
      <w:pPr>
        <w:pStyle w:val="BodyText"/>
        <w:rPr>
          <w:sz w:val="20"/>
          <w:u w:val="none"/>
        </w:rPr>
      </w:pPr>
    </w:p>
    <w:p w14:paraId="0D8A03DC" w14:textId="77777777" w:rsidR="000C24B9" w:rsidRDefault="000C24B9">
      <w:pPr>
        <w:pStyle w:val="BodyText"/>
        <w:rPr>
          <w:sz w:val="20"/>
          <w:u w:val="none"/>
        </w:rPr>
      </w:pPr>
    </w:p>
    <w:p w14:paraId="02C2BAE9" w14:textId="77777777" w:rsidR="000C24B9" w:rsidRDefault="000C24B9">
      <w:pPr>
        <w:pStyle w:val="BodyText"/>
        <w:rPr>
          <w:sz w:val="20"/>
          <w:u w:val="none"/>
        </w:rPr>
      </w:pPr>
    </w:p>
    <w:p w14:paraId="038921AA" w14:textId="77777777" w:rsidR="000C24B9" w:rsidRDefault="000C24B9">
      <w:pPr>
        <w:pStyle w:val="BodyText"/>
        <w:rPr>
          <w:sz w:val="20"/>
          <w:u w:val="none"/>
        </w:rPr>
      </w:pPr>
    </w:p>
    <w:p w14:paraId="3EDD1FE5" w14:textId="77777777" w:rsidR="000C24B9" w:rsidRDefault="000C24B9">
      <w:pPr>
        <w:pStyle w:val="BodyText"/>
        <w:rPr>
          <w:sz w:val="20"/>
          <w:u w:val="none"/>
        </w:rPr>
      </w:pPr>
    </w:p>
    <w:p w14:paraId="441D7A4F" w14:textId="77777777" w:rsidR="000C24B9" w:rsidRDefault="000C24B9">
      <w:pPr>
        <w:pStyle w:val="BodyText"/>
        <w:rPr>
          <w:sz w:val="20"/>
          <w:u w:val="none"/>
        </w:rPr>
      </w:pPr>
    </w:p>
    <w:p w14:paraId="39EA095B" w14:textId="77777777" w:rsidR="000C24B9" w:rsidRDefault="000C24B9">
      <w:pPr>
        <w:pStyle w:val="BodyText"/>
        <w:rPr>
          <w:sz w:val="20"/>
          <w:u w:val="none"/>
        </w:rPr>
      </w:pPr>
    </w:p>
    <w:p w14:paraId="6275CE09" w14:textId="77777777" w:rsidR="000C24B9" w:rsidRDefault="000C24B9">
      <w:pPr>
        <w:pStyle w:val="BodyText"/>
        <w:rPr>
          <w:sz w:val="20"/>
          <w:u w:val="none"/>
        </w:rPr>
      </w:pPr>
    </w:p>
    <w:p w14:paraId="5C6E1146" w14:textId="77777777" w:rsidR="000C24B9" w:rsidRDefault="000C24B9">
      <w:pPr>
        <w:pStyle w:val="BodyText"/>
        <w:rPr>
          <w:sz w:val="20"/>
          <w:u w:val="none"/>
        </w:rPr>
      </w:pPr>
    </w:p>
    <w:p w14:paraId="05999AC0" w14:textId="77777777" w:rsidR="000C24B9" w:rsidRDefault="000C24B9">
      <w:pPr>
        <w:pStyle w:val="BodyText"/>
        <w:rPr>
          <w:sz w:val="20"/>
          <w:u w:val="none"/>
        </w:rPr>
      </w:pPr>
    </w:p>
    <w:p w14:paraId="70D275F0" w14:textId="77777777" w:rsidR="000C24B9" w:rsidRDefault="000C24B9">
      <w:pPr>
        <w:pStyle w:val="BodyText"/>
        <w:rPr>
          <w:sz w:val="20"/>
          <w:u w:val="none"/>
        </w:rPr>
      </w:pPr>
    </w:p>
    <w:p w14:paraId="55036F3F" w14:textId="77777777" w:rsidR="000C24B9" w:rsidRDefault="000C24B9">
      <w:pPr>
        <w:pStyle w:val="BodyText"/>
        <w:rPr>
          <w:sz w:val="20"/>
          <w:u w:val="none"/>
        </w:rPr>
      </w:pPr>
    </w:p>
    <w:p w14:paraId="7FCFB5D9" w14:textId="77777777" w:rsidR="000C24B9" w:rsidRDefault="000C24B9">
      <w:pPr>
        <w:pStyle w:val="BodyText"/>
        <w:rPr>
          <w:sz w:val="20"/>
          <w:u w:val="none"/>
        </w:rPr>
      </w:pPr>
    </w:p>
    <w:p w14:paraId="5E805099" w14:textId="77777777" w:rsidR="000C24B9" w:rsidRDefault="000C24B9">
      <w:pPr>
        <w:pStyle w:val="BodyText"/>
        <w:rPr>
          <w:sz w:val="20"/>
          <w:u w:val="none"/>
        </w:rPr>
      </w:pPr>
    </w:p>
    <w:p w14:paraId="39E66BFE" w14:textId="77777777" w:rsidR="00F15CB6" w:rsidRDefault="00F15CB6">
      <w:pPr>
        <w:pStyle w:val="BodyText"/>
        <w:spacing w:before="9"/>
        <w:rPr>
          <w:sz w:val="21"/>
          <w:u w:val="none"/>
        </w:rPr>
      </w:pPr>
    </w:p>
    <w:p w14:paraId="6F2155CF" w14:textId="77777777" w:rsidR="00AA2A5E" w:rsidRDefault="00AA2A5E" w:rsidP="00EC7430">
      <w:pPr>
        <w:pStyle w:val="BodyText"/>
        <w:spacing w:before="84" w:line="254" w:lineRule="auto"/>
        <w:ind w:left="4320" w:right="101"/>
      </w:pPr>
    </w:p>
    <w:p w14:paraId="415CE6A0" w14:textId="77777777" w:rsidR="00AA2A5E" w:rsidRDefault="00AA2A5E" w:rsidP="00EC7430">
      <w:pPr>
        <w:pStyle w:val="BodyText"/>
        <w:spacing w:before="84" w:line="254" w:lineRule="auto"/>
        <w:ind w:left="4320" w:right="101"/>
      </w:pPr>
    </w:p>
    <w:p w14:paraId="727A7D31" w14:textId="77777777" w:rsidR="00AA2A5E" w:rsidRDefault="00AA2A5E" w:rsidP="00EC7430">
      <w:pPr>
        <w:pStyle w:val="BodyText"/>
        <w:spacing w:before="84" w:line="254" w:lineRule="auto"/>
        <w:ind w:left="4320" w:right="101"/>
      </w:pPr>
    </w:p>
    <w:p w14:paraId="1DE20C8C" w14:textId="24086E41" w:rsidR="00EC7430" w:rsidRDefault="00F15CB6" w:rsidP="00EC7430">
      <w:pPr>
        <w:pStyle w:val="BodyText"/>
        <w:spacing w:before="84" w:line="254" w:lineRule="auto"/>
        <w:ind w:left="4320" w:right="101"/>
        <w:rPr>
          <w:u w:val="none"/>
        </w:rPr>
      </w:pPr>
      <w:r>
        <w:t>{{NAME}}</w:t>
      </w:r>
    </w:p>
    <w:p w14:paraId="29EE843E" w14:textId="661CBC17" w:rsidR="00EC7430" w:rsidRDefault="00F15CB6" w:rsidP="00F15CB6">
      <w:pPr>
        <w:pStyle w:val="BodyText"/>
        <w:spacing w:before="84" w:line="254" w:lineRule="auto"/>
        <w:ind w:left="4320" w:right="101"/>
        <w:rPr>
          <w:u w:val="none"/>
        </w:rPr>
      </w:pPr>
      <w:r>
        <w:rPr>
          <w:spacing w:val="-2"/>
        </w:rPr>
        <w:t>{{REG_NO}}</w:t>
      </w:r>
    </w:p>
    <w:p w14:paraId="1041E4F9" w14:textId="60F32DA4" w:rsidR="00EC7430" w:rsidRDefault="00000000" w:rsidP="00EC7430">
      <w:pPr>
        <w:pStyle w:val="BodyText"/>
        <w:spacing w:before="14" w:line="259" w:lineRule="auto"/>
        <w:ind w:left="4320" w:right="545"/>
        <w:rPr>
          <w:u w:val="none"/>
        </w:rPr>
      </w:pPr>
      <w:r>
        <w:t xml:space="preserve">SEMESTER </w:t>
      </w:r>
      <w:r w:rsidR="00F15CB6">
        <w:t>{{SEMESTER}}</w:t>
      </w:r>
    </w:p>
    <w:p w14:paraId="5BD8CE84" w14:textId="6464E10F" w:rsidR="000C24B9" w:rsidRDefault="00F15CB6" w:rsidP="00EC7430">
      <w:pPr>
        <w:pStyle w:val="BodyText"/>
        <w:spacing w:before="14" w:line="259" w:lineRule="auto"/>
        <w:ind w:left="4320" w:right="545"/>
        <w:rPr>
          <w:u w:val="none"/>
        </w:rPr>
      </w:pPr>
      <w:r>
        <w:rPr>
          <w:spacing w:val="-2"/>
        </w:rPr>
        <w:t>{{DATE}}</w:t>
      </w:r>
    </w:p>
    <w:sectPr w:rsidR="000C24B9">
      <w:type w:val="continuous"/>
      <w:pgSz w:w="11920" w:h="16850"/>
      <w:pgMar w:top="1940" w:right="920" w:bottom="280" w:left="11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24B9"/>
    <w:rsid w:val="000C24B9"/>
    <w:rsid w:val="004561F4"/>
    <w:rsid w:val="006E13E8"/>
    <w:rsid w:val="00A907BF"/>
    <w:rsid w:val="00AA2A5E"/>
    <w:rsid w:val="00EC7430"/>
    <w:rsid w:val="00F15CB6"/>
    <w:rsid w:val="00FB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A54E"/>
  <w15:docId w15:val="{532D5879-1142-4A6C-B1B3-C2E27744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  <w:u w:val="single" w:color="000000"/>
    </w:rPr>
  </w:style>
  <w:style w:type="paragraph" w:styleId="Title">
    <w:name w:val="Title"/>
    <w:basedOn w:val="Normal"/>
    <w:uiPriority w:val="10"/>
    <w:qFormat/>
    <w:pPr>
      <w:spacing w:before="60"/>
      <w:ind w:left="938" w:hanging="836"/>
    </w:pPr>
    <w:rPr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96A0841B93C948AD01F5749CD71827" ma:contentTypeVersion="13" ma:contentTypeDescription="Create a new document." ma:contentTypeScope="" ma:versionID="7a1a2e841d4a8c7c9aa77f0b66b0292c">
  <xsd:schema xmlns:xsd="http://www.w3.org/2001/XMLSchema" xmlns:xs="http://www.w3.org/2001/XMLSchema" xmlns:p="http://schemas.microsoft.com/office/2006/metadata/properties" xmlns:ns2="f4fbf31c-4878-47c3-96d3-42c2781d224d" xmlns:ns3="cd1cfe05-0d26-4c18-9f80-5824dcaa9bc1" targetNamespace="http://schemas.microsoft.com/office/2006/metadata/properties" ma:root="true" ma:fieldsID="c8d806d1f76f419d992464ba58cdfe5e" ns2:_="" ns3:_="">
    <xsd:import namespace="f4fbf31c-4878-47c3-96d3-42c2781d224d"/>
    <xsd:import namespace="cd1cfe05-0d26-4c18-9f80-5824dcaa9bc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bf31c-4878-47c3-96d3-42c2781d22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a777ab0-ec6c-4e08-bbaf-476f7e76eda3}" ma:internalName="TaxCatchAll" ma:showField="CatchAllData" ma:web="f4fbf31c-4878-47c3-96d3-42c2781d2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cfe05-0d26-4c18-9f80-5824dcaa9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f3695b7-3a1b-405e-9e44-35b35c9d63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cfe05-0d26-4c18-9f80-5824dcaa9bc1">
      <Terms xmlns="http://schemas.microsoft.com/office/infopath/2007/PartnerControls"/>
    </lcf76f155ced4ddcb4097134ff3c332f>
    <TaxCatchAll xmlns="f4fbf31c-4878-47c3-96d3-42c2781d224d" xsi:nil="true"/>
    <MediaLengthInSeconds xmlns="cd1cfe05-0d26-4c18-9f80-5824dcaa9bc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BD538D-E4D0-4476-9A5B-0A86CA6D1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fbf31c-4878-47c3-96d3-42c2781d224d"/>
    <ds:schemaRef ds:uri="cd1cfe05-0d26-4c18-9f80-5824dcaa9b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0D3608-B4E0-4C55-90D9-B15ABE0EA6AE}">
  <ds:schemaRefs>
    <ds:schemaRef ds:uri="http://schemas.microsoft.com/office/2006/metadata/properties"/>
    <ds:schemaRef ds:uri="http://schemas.microsoft.com/office/infopath/2007/PartnerControls"/>
    <ds:schemaRef ds:uri="cd1cfe05-0d26-4c18-9f80-5824dcaa9bc1"/>
    <ds:schemaRef ds:uri="f4fbf31c-4878-47c3-96d3-42c2781d224d"/>
  </ds:schemaRefs>
</ds:datastoreItem>
</file>

<file path=customXml/itemProps3.xml><?xml version="1.0" encoding="utf-8"?>
<ds:datastoreItem xmlns:ds="http://schemas.openxmlformats.org/officeDocument/2006/customXml" ds:itemID="{8093B973-28FC-4B36-B2DF-629397AA8E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Dilan Madhuranga</dc:creator>
  <cp:lastModifiedBy>Amalsha Nimsara Madusanka</cp:lastModifiedBy>
  <cp:revision>4</cp:revision>
  <dcterms:created xsi:type="dcterms:W3CDTF">2025-02-10T15:13:00Z</dcterms:created>
  <dcterms:modified xsi:type="dcterms:W3CDTF">2025-05-05T08:51:00Z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2023-01-27T00:00:00Z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0x010100C096A0841B93C948AD01F5749CD71827</vt:lpwstr>
  </property>
  <property fmtid="{D5CDD505-2E9C-101B-9397-08002B2CF9AE}" pid="7" name="Order">
    <vt:r8>397100</vt:r8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