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32B84" w14:textId="27315461" w:rsidR="00BC5AAC" w:rsidRPr="00250CE8" w:rsidRDefault="00BC5AAC" w:rsidP="00BC5AAC">
      <w:pPr>
        <w:jc w:val="center"/>
        <w:rPr>
          <w:sz w:val="36"/>
          <w:szCs w:val="36"/>
          <w:lang w:val="en-US"/>
        </w:rPr>
      </w:pPr>
      <w:r w:rsidRPr="00250CE8">
        <w:rPr>
          <w:sz w:val="36"/>
          <w:szCs w:val="36"/>
          <w:lang w:val="en-US"/>
        </w:rPr>
        <w:t>EXP-7</w:t>
      </w:r>
    </w:p>
    <w:p w14:paraId="3566F82C" w14:textId="25551A96" w:rsidR="00BC5AAC" w:rsidRPr="00D974AE" w:rsidRDefault="00BC5AAC" w:rsidP="00BC5AAC">
      <w:pPr>
        <w:rPr>
          <w:sz w:val="32"/>
          <w:szCs w:val="32"/>
          <w:u w:val="single"/>
          <w:lang w:val="en-US"/>
        </w:rPr>
      </w:pPr>
      <w:r w:rsidRPr="00D974AE">
        <w:rPr>
          <w:sz w:val="32"/>
          <w:szCs w:val="32"/>
          <w:u w:val="single"/>
          <w:lang w:val="en-US"/>
        </w:rPr>
        <w:t>Bank</w:t>
      </w:r>
    </w:p>
    <w:p w14:paraId="00A51D0B" w14:textId="11B18EAB" w:rsidR="00BC5AAC" w:rsidRDefault="00BC5AAC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91E09E2" wp14:editId="6F867D01">
            <wp:extent cx="4344006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EC24" w14:textId="207BF3F4" w:rsidR="000B6F97" w:rsidRPr="00250CE8" w:rsidRDefault="00D974AE" w:rsidP="00D974AE">
      <w:pPr>
        <w:rPr>
          <w:sz w:val="32"/>
          <w:szCs w:val="32"/>
          <w:u w:val="single"/>
          <w:lang w:val="en-US"/>
        </w:rPr>
      </w:pPr>
      <w:r w:rsidRPr="00250CE8">
        <w:rPr>
          <w:sz w:val="32"/>
          <w:szCs w:val="32"/>
          <w:u w:val="single"/>
          <w:lang w:val="en-US"/>
        </w:rPr>
        <w:t>TCL Commands</w:t>
      </w:r>
    </w:p>
    <w:p w14:paraId="4E4AA5CB" w14:textId="20C2CFD9" w:rsidR="00D974AE" w:rsidRPr="0040398E" w:rsidRDefault="00D974AE" w:rsidP="00D974AE">
      <w:pPr>
        <w:pStyle w:val="ListParagraph"/>
        <w:rPr>
          <w:sz w:val="28"/>
          <w:szCs w:val="28"/>
          <w:u w:val="single"/>
          <w:lang w:val="en-US"/>
        </w:rPr>
      </w:pPr>
      <w:r w:rsidRPr="0040398E">
        <w:rPr>
          <w:sz w:val="28"/>
          <w:szCs w:val="28"/>
          <w:u w:val="single"/>
          <w:lang w:val="en-US"/>
        </w:rPr>
        <w:t>1.Commit</w:t>
      </w:r>
    </w:p>
    <w:p w14:paraId="4D8C9EF8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r w:rsidRPr="0040398E">
        <w:rPr>
          <w:sz w:val="24"/>
          <w:szCs w:val="24"/>
          <w:lang w:val="en-US"/>
        </w:rPr>
        <w:t xml:space="preserve">Insert Into Bank </w:t>
      </w:r>
      <w:proofErr w:type="gramStart"/>
      <w:r w:rsidRPr="0040398E">
        <w:rPr>
          <w:sz w:val="24"/>
          <w:szCs w:val="24"/>
          <w:lang w:val="en-US"/>
        </w:rPr>
        <w:t>Values(</w:t>
      </w:r>
      <w:proofErr w:type="gramEnd"/>
      <w:r w:rsidRPr="0040398E">
        <w:rPr>
          <w:sz w:val="24"/>
          <w:szCs w:val="24"/>
          <w:lang w:val="en-US"/>
        </w:rPr>
        <w:t>'Indian Bank', 'Delhi', 'Kochi', 'IB054');</w:t>
      </w:r>
    </w:p>
    <w:p w14:paraId="26BB6A76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r w:rsidRPr="0040398E">
        <w:rPr>
          <w:noProof/>
          <w:sz w:val="24"/>
          <w:szCs w:val="24"/>
          <w:lang w:val="en-US"/>
        </w:rPr>
        <w:drawing>
          <wp:inline distT="0" distB="0" distL="0" distR="0" wp14:anchorId="72BAD766" wp14:editId="04E65F9E">
            <wp:extent cx="1295581" cy="2286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E696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</w:p>
    <w:p w14:paraId="546E11C3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r w:rsidRPr="0040398E">
        <w:rPr>
          <w:sz w:val="24"/>
          <w:szCs w:val="24"/>
          <w:lang w:val="en-US"/>
        </w:rPr>
        <w:t>Commit;</w:t>
      </w:r>
    </w:p>
    <w:p w14:paraId="1DAC36B1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r w:rsidRPr="0040398E">
        <w:rPr>
          <w:noProof/>
          <w:sz w:val="24"/>
          <w:szCs w:val="24"/>
          <w:lang w:val="en-US"/>
        </w:rPr>
        <w:drawing>
          <wp:inline distT="0" distB="0" distL="0" distR="0" wp14:anchorId="14EED1BF" wp14:editId="28F13958">
            <wp:extent cx="790685" cy="247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E0E9" w14:textId="77777777" w:rsidR="00D974AE" w:rsidRPr="0040398E" w:rsidRDefault="00D974AE" w:rsidP="00D974AE">
      <w:pPr>
        <w:pStyle w:val="ListParagraph"/>
        <w:rPr>
          <w:sz w:val="24"/>
          <w:szCs w:val="24"/>
          <w:u w:val="single"/>
          <w:lang w:val="en-US"/>
        </w:rPr>
      </w:pPr>
    </w:p>
    <w:p w14:paraId="5876F601" w14:textId="4931BE35" w:rsidR="00D974AE" w:rsidRPr="0040398E" w:rsidRDefault="00D974AE" w:rsidP="00D974AE">
      <w:pPr>
        <w:pStyle w:val="ListParagraph"/>
        <w:rPr>
          <w:sz w:val="28"/>
          <w:szCs w:val="28"/>
          <w:u w:val="single"/>
          <w:lang w:val="en-US"/>
        </w:rPr>
      </w:pPr>
      <w:r w:rsidRPr="0040398E">
        <w:rPr>
          <w:sz w:val="28"/>
          <w:szCs w:val="28"/>
          <w:u w:val="single"/>
          <w:lang w:val="en-US"/>
        </w:rPr>
        <w:t>2.SAVEPOINT</w:t>
      </w:r>
    </w:p>
    <w:p w14:paraId="74FF1D15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r w:rsidRPr="0040398E">
        <w:rPr>
          <w:sz w:val="24"/>
          <w:szCs w:val="24"/>
          <w:lang w:val="en-US"/>
        </w:rPr>
        <w:t xml:space="preserve">Insert Into Bank </w:t>
      </w:r>
      <w:proofErr w:type="gramStart"/>
      <w:r w:rsidRPr="0040398E">
        <w:rPr>
          <w:sz w:val="24"/>
          <w:szCs w:val="24"/>
          <w:lang w:val="en-US"/>
        </w:rPr>
        <w:t>Values(</w:t>
      </w:r>
      <w:proofErr w:type="gramEnd"/>
      <w:r w:rsidRPr="0040398E">
        <w:rPr>
          <w:sz w:val="24"/>
          <w:szCs w:val="24"/>
          <w:lang w:val="en-US"/>
        </w:rPr>
        <w:t>'Federal Bank', 'Kochi', 'Pala', 'FDRL035');</w:t>
      </w:r>
    </w:p>
    <w:p w14:paraId="7A0BADA1" w14:textId="77777777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r w:rsidRPr="0040398E">
        <w:rPr>
          <w:sz w:val="24"/>
          <w:szCs w:val="24"/>
          <w:lang w:val="en-US"/>
        </w:rPr>
        <w:t xml:space="preserve">Insert Into Bank </w:t>
      </w:r>
      <w:proofErr w:type="gramStart"/>
      <w:r w:rsidRPr="0040398E">
        <w:rPr>
          <w:sz w:val="24"/>
          <w:szCs w:val="24"/>
          <w:lang w:val="en-US"/>
        </w:rPr>
        <w:t>Values(</w:t>
      </w:r>
      <w:proofErr w:type="gramEnd"/>
      <w:r w:rsidRPr="0040398E">
        <w:rPr>
          <w:sz w:val="24"/>
          <w:szCs w:val="24"/>
          <w:lang w:val="en-US"/>
        </w:rPr>
        <w:t>'Central Bank of India', 'Mumbai', 'Thrissur', 'CBI046');</w:t>
      </w:r>
    </w:p>
    <w:p w14:paraId="145ADDE9" w14:textId="5306D1D5" w:rsidR="00D974AE" w:rsidRPr="0040398E" w:rsidRDefault="00D974AE" w:rsidP="00D974AE">
      <w:pPr>
        <w:pStyle w:val="ListParagraph"/>
        <w:rPr>
          <w:sz w:val="24"/>
          <w:szCs w:val="24"/>
          <w:lang w:val="en-US"/>
        </w:rPr>
      </w:pPr>
      <w:proofErr w:type="spellStart"/>
      <w:r w:rsidRPr="0040398E">
        <w:rPr>
          <w:sz w:val="24"/>
          <w:szCs w:val="24"/>
          <w:lang w:val="en-US"/>
        </w:rPr>
        <w:t>savepoint</w:t>
      </w:r>
      <w:proofErr w:type="spellEnd"/>
      <w:r w:rsidRPr="0040398E">
        <w:rPr>
          <w:sz w:val="24"/>
          <w:szCs w:val="24"/>
          <w:lang w:val="en-US"/>
        </w:rPr>
        <w:t xml:space="preserve"> sp1;</w:t>
      </w:r>
    </w:p>
    <w:p w14:paraId="47ACC134" w14:textId="77777777" w:rsidR="00D974AE" w:rsidRDefault="00D974AE" w:rsidP="00D974AE">
      <w:pPr>
        <w:pStyle w:val="ListParagraph"/>
        <w:rPr>
          <w:sz w:val="28"/>
          <w:szCs w:val="28"/>
          <w:lang w:val="en-US"/>
        </w:rPr>
      </w:pPr>
    </w:p>
    <w:p w14:paraId="28115447" w14:textId="497CC626" w:rsidR="00D974AE" w:rsidRDefault="00D974AE" w:rsidP="00D974A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FF516A2" wp14:editId="7C047B9B">
            <wp:extent cx="1838582" cy="56205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8CF9" w14:textId="72AEBD4B" w:rsidR="00D974AE" w:rsidRDefault="0040398E" w:rsidP="00D974A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6E454F" wp14:editId="24F55446">
            <wp:extent cx="4429743" cy="1571844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B78" w14:textId="77777777" w:rsidR="0040398E" w:rsidRPr="00D974AE" w:rsidRDefault="0040398E" w:rsidP="00D974AE">
      <w:pPr>
        <w:pStyle w:val="ListParagraph"/>
        <w:rPr>
          <w:sz w:val="28"/>
          <w:szCs w:val="28"/>
          <w:lang w:val="en-US"/>
        </w:rPr>
      </w:pPr>
    </w:p>
    <w:p w14:paraId="47B32B48" w14:textId="1C7632F0" w:rsidR="00D974AE" w:rsidRDefault="00D974AE" w:rsidP="00D974AE">
      <w:pPr>
        <w:pStyle w:val="ListParagraph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3.ROLLBACK</w:t>
      </w:r>
    </w:p>
    <w:p w14:paraId="1E073388" w14:textId="77777777" w:rsidR="0040398E" w:rsidRPr="0040398E" w:rsidRDefault="0040398E" w:rsidP="0040398E">
      <w:pPr>
        <w:pStyle w:val="ListParagraph"/>
        <w:rPr>
          <w:sz w:val="24"/>
          <w:szCs w:val="24"/>
          <w:lang w:val="en-US"/>
        </w:rPr>
      </w:pPr>
      <w:r w:rsidRPr="0040398E">
        <w:rPr>
          <w:sz w:val="24"/>
          <w:szCs w:val="24"/>
          <w:lang w:val="en-US"/>
        </w:rPr>
        <w:t xml:space="preserve">Insert Into Bank </w:t>
      </w:r>
      <w:proofErr w:type="gramStart"/>
      <w:r w:rsidRPr="0040398E">
        <w:rPr>
          <w:sz w:val="24"/>
          <w:szCs w:val="24"/>
          <w:lang w:val="en-US"/>
        </w:rPr>
        <w:t>Values(</w:t>
      </w:r>
      <w:proofErr w:type="gramEnd"/>
      <w:r w:rsidRPr="0040398E">
        <w:rPr>
          <w:sz w:val="24"/>
          <w:szCs w:val="24"/>
          <w:lang w:val="en-US"/>
        </w:rPr>
        <w:t>'Southern Bank', '</w:t>
      </w:r>
      <w:proofErr w:type="spellStart"/>
      <w:r w:rsidRPr="0040398E">
        <w:rPr>
          <w:sz w:val="24"/>
          <w:szCs w:val="24"/>
          <w:lang w:val="en-US"/>
        </w:rPr>
        <w:t>Banglore</w:t>
      </w:r>
      <w:proofErr w:type="spellEnd"/>
      <w:r w:rsidRPr="0040398E">
        <w:rPr>
          <w:sz w:val="24"/>
          <w:szCs w:val="24"/>
          <w:lang w:val="en-US"/>
        </w:rPr>
        <w:t>', 'Chennai', 'SB024');</w:t>
      </w:r>
    </w:p>
    <w:p w14:paraId="1D5AB52F" w14:textId="6C0B3A19" w:rsidR="0040398E" w:rsidRDefault="0040398E" w:rsidP="0040398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693FDA" wp14:editId="67638B01">
            <wp:extent cx="1209844" cy="257211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D137" w14:textId="457E608D" w:rsidR="0040398E" w:rsidRDefault="0040398E" w:rsidP="0040398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F3C9E09" wp14:editId="037DD015">
            <wp:extent cx="4363059" cy="1790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D8BE" w14:textId="7420420F" w:rsidR="0040398E" w:rsidRDefault="0040398E" w:rsidP="0040398E">
      <w:pPr>
        <w:pStyle w:val="ListParagraph"/>
        <w:rPr>
          <w:sz w:val="28"/>
          <w:szCs w:val="28"/>
          <w:lang w:val="en-US"/>
        </w:rPr>
      </w:pPr>
    </w:p>
    <w:p w14:paraId="14933C80" w14:textId="2AB6DC57" w:rsidR="0040398E" w:rsidRPr="0040398E" w:rsidRDefault="0040398E" w:rsidP="0040398E">
      <w:pPr>
        <w:pStyle w:val="ListParagraph"/>
        <w:rPr>
          <w:sz w:val="24"/>
          <w:szCs w:val="24"/>
          <w:lang w:val="en-US"/>
        </w:rPr>
      </w:pPr>
      <w:r w:rsidRPr="0040398E">
        <w:rPr>
          <w:sz w:val="24"/>
          <w:szCs w:val="24"/>
          <w:lang w:val="en-US"/>
        </w:rPr>
        <w:t>Rollback To Sp1;</w:t>
      </w:r>
    </w:p>
    <w:p w14:paraId="1C974901" w14:textId="442FB7B1" w:rsidR="0040398E" w:rsidRDefault="0040398E" w:rsidP="0040398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8F6426" wp14:editId="3501CD70">
            <wp:extent cx="1381318" cy="257211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E314" w14:textId="64D1E033" w:rsidR="0040398E" w:rsidRDefault="0040398E" w:rsidP="0040398E">
      <w:pPr>
        <w:pStyle w:val="ListParagraph"/>
        <w:rPr>
          <w:sz w:val="28"/>
          <w:szCs w:val="28"/>
          <w:lang w:val="en-US"/>
        </w:rPr>
      </w:pPr>
    </w:p>
    <w:p w14:paraId="6292F96A" w14:textId="68BDDD35" w:rsidR="0040398E" w:rsidRDefault="0040398E" w:rsidP="0040398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6DC1CA2" wp14:editId="1FF01730">
            <wp:extent cx="4344006" cy="160995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2F95" w14:textId="77777777" w:rsidR="0040398E" w:rsidRPr="0040398E" w:rsidRDefault="0040398E" w:rsidP="0040398E">
      <w:pPr>
        <w:pStyle w:val="ListParagraph"/>
        <w:rPr>
          <w:sz w:val="28"/>
          <w:szCs w:val="28"/>
          <w:lang w:val="en-US"/>
        </w:rPr>
      </w:pPr>
    </w:p>
    <w:p w14:paraId="4B851DE8" w14:textId="60500EC1" w:rsidR="00250CE8" w:rsidRPr="00250CE8" w:rsidRDefault="00250CE8" w:rsidP="00BC5AAC">
      <w:pPr>
        <w:rPr>
          <w:sz w:val="32"/>
          <w:szCs w:val="32"/>
          <w:u w:val="single"/>
          <w:lang w:val="en-US"/>
        </w:rPr>
      </w:pPr>
      <w:r w:rsidRPr="00250CE8">
        <w:rPr>
          <w:sz w:val="32"/>
          <w:szCs w:val="32"/>
          <w:u w:val="single"/>
          <w:lang w:val="en-US"/>
        </w:rPr>
        <w:t>DCL Commands</w:t>
      </w:r>
    </w:p>
    <w:p w14:paraId="5B9A867A" w14:textId="4EF5ECAA" w:rsidR="000B6F97" w:rsidRPr="00250CE8" w:rsidRDefault="000B6F97" w:rsidP="00BC5AAC">
      <w:pPr>
        <w:rPr>
          <w:sz w:val="28"/>
          <w:szCs w:val="28"/>
          <w:lang w:val="en-US"/>
        </w:rPr>
      </w:pPr>
      <w:r w:rsidRPr="00250CE8">
        <w:rPr>
          <w:sz w:val="28"/>
          <w:szCs w:val="28"/>
          <w:lang w:val="en-US"/>
        </w:rPr>
        <w:t>Grant</w:t>
      </w:r>
    </w:p>
    <w:p w14:paraId="3AF27006" w14:textId="15021FDC" w:rsidR="00BC5AAC" w:rsidRDefault="000B6F97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DE76A3C" wp14:editId="668D13AA">
            <wp:extent cx="3838575" cy="166820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169" cy="167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FB4A" w14:textId="63B5FA8E" w:rsidR="000B6F97" w:rsidRDefault="000B6F97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185768B" wp14:editId="05A660C2">
            <wp:extent cx="3914775" cy="197356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039" cy="1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8C1E" w14:textId="31244CFC" w:rsidR="000B6F97" w:rsidRDefault="000B6F97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CAAF0B1" wp14:editId="68E55A9B">
            <wp:extent cx="3952875" cy="13409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831" cy="13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33EA" w14:textId="576855D6" w:rsidR="00860742" w:rsidRDefault="00860742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E2BD3BC" wp14:editId="330F6B3D">
            <wp:extent cx="3895725" cy="1617573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81" cy="16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E95A" w14:textId="709FD87F" w:rsidR="00860742" w:rsidRDefault="00860742" w:rsidP="00BC5AAC">
      <w:pPr>
        <w:rPr>
          <w:sz w:val="32"/>
          <w:szCs w:val="32"/>
          <w:lang w:val="en-US"/>
        </w:rPr>
      </w:pPr>
    </w:p>
    <w:p w14:paraId="02654B5C" w14:textId="77777777" w:rsidR="00860742" w:rsidRDefault="00860742" w:rsidP="00BC5AAC">
      <w:pPr>
        <w:rPr>
          <w:sz w:val="32"/>
          <w:szCs w:val="32"/>
          <w:lang w:val="en-US"/>
        </w:rPr>
      </w:pPr>
    </w:p>
    <w:p w14:paraId="003D0252" w14:textId="77777777" w:rsidR="00860742" w:rsidRDefault="00860742" w:rsidP="00BC5AAC">
      <w:pPr>
        <w:rPr>
          <w:sz w:val="32"/>
          <w:szCs w:val="32"/>
          <w:lang w:val="en-US"/>
        </w:rPr>
      </w:pPr>
    </w:p>
    <w:p w14:paraId="3F4167FD" w14:textId="0308B60F" w:rsidR="00860742" w:rsidRDefault="00860742" w:rsidP="00BC5A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Revoke</w:t>
      </w:r>
    </w:p>
    <w:p w14:paraId="49FA406F" w14:textId="14268E1A" w:rsidR="00860742" w:rsidRDefault="00860742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5504990" wp14:editId="2A1CA90C">
            <wp:extent cx="3477110" cy="171473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36A4" w14:textId="2ABA80CD" w:rsidR="00860742" w:rsidRDefault="00860742" w:rsidP="00BC5A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FEBF6F6" wp14:editId="1561B7C5">
            <wp:extent cx="4438650" cy="3390704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134" cy="339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254E" w14:textId="77777777" w:rsidR="00860742" w:rsidRDefault="00860742" w:rsidP="00BC5AAC">
      <w:pPr>
        <w:rPr>
          <w:sz w:val="32"/>
          <w:szCs w:val="32"/>
          <w:lang w:val="en-US"/>
        </w:rPr>
      </w:pPr>
    </w:p>
    <w:p w14:paraId="561593AF" w14:textId="77777777" w:rsidR="00860742" w:rsidRPr="00BC5AAC" w:rsidRDefault="00860742" w:rsidP="00BC5AAC">
      <w:pPr>
        <w:rPr>
          <w:sz w:val="32"/>
          <w:szCs w:val="32"/>
          <w:lang w:val="en-US"/>
        </w:rPr>
      </w:pPr>
    </w:p>
    <w:sectPr w:rsidR="00860742" w:rsidRPr="00BC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30C36"/>
    <w:multiLevelType w:val="hybridMultilevel"/>
    <w:tmpl w:val="7C589C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D616A"/>
    <w:multiLevelType w:val="hybridMultilevel"/>
    <w:tmpl w:val="69AA1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AC"/>
    <w:rsid w:val="000B6F97"/>
    <w:rsid w:val="00250CE8"/>
    <w:rsid w:val="00257D8B"/>
    <w:rsid w:val="0040398E"/>
    <w:rsid w:val="00860742"/>
    <w:rsid w:val="008C4BBC"/>
    <w:rsid w:val="00BC5AAC"/>
    <w:rsid w:val="00C86359"/>
    <w:rsid w:val="00CC6205"/>
    <w:rsid w:val="00D9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D0AF"/>
  <w15:chartTrackingRefBased/>
  <w15:docId w15:val="{285CF6D8-907B-44CD-A20C-5AFF001C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2026-03-16T05:04:00Z</dcterms:created>
  <dcterms:modified xsi:type="dcterms:W3CDTF">2026-03-16T06:45:00Z</dcterms:modified>
</cp:coreProperties>
</file>