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7EA66" w14:textId="04A00AC0" w:rsidR="00BA75F4" w:rsidRDefault="00F245F4" w:rsidP="00F245F4">
      <w:pPr>
        <w:jc w:val="center"/>
        <w:rPr>
          <w:lang w:val="en-US"/>
        </w:rPr>
      </w:pPr>
      <w:r>
        <w:rPr>
          <w:lang w:val="en-US"/>
        </w:rPr>
        <w:t>EXP-5</w:t>
      </w:r>
    </w:p>
    <w:p w14:paraId="0AC90EB7" w14:textId="7A62FCCD" w:rsidR="00F245F4" w:rsidRDefault="00F245F4" w:rsidP="00F245F4">
      <w:pPr>
        <w:rPr>
          <w:lang w:val="en-US"/>
        </w:rPr>
      </w:pPr>
      <w:r>
        <w:rPr>
          <w:lang w:val="en-US"/>
        </w:rPr>
        <w:t>Customers</w:t>
      </w:r>
    </w:p>
    <w:p w14:paraId="28C562E2" w14:textId="5C91994D" w:rsidR="00F245F4" w:rsidRDefault="00672EC3" w:rsidP="00F245F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25DCF7" wp14:editId="6C74EC14">
            <wp:extent cx="5731510" cy="15043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F750" w14:textId="7588539B" w:rsidR="00672EC3" w:rsidRDefault="00672EC3" w:rsidP="00F245F4">
      <w:pPr>
        <w:rPr>
          <w:lang w:val="en-US"/>
        </w:rPr>
      </w:pPr>
    </w:p>
    <w:p w14:paraId="09FC4D22" w14:textId="0B3CFBC9" w:rsidR="00672EC3" w:rsidRDefault="00672EC3" w:rsidP="00F245F4">
      <w:pPr>
        <w:rPr>
          <w:lang w:val="en-US"/>
        </w:rPr>
      </w:pPr>
      <w:r>
        <w:rPr>
          <w:lang w:val="en-US"/>
        </w:rPr>
        <w:t>Employees</w:t>
      </w:r>
    </w:p>
    <w:p w14:paraId="3D9407CA" w14:textId="3B206C35" w:rsidR="00672EC3" w:rsidRDefault="00672EC3" w:rsidP="00F245F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7B9FFA" wp14:editId="1953B3AB">
            <wp:extent cx="4467849" cy="1943371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F2DC" w14:textId="3FB87B89" w:rsidR="00672EC3" w:rsidRDefault="00672EC3" w:rsidP="00F245F4">
      <w:pPr>
        <w:rPr>
          <w:lang w:val="en-US"/>
        </w:rPr>
      </w:pPr>
    </w:p>
    <w:p w14:paraId="2367FF87" w14:textId="7E5F1CF8" w:rsidR="00672EC3" w:rsidRDefault="00672EC3" w:rsidP="00F245F4">
      <w:pPr>
        <w:rPr>
          <w:lang w:val="en-US"/>
        </w:rPr>
      </w:pPr>
      <w:r>
        <w:rPr>
          <w:lang w:val="en-US"/>
        </w:rPr>
        <w:t>Orders</w:t>
      </w:r>
    </w:p>
    <w:p w14:paraId="21E74537" w14:textId="33E56237" w:rsidR="00672EC3" w:rsidRDefault="00A427E5" w:rsidP="00F245F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F596D9" wp14:editId="76AE4C1E">
            <wp:extent cx="4496427" cy="11812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C967" w14:textId="0AC72256" w:rsidR="002F286A" w:rsidRDefault="002F286A" w:rsidP="00F245F4">
      <w:pPr>
        <w:rPr>
          <w:lang w:val="en-US"/>
        </w:rPr>
      </w:pPr>
      <w:r>
        <w:rPr>
          <w:lang w:val="en-US"/>
        </w:rPr>
        <w:t>1.</w:t>
      </w:r>
      <w:r>
        <w:rPr>
          <w:noProof/>
          <w:lang w:val="en-US"/>
        </w:rPr>
        <w:drawing>
          <wp:inline distT="0" distB="0" distL="0" distR="0" wp14:anchorId="2F74CCCC" wp14:editId="09F20EB9">
            <wp:extent cx="5731510" cy="14814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004E" w14:textId="3D61FF64" w:rsidR="002F286A" w:rsidRDefault="002F286A" w:rsidP="00F245F4">
      <w:pPr>
        <w:rPr>
          <w:lang w:val="en-US"/>
        </w:rPr>
      </w:pPr>
      <w:r>
        <w:rPr>
          <w:lang w:val="en-US"/>
        </w:rPr>
        <w:lastRenderedPageBreak/>
        <w:t xml:space="preserve">2. </w:t>
      </w:r>
      <w:r w:rsidR="00C90502">
        <w:rPr>
          <w:noProof/>
          <w:lang w:val="en-US"/>
        </w:rPr>
        <w:drawing>
          <wp:inline distT="0" distB="0" distL="0" distR="0" wp14:anchorId="738F854D" wp14:editId="049370ED">
            <wp:extent cx="4515480" cy="116221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97FE" w14:textId="77777777" w:rsidR="002F286A" w:rsidRDefault="002F286A" w:rsidP="00F245F4">
      <w:pPr>
        <w:rPr>
          <w:lang w:val="en-US"/>
        </w:rPr>
      </w:pPr>
    </w:p>
    <w:p w14:paraId="648DCFD4" w14:textId="2790F600" w:rsidR="002F286A" w:rsidRDefault="002F286A" w:rsidP="00F245F4">
      <w:pPr>
        <w:rPr>
          <w:lang w:val="en-US"/>
        </w:rPr>
      </w:pPr>
      <w:r>
        <w:rPr>
          <w:lang w:val="en-US"/>
        </w:rPr>
        <w:t xml:space="preserve">3. </w:t>
      </w:r>
      <w:r>
        <w:rPr>
          <w:noProof/>
          <w:lang w:val="en-US"/>
        </w:rPr>
        <w:drawing>
          <wp:inline distT="0" distB="0" distL="0" distR="0" wp14:anchorId="52C78C69" wp14:editId="774B8742">
            <wp:extent cx="4363059" cy="137179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A20D" w14:textId="244E6BB1" w:rsidR="002F286A" w:rsidRDefault="002F286A" w:rsidP="00F245F4">
      <w:pPr>
        <w:rPr>
          <w:lang w:val="en-US"/>
        </w:rPr>
      </w:pPr>
      <w:r>
        <w:rPr>
          <w:lang w:val="en-US"/>
        </w:rPr>
        <w:t xml:space="preserve">4. </w:t>
      </w:r>
      <w:r w:rsidR="00C90502">
        <w:rPr>
          <w:noProof/>
          <w:lang w:val="en-US"/>
        </w:rPr>
        <w:drawing>
          <wp:inline distT="0" distB="0" distL="0" distR="0" wp14:anchorId="4D1B0CA8" wp14:editId="693EABB7">
            <wp:extent cx="4505954" cy="819264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2177" w14:textId="6522FE17" w:rsidR="00C90502" w:rsidRDefault="00C90502" w:rsidP="00F245F4">
      <w:pPr>
        <w:rPr>
          <w:lang w:val="en-US"/>
        </w:rPr>
      </w:pPr>
      <w:r>
        <w:rPr>
          <w:lang w:val="en-US"/>
        </w:rPr>
        <w:t>5.</w:t>
      </w:r>
      <w:r w:rsidR="00613AFB">
        <w:rPr>
          <w:noProof/>
          <w:lang w:val="en-US"/>
        </w:rPr>
        <w:drawing>
          <wp:inline distT="0" distB="0" distL="0" distR="0" wp14:anchorId="0A7AB74A" wp14:editId="048E3AF3">
            <wp:extent cx="2286319" cy="1152686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CCC3F" w14:textId="11AD7B96" w:rsidR="00C90502" w:rsidRDefault="00C90502" w:rsidP="00F245F4">
      <w:pPr>
        <w:rPr>
          <w:lang w:val="en-US"/>
        </w:rPr>
      </w:pPr>
      <w:r>
        <w:rPr>
          <w:lang w:val="en-US"/>
        </w:rPr>
        <w:t>6.</w:t>
      </w:r>
      <w:r w:rsidR="00613AFB">
        <w:rPr>
          <w:noProof/>
          <w:lang w:val="en-US"/>
        </w:rPr>
        <w:drawing>
          <wp:inline distT="0" distB="0" distL="0" distR="0" wp14:anchorId="476AF672" wp14:editId="59A7D175">
            <wp:extent cx="2753109" cy="1381318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3963" w14:textId="4A9D362B" w:rsidR="00556931" w:rsidRDefault="00C90502" w:rsidP="00F245F4">
      <w:pPr>
        <w:rPr>
          <w:lang w:val="en-US"/>
        </w:rPr>
      </w:pPr>
      <w:r>
        <w:rPr>
          <w:lang w:val="en-US"/>
        </w:rPr>
        <w:t>7.</w:t>
      </w:r>
      <w:r w:rsidR="00556931">
        <w:rPr>
          <w:noProof/>
          <w:lang w:val="en-US"/>
        </w:rPr>
        <w:drawing>
          <wp:inline distT="0" distB="0" distL="0" distR="0" wp14:anchorId="0C33F29B" wp14:editId="283533A5">
            <wp:extent cx="4925112" cy="333422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9D14" w14:textId="6C5B9A66" w:rsidR="00C90502" w:rsidRDefault="00C90502" w:rsidP="00F245F4">
      <w:pPr>
        <w:rPr>
          <w:lang w:val="en-US"/>
        </w:rPr>
      </w:pPr>
      <w:r>
        <w:rPr>
          <w:lang w:val="en-US"/>
        </w:rPr>
        <w:t xml:space="preserve"> </w:t>
      </w:r>
      <w:r w:rsidR="00556931">
        <w:rPr>
          <w:noProof/>
          <w:lang w:val="en-US"/>
        </w:rPr>
        <w:drawing>
          <wp:inline distT="0" distB="0" distL="0" distR="0" wp14:anchorId="3C70B3CA" wp14:editId="22CD304F">
            <wp:extent cx="2343477" cy="42868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CE50" w14:textId="77777777" w:rsidR="00556931" w:rsidRDefault="00556931" w:rsidP="00F245F4">
      <w:pPr>
        <w:rPr>
          <w:lang w:val="en-US"/>
        </w:rPr>
      </w:pPr>
    </w:p>
    <w:p w14:paraId="6DCDA1D5" w14:textId="45B626C7" w:rsidR="00556931" w:rsidRDefault="00613AFB" w:rsidP="00F245F4">
      <w:pPr>
        <w:rPr>
          <w:lang w:val="en-US"/>
        </w:rPr>
      </w:pPr>
      <w:r>
        <w:rPr>
          <w:lang w:val="en-US"/>
        </w:rPr>
        <w:t>8.</w:t>
      </w:r>
      <w:r w:rsidR="00556931">
        <w:rPr>
          <w:noProof/>
          <w:lang w:val="en-US"/>
        </w:rPr>
        <w:drawing>
          <wp:inline distT="0" distB="0" distL="0" distR="0" wp14:anchorId="77FA8AD7" wp14:editId="1497B7A3">
            <wp:extent cx="5731510" cy="15557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3DC9" w14:textId="1C0B050E" w:rsidR="00613AFB" w:rsidRDefault="00556931" w:rsidP="00F245F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2E8F803" wp14:editId="65533288">
            <wp:extent cx="2210108" cy="41915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E7BC" w14:textId="27A460AD" w:rsidR="00F245F4" w:rsidRDefault="00F245F4" w:rsidP="00F245F4">
      <w:pPr>
        <w:rPr>
          <w:lang w:val="en-US"/>
        </w:rPr>
      </w:pPr>
    </w:p>
    <w:p w14:paraId="681D9D05" w14:textId="77777777" w:rsidR="00F245F4" w:rsidRPr="00F245F4" w:rsidRDefault="00F245F4" w:rsidP="00F245F4">
      <w:pPr>
        <w:rPr>
          <w:lang w:val="en-US"/>
        </w:rPr>
      </w:pPr>
    </w:p>
    <w:sectPr w:rsidR="00F245F4" w:rsidRPr="00F24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5F4"/>
    <w:rsid w:val="002F286A"/>
    <w:rsid w:val="00556931"/>
    <w:rsid w:val="00613AFB"/>
    <w:rsid w:val="00672EC3"/>
    <w:rsid w:val="00A427E5"/>
    <w:rsid w:val="00BA75F4"/>
    <w:rsid w:val="00C86359"/>
    <w:rsid w:val="00C90502"/>
    <w:rsid w:val="00CC6205"/>
    <w:rsid w:val="00F2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94C97"/>
  <w15:chartTrackingRefBased/>
  <w15:docId w15:val="{4E9FCDD4-7D9A-47D6-9809-A0ADE2F19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2026-02-25T03:28:00Z</dcterms:created>
  <dcterms:modified xsi:type="dcterms:W3CDTF">2026-02-25T04:57:00Z</dcterms:modified>
</cp:coreProperties>
</file>