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F300C3A" w:rsidP="116901B1" w:rsidRDefault="7F300C3A" w14:paraId="36735955" w14:textId="51ED72E3">
      <w:pPr>
        <w:pStyle w:val="NoSpacing"/>
      </w:pPr>
      <w:r w:rsidR="7F300C3A">
        <w:drawing>
          <wp:inline wp14:editId="07AC4335" wp14:anchorId="78289EBA">
            <wp:extent cx="5907024" cy="1817546"/>
            <wp:effectExtent l="0" t="0" r="0" b="0"/>
            <wp:docPr id="548034448" name="" title="High angle view of rulers against a white backgroun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ff56942f74f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6923" r="0" b="2692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16" w:rsidRDefault="00475C73" w14:paraId="1F39943B" w14:textId="421BFE4F">
      <w:pPr>
        <w:rPr>
          <w:b w:val="1"/>
          <w:bCs w:val="1"/>
          <w:sz w:val="28"/>
          <w:szCs w:val="28"/>
        </w:rPr>
      </w:pPr>
      <w:bookmarkStart w:name="_Int_OLFTA3w1" w:id="601569884"/>
      <w:r w:rsidRPr="116901B1" w:rsidR="00475C73">
        <w:rPr>
          <w:b w:val="1"/>
          <w:bCs w:val="1"/>
          <w:sz w:val="28"/>
          <w:szCs w:val="28"/>
        </w:rPr>
        <w:t>3NF Relational schema</w:t>
      </w:r>
      <w:bookmarkEnd w:id="601569884"/>
    </w:p>
    <w:p w:rsidR="00475C73" w:rsidRDefault="00475C73" w14:paraId="46F7EEBF" w14:textId="308EEB41">
      <w:pPr>
        <w:rPr>
          <w:sz w:val="28"/>
          <w:szCs w:val="28"/>
        </w:rPr>
      </w:pPr>
    </w:p>
    <w:p w:rsidR="00475C73" w:rsidP="086E22B0" w:rsidRDefault="00475C73" w14:paraId="75E3FC98" w14:textId="24AB43C6">
      <w:pPr>
        <w:pStyle w:val="Normal"/>
        <w:rPr>
          <w:sz w:val="28"/>
          <w:szCs w:val="28"/>
        </w:rPr>
      </w:pPr>
      <w:r w:rsidRPr="086E22B0" w:rsidR="00475C73">
        <w:rPr>
          <w:sz w:val="28"/>
          <w:szCs w:val="28"/>
        </w:rPr>
        <w:t>PATIENT(</w:t>
      </w:r>
      <w:r w:rsidRPr="086E22B0" w:rsidR="00475C73">
        <w:rPr>
          <w:b w:val="1"/>
          <w:bCs w:val="1"/>
          <w:sz w:val="28"/>
          <w:szCs w:val="28"/>
          <w:u w:val="single"/>
        </w:rPr>
        <w:t>PATIENT_ID(PK)</w:t>
      </w:r>
      <w:r w:rsidRPr="086E22B0" w:rsidR="00475C73">
        <w:rPr>
          <w:sz w:val="28"/>
          <w:szCs w:val="28"/>
        </w:rPr>
        <w:t>, PATIENT_NAME, PATIENT_ADDRESS, CITY_PROV_PC, TELEPHONE, SEX, HCN, LOCATION, EXTENSION, DATE_ADMITTED,</w:t>
      </w:r>
      <w:r w:rsidRPr="086E22B0" w:rsidR="076A203C">
        <w:rPr>
          <w:sz w:val="28"/>
          <w:szCs w:val="28"/>
        </w:rPr>
        <w:t xml:space="preserve"> PATIENT_BED_ID, </w:t>
      </w:r>
      <w:r w:rsidRPr="086E22B0" w:rsidR="00475C73">
        <w:rPr>
          <w:b w:val="0"/>
          <w:bCs w:val="0"/>
          <w:sz w:val="28"/>
          <w:szCs w:val="28"/>
        </w:rPr>
        <w:t>FINANCIAL_STATUS, DISCHARGE_DATE)</w:t>
      </w:r>
    </w:p>
    <w:p w:rsidR="00475C73" w:rsidRDefault="00475C73" w14:paraId="1B746B01" w14:textId="5C39CA39">
      <w:pPr>
        <w:rPr>
          <w:sz w:val="28"/>
          <w:szCs w:val="28"/>
        </w:rPr>
      </w:pPr>
    </w:p>
    <w:p w:rsidR="00475C73" w:rsidRDefault="00475C73" w14:paraId="300FDAC7" w14:textId="78DA8B90">
      <w:pPr>
        <w:rPr>
          <w:sz w:val="28"/>
          <w:szCs w:val="28"/>
        </w:rPr>
      </w:pPr>
      <w:r w:rsidRPr="3E1ADD2C" w:rsidR="00475C73">
        <w:rPr>
          <w:sz w:val="28"/>
          <w:szCs w:val="28"/>
        </w:rPr>
        <w:t>PATIENT_REPORT(</w:t>
      </w:r>
      <w:r w:rsidRPr="3E1ADD2C" w:rsidR="00475C73">
        <w:rPr>
          <w:b w:val="1"/>
          <w:bCs w:val="1"/>
          <w:sz w:val="28"/>
          <w:szCs w:val="28"/>
          <w:u w:val="single"/>
        </w:rPr>
        <w:t>REPORT_ID(PK)</w:t>
      </w:r>
      <w:r w:rsidRPr="3E1ADD2C" w:rsidR="00475C73">
        <w:rPr>
          <w:sz w:val="28"/>
          <w:szCs w:val="28"/>
        </w:rPr>
        <w:t xml:space="preserve">, </w:t>
      </w:r>
      <w:r w:rsidRPr="3E1ADD2C" w:rsidR="00475C73">
        <w:rPr>
          <w:b w:val="1"/>
          <w:bCs w:val="1"/>
          <w:sz w:val="28"/>
          <w:szCs w:val="28"/>
        </w:rPr>
        <w:t>PATIENT_ID(FK</w:t>
      </w:r>
      <w:r w:rsidRPr="3E1ADD2C" w:rsidR="00475C73">
        <w:rPr>
          <w:sz w:val="28"/>
          <w:szCs w:val="28"/>
        </w:rPr>
        <w:t xml:space="preserve">), </w:t>
      </w:r>
      <w:r w:rsidRPr="3E1ADD2C" w:rsidR="00475C73">
        <w:rPr>
          <w:b w:val="1"/>
          <w:bCs w:val="1"/>
          <w:sz w:val="28"/>
          <w:szCs w:val="28"/>
        </w:rPr>
        <w:t>PHYSICIAN_ID(FK)</w:t>
      </w:r>
      <w:r w:rsidRPr="3E1ADD2C" w:rsidR="00475C73">
        <w:rPr>
          <w:sz w:val="28"/>
          <w:szCs w:val="28"/>
        </w:rPr>
        <w:t>, REPORT_DATE, DIAGNOSIS, TREATMENT, NOTE)</w:t>
      </w:r>
    </w:p>
    <w:p w:rsidR="00475C73" w:rsidRDefault="00475C73" w14:paraId="73290F64" w14:textId="094067BE">
      <w:pPr>
        <w:rPr>
          <w:sz w:val="28"/>
          <w:szCs w:val="28"/>
        </w:rPr>
      </w:pPr>
    </w:p>
    <w:p w:rsidR="00475C73" w:rsidRDefault="00C33370" w14:paraId="06D8939B" w14:textId="3C5D8273">
      <w:pPr>
        <w:rPr>
          <w:sz w:val="28"/>
          <w:szCs w:val="28"/>
        </w:rPr>
      </w:pPr>
      <w:r w:rsidRPr="3E1ADD2C" w:rsidR="00C33370">
        <w:rPr>
          <w:sz w:val="28"/>
          <w:szCs w:val="28"/>
        </w:rPr>
        <w:t>PHYSICIAN(</w:t>
      </w:r>
      <w:r w:rsidRPr="3E1ADD2C" w:rsidR="00C33370">
        <w:rPr>
          <w:b w:val="1"/>
          <w:bCs w:val="1"/>
          <w:sz w:val="28"/>
          <w:szCs w:val="28"/>
          <w:u w:val="single"/>
        </w:rPr>
        <w:t>PHYSICIAN_ID(PK)</w:t>
      </w:r>
      <w:r w:rsidRPr="3E1ADD2C" w:rsidR="00C33370">
        <w:rPr>
          <w:sz w:val="28"/>
          <w:szCs w:val="28"/>
        </w:rPr>
        <w:t>, NAME, SPECIALITY, PHONE, EMAIL)</w:t>
      </w:r>
    </w:p>
    <w:p w:rsidR="00C33370" w:rsidRDefault="00C33370" w14:paraId="6A6238E9" w14:textId="552E3941">
      <w:pPr>
        <w:rPr>
          <w:sz w:val="28"/>
          <w:szCs w:val="28"/>
        </w:rPr>
      </w:pPr>
    </w:p>
    <w:p w:rsidR="00C33370" w:rsidRDefault="00C33370" w14:paraId="6957610E" w14:textId="0B66E4B6">
      <w:pPr>
        <w:rPr>
          <w:sz w:val="28"/>
          <w:szCs w:val="28"/>
        </w:rPr>
      </w:pPr>
      <w:r w:rsidRPr="3E1ADD2C" w:rsidR="00C33370">
        <w:rPr>
          <w:sz w:val="28"/>
          <w:szCs w:val="28"/>
        </w:rPr>
        <w:t>APPOINTMENTS(</w:t>
      </w:r>
      <w:r w:rsidRPr="3E1ADD2C" w:rsidR="00C33370">
        <w:rPr>
          <w:b w:val="1"/>
          <w:bCs w:val="1"/>
          <w:sz w:val="28"/>
          <w:szCs w:val="28"/>
          <w:u w:val="single"/>
        </w:rPr>
        <w:t>APPOINTMENT_ID(PK)</w:t>
      </w:r>
      <w:r w:rsidRPr="3E1ADD2C" w:rsidR="00C33370">
        <w:rPr>
          <w:sz w:val="28"/>
          <w:szCs w:val="28"/>
        </w:rPr>
        <w:t xml:space="preserve">, </w:t>
      </w:r>
      <w:r w:rsidRPr="3E1ADD2C" w:rsidR="00C33370">
        <w:rPr>
          <w:b w:val="1"/>
          <w:bCs w:val="1"/>
          <w:sz w:val="28"/>
          <w:szCs w:val="28"/>
          <w:u w:val="none"/>
        </w:rPr>
        <w:t>PATIENT_ID</w:t>
      </w:r>
      <w:r w:rsidRPr="3E1ADD2C" w:rsidR="0E63FA2E">
        <w:rPr>
          <w:b w:val="1"/>
          <w:bCs w:val="1"/>
          <w:sz w:val="28"/>
          <w:szCs w:val="28"/>
          <w:u w:val="none"/>
        </w:rPr>
        <w:t>(FK)</w:t>
      </w:r>
      <w:r w:rsidRPr="3E1ADD2C" w:rsidR="00C33370">
        <w:rPr>
          <w:sz w:val="28"/>
          <w:szCs w:val="28"/>
        </w:rPr>
        <w:t xml:space="preserve">, </w:t>
      </w:r>
      <w:r w:rsidRPr="3E1ADD2C" w:rsidR="00C33370">
        <w:rPr>
          <w:b w:val="1"/>
          <w:bCs w:val="1"/>
          <w:sz w:val="28"/>
          <w:szCs w:val="28"/>
        </w:rPr>
        <w:t>PHYSICIAN_ID</w:t>
      </w:r>
      <w:r w:rsidRPr="3E1ADD2C" w:rsidR="69C85434">
        <w:rPr>
          <w:b w:val="1"/>
          <w:bCs w:val="1"/>
          <w:sz w:val="28"/>
          <w:szCs w:val="28"/>
        </w:rPr>
        <w:t>(FK)</w:t>
      </w:r>
      <w:r w:rsidRPr="3E1ADD2C" w:rsidR="00C33370">
        <w:rPr>
          <w:sz w:val="28"/>
          <w:szCs w:val="28"/>
        </w:rPr>
        <w:t>, APPOINTMENT_DATE, APPOINTMENT_TYPE, APPOINTMENT_NOTE)</w:t>
      </w:r>
    </w:p>
    <w:p w:rsidR="00C33370" w:rsidP="359995ED" w:rsidRDefault="00C33370" w14:paraId="5DCB92FB" w14:textId="6F14F8D2">
      <w:pPr>
        <w:pStyle w:val="Normal"/>
        <w:rPr>
          <w:sz w:val="28"/>
          <w:szCs w:val="28"/>
        </w:rPr>
      </w:pPr>
      <w:r w:rsidRPr="359995ED" w:rsidR="226FC231">
        <w:rPr>
          <w:sz w:val="28"/>
          <w:szCs w:val="28"/>
        </w:rPr>
        <w:t>BED</w:t>
      </w:r>
      <w:r w:rsidRPr="359995ED" w:rsidR="00C33370">
        <w:rPr>
          <w:sz w:val="28"/>
          <w:szCs w:val="28"/>
        </w:rPr>
        <w:t>(</w:t>
      </w:r>
      <w:r w:rsidRPr="359995ED" w:rsidR="00C33370">
        <w:rPr>
          <w:b w:val="1"/>
          <w:bCs w:val="1"/>
          <w:sz w:val="28"/>
          <w:szCs w:val="28"/>
          <w:u w:val="single"/>
        </w:rPr>
        <w:t>ROOM_ID(PK</w:t>
      </w:r>
      <w:r w:rsidRPr="359995ED" w:rsidR="00C33370">
        <w:rPr>
          <w:b w:val="1"/>
          <w:bCs w:val="1"/>
          <w:sz w:val="28"/>
          <w:szCs w:val="28"/>
          <w:u w:val="single"/>
        </w:rPr>
        <w:t>)</w:t>
      </w:r>
      <w:r w:rsidRPr="359995ED" w:rsidR="00C33370">
        <w:rPr>
          <w:sz w:val="28"/>
          <w:szCs w:val="28"/>
        </w:rPr>
        <w:t>,</w:t>
      </w:r>
      <w:r w:rsidRPr="359995ED" w:rsidR="02DEC4B5">
        <w:rPr>
          <w:sz w:val="28"/>
          <w:szCs w:val="28"/>
        </w:rPr>
        <w:t xml:space="preserve"> </w:t>
      </w:r>
      <w:r w:rsidRPr="359995ED" w:rsidR="4439DF83">
        <w:rPr>
          <w:sz w:val="28"/>
          <w:szCs w:val="28"/>
        </w:rPr>
        <w:t>BED</w:t>
      </w:r>
      <w:r w:rsidRPr="359995ED" w:rsidR="4439DF83">
        <w:rPr>
          <w:sz w:val="28"/>
          <w:szCs w:val="28"/>
        </w:rPr>
        <w:t>_ID,</w:t>
      </w:r>
      <w:r w:rsidRPr="359995ED" w:rsidR="00C33370">
        <w:rPr>
          <w:sz w:val="28"/>
          <w:szCs w:val="28"/>
        </w:rPr>
        <w:t xml:space="preserve"> </w:t>
      </w:r>
      <w:r w:rsidRPr="359995ED" w:rsidR="10446349">
        <w:rPr>
          <w:b w:val="1"/>
          <w:bCs w:val="1"/>
          <w:sz w:val="28"/>
          <w:szCs w:val="28"/>
        </w:rPr>
        <w:t>PATIENT_ID(FK)</w:t>
      </w:r>
      <w:r w:rsidRPr="359995ED" w:rsidR="10446349">
        <w:rPr>
          <w:sz w:val="28"/>
          <w:szCs w:val="28"/>
        </w:rPr>
        <w:t>, BED</w:t>
      </w:r>
      <w:r w:rsidRPr="359995ED" w:rsidR="00C33370">
        <w:rPr>
          <w:sz w:val="28"/>
          <w:szCs w:val="28"/>
        </w:rPr>
        <w:t xml:space="preserve">_NUMBER, </w:t>
      </w:r>
      <w:r w:rsidRPr="359995ED" w:rsidR="6114A762">
        <w:rPr>
          <w:sz w:val="28"/>
          <w:szCs w:val="28"/>
        </w:rPr>
        <w:t xml:space="preserve">IS_AVAILABLE </w:t>
      </w:r>
      <w:r w:rsidRPr="359995ED" w:rsidR="00C33370">
        <w:rPr>
          <w:sz w:val="28"/>
          <w:szCs w:val="28"/>
        </w:rPr>
        <w:t>)</w:t>
      </w:r>
    </w:p>
    <w:p w:rsidR="00046194" w:rsidP="359995ED" w:rsidRDefault="00046194" w14:paraId="2519BA61" w14:textId="292648DC">
      <w:pPr>
        <w:pStyle w:val="Normal"/>
        <w:rPr>
          <w:b w:val="1"/>
          <w:bCs w:val="1"/>
          <w:sz w:val="28"/>
          <w:szCs w:val="28"/>
        </w:rPr>
      </w:pPr>
      <w:r w:rsidRPr="359995ED" w:rsidR="00046194">
        <w:rPr>
          <w:sz w:val="28"/>
          <w:szCs w:val="28"/>
        </w:rPr>
        <w:t>COST_CENTRE(</w:t>
      </w:r>
      <w:r w:rsidRPr="359995ED" w:rsidR="00046194">
        <w:rPr>
          <w:b w:val="1"/>
          <w:bCs w:val="1"/>
          <w:sz w:val="28"/>
          <w:szCs w:val="28"/>
        </w:rPr>
        <w:t>C</w:t>
      </w:r>
      <w:r w:rsidRPr="359995ED" w:rsidR="00046194">
        <w:rPr>
          <w:b w:val="1"/>
          <w:bCs w:val="1"/>
          <w:sz w:val="28"/>
          <w:szCs w:val="28"/>
          <w:u w:val="single"/>
        </w:rPr>
        <w:t>OST_CENTRE_ID(PK)</w:t>
      </w:r>
      <w:r w:rsidRPr="359995ED" w:rsidR="00046194">
        <w:rPr>
          <w:b w:val="1"/>
          <w:bCs w:val="1"/>
          <w:sz w:val="28"/>
          <w:szCs w:val="28"/>
        </w:rPr>
        <w:t xml:space="preserve">, </w:t>
      </w:r>
      <w:r w:rsidRPr="359995ED" w:rsidR="00046194">
        <w:rPr>
          <w:b w:val="0"/>
          <w:bCs w:val="0"/>
          <w:sz w:val="28"/>
          <w:szCs w:val="28"/>
        </w:rPr>
        <w:t>ITEM_NAME,ITEM_DESCRIPTION, ITEM_COST)</w:t>
      </w:r>
    </w:p>
    <w:p w:rsidR="00C33370" w:rsidP="359995ED" w:rsidRDefault="00C33370" w14:paraId="029FEDBA" w14:textId="5F844893">
      <w:pPr>
        <w:pStyle w:val="Normal"/>
        <w:rPr>
          <w:sz w:val="28"/>
          <w:szCs w:val="28"/>
        </w:rPr>
      </w:pPr>
      <w:r w:rsidRPr="359995ED" w:rsidR="00C33370">
        <w:rPr>
          <w:sz w:val="28"/>
          <w:szCs w:val="28"/>
        </w:rPr>
        <w:t>INVOICE(</w:t>
      </w:r>
      <w:r w:rsidRPr="359995ED" w:rsidR="00C33370">
        <w:rPr>
          <w:b w:val="1"/>
          <w:bCs w:val="1"/>
          <w:sz w:val="28"/>
          <w:szCs w:val="28"/>
          <w:u w:val="single"/>
        </w:rPr>
        <w:t>INVOICE_ID(PK)</w:t>
      </w:r>
      <w:r w:rsidRPr="359995ED" w:rsidR="00C33370">
        <w:rPr>
          <w:sz w:val="28"/>
          <w:szCs w:val="28"/>
        </w:rPr>
        <w:t xml:space="preserve">, </w:t>
      </w:r>
      <w:r w:rsidRPr="359995ED" w:rsidR="00C33370">
        <w:rPr>
          <w:b w:val="1"/>
          <w:bCs w:val="1"/>
          <w:sz w:val="28"/>
          <w:szCs w:val="28"/>
        </w:rPr>
        <w:t>PATIENT_ID(FK</w:t>
      </w:r>
      <w:r w:rsidRPr="359995ED" w:rsidR="00C33370">
        <w:rPr>
          <w:b w:val="1"/>
          <w:bCs w:val="1"/>
          <w:sz w:val="28"/>
          <w:szCs w:val="28"/>
        </w:rPr>
        <w:t>)</w:t>
      </w:r>
      <w:r w:rsidRPr="359995ED" w:rsidR="00C33370">
        <w:rPr>
          <w:sz w:val="28"/>
          <w:szCs w:val="28"/>
        </w:rPr>
        <w:t>,</w:t>
      </w:r>
      <w:r w:rsidRPr="359995ED" w:rsidR="769A7340">
        <w:rPr>
          <w:sz w:val="28"/>
          <w:szCs w:val="28"/>
        </w:rPr>
        <w:t xml:space="preserve"> </w:t>
      </w:r>
      <w:r w:rsidRPr="359995ED" w:rsidR="00C33370">
        <w:rPr>
          <w:sz w:val="28"/>
          <w:szCs w:val="28"/>
        </w:rPr>
        <w:t>INVOICE</w:t>
      </w:r>
      <w:r w:rsidRPr="359995ED" w:rsidR="00C33370">
        <w:rPr>
          <w:sz w:val="28"/>
          <w:szCs w:val="28"/>
        </w:rPr>
        <w:t>_DATE, BILL_AMOUNT, BILL_AMOUNT_PAID, PAYMENT_METHOD</w:t>
      </w:r>
      <w:r w:rsidRPr="359995ED" w:rsidR="532D3E64">
        <w:rPr>
          <w:sz w:val="28"/>
          <w:szCs w:val="28"/>
        </w:rPr>
        <w:t xml:space="preserve">, </w:t>
      </w:r>
      <w:r w:rsidRPr="359995ED" w:rsidR="532D3E64">
        <w:rPr>
          <w:b w:val="1"/>
          <w:bCs w:val="1"/>
          <w:sz w:val="28"/>
          <w:szCs w:val="28"/>
        </w:rPr>
        <w:t>C</w:t>
      </w:r>
      <w:r w:rsidRPr="359995ED" w:rsidR="532D3E64">
        <w:rPr>
          <w:b w:val="1"/>
          <w:bCs w:val="1"/>
          <w:sz w:val="28"/>
          <w:szCs w:val="28"/>
          <w:u w:val="single"/>
        </w:rPr>
        <w:t>OST_CENTRE_ID(FK)</w:t>
      </w:r>
      <w:r w:rsidRPr="359995ED" w:rsidR="00C33370">
        <w:rPr>
          <w:sz w:val="28"/>
          <w:szCs w:val="28"/>
        </w:rPr>
        <w:t>)</w:t>
      </w:r>
    </w:p>
    <w:p w:rsidRPr="00475C73" w:rsidR="00C33370" w:rsidRDefault="00C33370" w14:paraId="2D3A66E3" w14:textId="66DDDE39">
      <w:pPr>
        <w:rPr>
          <w:sz w:val="28"/>
          <w:szCs w:val="28"/>
        </w:rPr>
      </w:pPr>
      <w:r w:rsidRPr="359995ED" w:rsidR="00C33370">
        <w:rPr>
          <w:sz w:val="28"/>
          <w:szCs w:val="28"/>
        </w:rPr>
        <w:t>PAYMENT(</w:t>
      </w:r>
      <w:r w:rsidRPr="359995ED" w:rsidR="00C33370">
        <w:rPr>
          <w:b w:val="1"/>
          <w:bCs w:val="1"/>
          <w:sz w:val="28"/>
          <w:szCs w:val="28"/>
          <w:u w:val="single"/>
        </w:rPr>
        <w:t>PAYMENT_ID(PK)</w:t>
      </w:r>
      <w:r w:rsidRPr="359995ED" w:rsidR="00C33370">
        <w:rPr>
          <w:sz w:val="28"/>
          <w:szCs w:val="28"/>
        </w:rPr>
        <w:t xml:space="preserve">, </w:t>
      </w:r>
      <w:r w:rsidRPr="359995ED" w:rsidR="00C33370">
        <w:rPr>
          <w:b w:val="1"/>
          <w:bCs w:val="1"/>
          <w:sz w:val="28"/>
          <w:szCs w:val="28"/>
        </w:rPr>
        <w:t>INVOICE_ID(FK)</w:t>
      </w:r>
      <w:r w:rsidRPr="359995ED" w:rsidR="00C33370">
        <w:rPr>
          <w:sz w:val="28"/>
          <w:szCs w:val="28"/>
        </w:rPr>
        <w:t>, PAYMENT_DATE, AMOUNT_PAID, BILL_AMOUNT_PAID, PAYMENT_METHOD)</w:t>
      </w:r>
    </w:p>
    <w:p w:rsidR="43AFCFAB" w:rsidP="73822C8B" w:rsidRDefault="43AFCFAB" w14:paraId="7F69A635" w14:textId="7C43A7A0">
      <w:pPr>
        <w:pStyle w:val="Normal"/>
        <w:rPr>
          <w:sz w:val="28"/>
          <w:szCs w:val="28"/>
        </w:rPr>
      </w:pPr>
    </w:p>
    <w:p w:rsidR="4BC58E7B" w:rsidP="086E22B0" w:rsidRDefault="4BC58E7B" w14:paraId="10226788" w14:textId="252CD9DD">
      <w:pPr>
        <w:pStyle w:val="Normal"/>
        <w:rPr>
          <w:sz w:val="28"/>
          <w:szCs w:val="28"/>
        </w:rPr>
      </w:pPr>
    </w:p>
    <w:sectPr w:rsidRPr="00475C73" w:rsidR="00C3337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LFTA3w1" int2:invalidationBookmarkName="" int2:hashCode="PaZ/JTOamm1aWr" int2:id="3pYDxkcY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16"/>
    <w:rsid w:val="00046194"/>
    <w:rsid w:val="00475C73"/>
    <w:rsid w:val="00C33370"/>
    <w:rsid w:val="00F71B16"/>
    <w:rsid w:val="02DEC4B5"/>
    <w:rsid w:val="035DD931"/>
    <w:rsid w:val="04DC11A1"/>
    <w:rsid w:val="069579F3"/>
    <w:rsid w:val="076A203C"/>
    <w:rsid w:val="086E22B0"/>
    <w:rsid w:val="08DBE6AF"/>
    <w:rsid w:val="09C25A34"/>
    <w:rsid w:val="0A458033"/>
    <w:rsid w:val="0AF170D7"/>
    <w:rsid w:val="0E63FA2E"/>
    <w:rsid w:val="102333DC"/>
    <w:rsid w:val="10446349"/>
    <w:rsid w:val="112FC910"/>
    <w:rsid w:val="1158073B"/>
    <w:rsid w:val="116901B1"/>
    <w:rsid w:val="152C5955"/>
    <w:rsid w:val="17C88E1D"/>
    <w:rsid w:val="1A702B6F"/>
    <w:rsid w:val="1CD7BD45"/>
    <w:rsid w:val="1D6F7699"/>
    <w:rsid w:val="226FC231"/>
    <w:rsid w:val="2640957D"/>
    <w:rsid w:val="2949357F"/>
    <w:rsid w:val="2AE505E0"/>
    <w:rsid w:val="34DECC1A"/>
    <w:rsid w:val="359995ED"/>
    <w:rsid w:val="36871060"/>
    <w:rsid w:val="387D7406"/>
    <w:rsid w:val="3A194467"/>
    <w:rsid w:val="3E1ADD2C"/>
    <w:rsid w:val="417DDBAC"/>
    <w:rsid w:val="43AFCFAB"/>
    <w:rsid w:val="4439DF83"/>
    <w:rsid w:val="44750797"/>
    <w:rsid w:val="45F0B72C"/>
    <w:rsid w:val="477D5DE0"/>
    <w:rsid w:val="497680A0"/>
    <w:rsid w:val="4BC58E7B"/>
    <w:rsid w:val="4D6E5D58"/>
    <w:rsid w:val="4E5FB1DC"/>
    <w:rsid w:val="4F58E4E2"/>
    <w:rsid w:val="532D3E64"/>
    <w:rsid w:val="597B903A"/>
    <w:rsid w:val="5AEF52DB"/>
    <w:rsid w:val="5D48B2BB"/>
    <w:rsid w:val="5F0CA83D"/>
    <w:rsid w:val="6114A762"/>
    <w:rsid w:val="65BD6A90"/>
    <w:rsid w:val="660C857E"/>
    <w:rsid w:val="69684AD4"/>
    <w:rsid w:val="69C85434"/>
    <w:rsid w:val="6BB31EF0"/>
    <w:rsid w:val="6C59D8BB"/>
    <w:rsid w:val="6DCD7356"/>
    <w:rsid w:val="73822C8B"/>
    <w:rsid w:val="7505C99F"/>
    <w:rsid w:val="769A7340"/>
    <w:rsid w:val="7A21FD51"/>
    <w:rsid w:val="7ACD27FF"/>
    <w:rsid w:val="7BB8997A"/>
    <w:rsid w:val="7C81BCCB"/>
    <w:rsid w:val="7DCAC6A2"/>
    <w:rsid w:val="7E8D1D42"/>
    <w:rsid w:val="7E938388"/>
    <w:rsid w:val="7EF03A3C"/>
    <w:rsid w:val="7EFF8FD9"/>
    <w:rsid w:val="7F30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9030"/>
  <w15:chartTrackingRefBased/>
  <w15:docId w15:val="{80F7BA0D-0D20-4FA9-84C4-CA3A4640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e91c4c700154b67" /><Relationship Type="http://schemas.openxmlformats.org/officeDocument/2006/relationships/image" Target="/media/image3.jpg" Id="Re43ff56942f74f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4" ma:contentTypeDescription="Create a new document." ma:contentTypeScope="" ma:versionID="221d196925e06337c9784b3735d7e2ce">
  <xsd:schema xmlns:xsd="http://www.w3.org/2001/XMLSchema" xmlns:xs="http://www.w3.org/2001/XMLSchema" xmlns:p="http://schemas.microsoft.com/office/2006/metadata/properties" xmlns:ns2="b7c4ba1b-2df5-4e4f-bb56-6c735e568dcd" xmlns:ns3="a82f25cb-36b7-4d93-bb5b-60ba7e0b628c" targetNamespace="http://schemas.microsoft.com/office/2006/metadata/properties" ma:root="true" ma:fieldsID="2c4b72dad57f4b56323bae5b6d1f583f" ns2:_="" ns3:_="">
    <xsd:import namespace="b7c4ba1b-2df5-4e4f-bb56-6c735e568dcd"/>
    <xsd:import namespace="a82f25cb-36b7-4d93-bb5b-60ba7e0b62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f25cb-36b7-4d93-bb5b-60ba7e0b62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88F22-5CC6-49C6-B100-AF3B6A459B83}"/>
</file>

<file path=customXml/itemProps2.xml><?xml version="1.0" encoding="utf-8"?>
<ds:datastoreItem xmlns:ds="http://schemas.openxmlformats.org/officeDocument/2006/customXml" ds:itemID="{5D875DE0-4813-44EF-B3D1-3BD4ACDEC2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Akhil John sunny</dc:creator>
  <keywords/>
  <dc:description/>
  <lastModifiedBy>Akhil John sunny</lastModifiedBy>
  <revision>15</revision>
  <dcterms:created xsi:type="dcterms:W3CDTF">2023-03-07T17:53:00.0000000Z</dcterms:created>
  <dcterms:modified xsi:type="dcterms:W3CDTF">2023-04-14T03:02:49.3350727Z</dcterms:modified>
</coreProperties>
</file>