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2026-09-15T23:24:50Z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