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2026-09-15T23:24:36Z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