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2026-09-14T21:54:41Z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