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2026-09-14T21:54:29Z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