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2026-09-15T00:32:20Z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