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2026-09-15T00:31:56Z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