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2026-09-15T00:31:58Z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