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Beginning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with comment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Ranking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(short)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2026-09-14T15:46:12Z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