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2026-09-14T15:46:32Z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