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2026-09-14T15:45:58Z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