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2026-09-16T11:35:09Z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