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2026-09-16T11:34:39Z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