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2026-09-16T12:31:04Z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