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2026-09-16T12:31:21Z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