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2026-09-16T12:30:59Z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