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Beginning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with comment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Ranking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(short)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2026-09-15T00:48:18Z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