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2026-09-15T00:48:10Z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